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</w:t>
      </w:r>
      <w:r w:rsidR="00DB0E06">
        <w:rPr>
          <w:color w:val="FF0000"/>
        </w:rPr>
        <w:t>9</w:t>
      </w:r>
      <w:r w:rsidRPr="00D44BB1">
        <w:rPr>
          <w:color w:val="FF0000"/>
        </w:rPr>
        <w:t xml:space="preserve"> к приказу </w:t>
      </w:r>
      <w:proofErr w:type="spellStart"/>
      <w:r w:rsidRPr="00D44BB1">
        <w:rPr>
          <w:color w:val="FF0000"/>
        </w:rPr>
        <w:t>ДонНУ</w:t>
      </w:r>
      <w:proofErr w:type="spellEnd"/>
    </w:p>
    <w:p w:rsidR="007612CA" w:rsidRPr="00D44BB1" w:rsidRDefault="007612CA" w:rsidP="007612CA">
      <w:pPr>
        <w:spacing w:after="120"/>
        <w:ind w:left="5954"/>
        <w:rPr>
          <w:color w:val="FF0000"/>
        </w:rPr>
      </w:pPr>
      <w:r w:rsidRPr="00D44BB1">
        <w:rPr>
          <w:color w:val="FF0000"/>
        </w:rPr>
        <w:t>№ _____ от ______ 201</w:t>
      </w:r>
      <w:r w:rsidR="00DB0E06">
        <w:rPr>
          <w:color w:val="FF0000"/>
        </w:rPr>
        <w:t>7</w:t>
      </w:r>
      <w:r w:rsidRPr="00D44BB1">
        <w:rPr>
          <w:color w:val="FF0000"/>
        </w:rPr>
        <w:t xml:space="preserve">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  <w:rPr>
          <w:i/>
        </w:rPr>
      </w:pPr>
      <w:r w:rsidRPr="00830E2A">
        <w:rPr>
          <w:rFonts w:eastAsia="MS Mincho"/>
          <w:i/>
        </w:rPr>
        <w:t>(http://zakon0.rada.gov.ua/laws/show/2623-14)</w:t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</w:t>
      </w:r>
      <w:r w:rsidR="00DB0E06">
        <w:t>–</w:t>
      </w:r>
      <w:r w:rsidRPr="00830E2A">
        <w:t xml:space="preserve"> ________, окончание </w:t>
      </w:r>
      <w:r w:rsidR="00DB0E06">
        <w:t>–</w:t>
      </w:r>
      <w:bookmarkStart w:id="0" w:name="_GoBack"/>
      <w:bookmarkEnd w:id="0"/>
      <w:r w:rsidRPr="00830E2A">
        <w:t xml:space="preserve"> _________.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>уб.), потребители продукции; 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</w:t>
            </w:r>
            <w:proofErr w:type="spellStart"/>
            <w:r w:rsidRPr="00830E2A">
              <w:rPr>
                <w:b/>
                <w:bCs/>
              </w:rPr>
              <w:t>НИР</w:t>
            </w:r>
            <w:proofErr w:type="spellEnd"/>
            <w:r w:rsidRPr="00830E2A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P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lastRenderedPageBreak/>
        <w:t>изготовлены экспериментальные образцы;</w:t>
      </w:r>
    </w:p>
    <w:p w:rsidR="00FF0826" w:rsidRP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внедрены результаты (заключен хоздоговор или продана лицензия – указать объем договора, заказчика, сроки выполнения).</w:t>
      </w: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proofErr w:type="gramStart"/>
      <w:r w:rsidRPr="00830E2A">
        <w:t>от</w:t>
      </w:r>
      <w:proofErr w:type="gramEnd"/>
      <w:r w:rsidRPr="00830E2A">
        <w:t xml:space="preserve"> ________ </w:t>
      </w:r>
      <w:proofErr w:type="gramStart"/>
      <w:r w:rsidRPr="00830E2A">
        <w:t>протокол</w:t>
      </w:r>
      <w:proofErr w:type="gramEnd"/>
      <w:r w:rsidRPr="00830E2A">
        <w:t xml:space="preserve"> № ________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 по научной и инновационной деятельности: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________________________  ФИО</w:t>
            </w:r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830E2A" w:rsidRDefault="007E5B0C" w:rsidP="00035B79">
            <w:pPr>
              <w:jc w:val="center"/>
              <w:rPr>
                <w:b/>
              </w:rPr>
            </w:pPr>
            <w:r w:rsidRPr="00830E2A">
              <w:rPr>
                <w:b/>
              </w:rPr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r w:rsidRPr="00830E2A">
        <w:t>Проректор по научной и инновационной деятельности</w:t>
      </w:r>
      <w:r w:rsidRPr="00830E2A">
        <w:tab/>
      </w:r>
      <w:r w:rsidRPr="00830E2A">
        <w:tab/>
      </w:r>
      <w:r w:rsidRPr="00830E2A">
        <w:tab/>
        <w:t>____________</w:t>
      </w:r>
    </w:p>
    <w:p w:rsidR="003316C1" w:rsidRPr="00830E2A" w:rsidRDefault="003316C1"/>
    <w:sectPr w:rsidR="003316C1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3316C1"/>
    <w:rsid w:val="007612CA"/>
    <w:rsid w:val="007C4CFE"/>
    <w:rsid w:val="007E5B0C"/>
    <w:rsid w:val="00830E2A"/>
    <w:rsid w:val="00AC5667"/>
    <w:rsid w:val="00B040C6"/>
    <w:rsid w:val="00B97355"/>
    <w:rsid w:val="00D44BB1"/>
    <w:rsid w:val="00DB0E06"/>
    <w:rsid w:val="00E9792B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11</cp:revision>
  <dcterms:created xsi:type="dcterms:W3CDTF">2016-11-21T14:39:00Z</dcterms:created>
  <dcterms:modified xsi:type="dcterms:W3CDTF">2017-10-24T06:35:00Z</dcterms:modified>
</cp:coreProperties>
</file>