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3B3847" w14:textId="77777777" w:rsidR="00B03E41" w:rsidRPr="007D6A47" w:rsidRDefault="007244B1" w:rsidP="00B03E41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7D6A47">
        <w:rPr>
          <w:rFonts w:ascii="Bookman Old Style" w:hAnsi="Bookman Old Style" w:cs="Arial"/>
          <w:sz w:val="24"/>
        </w:rPr>
        <w:t>Министерство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образования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и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науки</w:t>
      </w:r>
    </w:p>
    <w:p w14:paraId="61EABE2D" w14:textId="77777777" w:rsidR="007244B1" w:rsidRPr="007D6A47" w:rsidRDefault="007244B1" w:rsidP="00B03E41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7D6A47">
        <w:rPr>
          <w:rFonts w:ascii="Bookman Old Style" w:hAnsi="Bookman Old Style" w:cs="Arial"/>
          <w:sz w:val="24"/>
        </w:rPr>
        <w:t>Донецкой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Народной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Республики</w:t>
      </w:r>
    </w:p>
    <w:p w14:paraId="058EC202" w14:textId="77777777" w:rsidR="007244B1" w:rsidRPr="007D6A47" w:rsidRDefault="007244B1" w:rsidP="00B03E41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</w:p>
    <w:p w14:paraId="50B56B4A" w14:textId="77777777" w:rsidR="00424DFC" w:rsidRPr="007D6A47" w:rsidRDefault="007244B1" w:rsidP="00B03E41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7D6A47">
        <w:rPr>
          <w:rFonts w:ascii="Bookman Old Style" w:hAnsi="Bookman Old Style" w:cs="Arial"/>
          <w:sz w:val="24"/>
        </w:rPr>
        <w:t>Донецкий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национальный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университет</w:t>
      </w:r>
    </w:p>
    <w:p w14:paraId="5AE1E84C" w14:textId="77777777" w:rsidR="00B03E41" w:rsidRPr="007D6A47" w:rsidRDefault="00B03E41" w:rsidP="00B03E41">
      <w:pPr>
        <w:spacing w:after="0" w:line="240" w:lineRule="auto"/>
        <w:jc w:val="center"/>
        <w:rPr>
          <w:rFonts w:ascii="Bookman Old Style" w:hAnsi="Bookman Old Style" w:cs="Times New Roman"/>
          <w:sz w:val="24"/>
        </w:rPr>
      </w:pPr>
      <w:r w:rsidRPr="007D6A47">
        <w:rPr>
          <w:rFonts w:ascii="Bookman Old Style" w:hAnsi="Bookman Old Style" w:cs="Arial"/>
          <w:sz w:val="24"/>
        </w:rPr>
        <w:t>Юридический</w:t>
      </w:r>
      <w:r w:rsidRPr="007D6A47">
        <w:rPr>
          <w:rFonts w:ascii="Bookman Old Style" w:hAnsi="Bookman Old Style" w:cs="Times New Roman"/>
          <w:sz w:val="24"/>
        </w:rPr>
        <w:t xml:space="preserve"> </w:t>
      </w:r>
      <w:r w:rsidRPr="007D6A47">
        <w:rPr>
          <w:rFonts w:ascii="Bookman Old Style" w:hAnsi="Bookman Old Style" w:cs="Arial"/>
          <w:sz w:val="24"/>
        </w:rPr>
        <w:t>факультет</w:t>
      </w:r>
    </w:p>
    <w:p w14:paraId="27999376" w14:textId="77777777" w:rsidR="00B03E41" w:rsidRDefault="00B03E41" w:rsidP="00B03E4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14:paraId="49BAE644" w14:textId="77777777" w:rsidR="00B03E41" w:rsidRDefault="00A63454" w:rsidP="000D6AA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5B3B3977" wp14:editId="0A186D70">
            <wp:extent cx="1152525" cy="110601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350" cy="1108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D6AAE">
        <w:rPr>
          <w:rFonts w:ascii="Times New Roman" w:hAnsi="Times New Roman" w:cs="Times New Roman"/>
          <w:sz w:val="24"/>
        </w:rPr>
        <w:t xml:space="preserve">   </w:t>
      </w:r>
      <w:r w:rsidR="00EC5279">
        <w:rPr>
          <w:rFonts w:ascii="Times New Roman" w:hAnsi="Times New Roman" w:cs="Times New Roman"/>
          <w:sz w:val="24"/>
        </w:rPr>
        <w:t xml:space="preserve">  </w:t>
      </w:r>
      <w:r w:rsidR="000D6AAE">
        <w:rPr>
          <w:rFonts w:ascii="Times New Roman" w:hAnsi="Times New Roman" w:cs="Times New Roman"/>
          <w:sz w:val="24"/>
        </w:rPr>
        <w:t xml:space="preserve">    </w:t>
      </w:r>
      <w:r w:rsidR="00A0035D">
        <w:rPr>
          <w:rFonts w:ascii="Times New Roman" w:hAnsi="Times New Roman" w:cs="Times New Roman"/>
          <w:noProof/>
          <w:sz w:val="24"/>
          <w:lang w:eastAsia="ru-RU"/>
        </w:rPr>
        <w:drawing>
          <wp:inline distT="0" distB="0" distL="0" distR="0" wp14:anchorId="662B280B" wp14:editId="20AC1D57">
            <wp:extent cx="1199423" cy="1209675"/>
            <wp:effectExtent l="0" t="0" r="1270" b="0"/>
            <wp:docPr id="3" name="Рисунок 3" descr="E:\ЮРФАК эмблема печать рус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ЮРФАК эмблема печать рус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2148" cy="1212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2094B9" w14:textId="77777777" w:rsidR="00EC5279" w:rsidRPr="007D6A47" w:rsidRDefault="00EC5279" w:rsidP="00EC5279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6F644C3" w14:textId="4D619732" w:rsidR="007D6A47" w:rsidRPr="00932E4E" w:rsidRDefault="0080135B" w:rsidP="00EC5279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i/>
          <w:caps/>
          <w:color w:val="BF8565"/>
          <w:sz w:val="26"/>
          <w:szCs w:val="26"/>
        </w:rPr>
      </w:pPr>
      <w:r w:rsidRPr="0080135B">
        <w:rPr>
          <w:rFonts w:ascii="Times New Roman Полужирный" w:hAnsi="Times New Roman Полужирный" w:cs="Times New Roman"/>
          <w:b/>
          <w:i/>
          <w:caps/>
          <w:color w:val="BF8565"/>
          <w:sz w:val="26"/>
          <w:szCs w:val="26"/>
        </w:rPr>
        <w:t>РЕСПУБЛИКАНСКАЯ</w:t>
      </w:r>
      <w:r w:rsidR="0016681C" w:rsidRPr="0080135B">
        <w:rPr>
          <w:rFonts w:ascii="Times New Roman Полужирный" w:hAnsi="Times New Roman Полужирный" w:cs="Times New Roman"/>
          <w:b/>
          <w:i/>
          <w:caps/>
          <w:color w:val="BF8565"/>
          <w:sz w:val="26"/>
          <w:szCs w:val="26"/>
        </w:rPr>
        <w:t xml:space="preserve"> </w:t>
      </w:r>
      <w:r w:rsidR="00EC5279" w:rsidRPr="00932E4E">
        <w:rPr>
          <w:rFonts w:ascii="Times New Roman Полужирный" w:hAnsi="Times New Roman Полужирный" w:cs="Times New Roman"/>
          <w:b/>
          <w:i/>
          <w:caps/>
          <w:color w:val="BF8565"/>
          <w:sz w:val="26"/>
          <w:szCs w:val="26"/>
        </w:rPr>
        <w:t xml:space="preserve">студенческая олимпиада </w:t>
      </w:r>
    </w:p>
    <w:p w14:paraId="40B8D896" w14:textId="77777777" w:rsidR="00EC5279" w:rsidRPr="00932E4E" w:rsidRDefault="00EC5279" w:rsidP="00EC5279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i/>
          <w:caps/>
          <w:color w:val="BF8565"/>
          <w:sz w:val="26"/>
          <w:szCs w:val="26"/>
        </w:rPr>
      </w:pPr>
      <w:r w:rsidRPr="00932E4E">
        <w:rPr>
          <w:rFonts w:ascii="Times New Roman Полужирный" w:hAnsi="Times New Roman Полужирный" w:cs="Times New Roman"/>
          <w:b/>
          <w:i/>
          <w:caps/>
          <w:color w:val="BF8565"/>
          <w:sz w:val="26"/>
          <w:szCs w:val="26"/>
        </w:rPr>
        <w:t>«Мастерство судебной речи»</w:t>
      </w:r>
    </w:p>
    <w:p w14:paraId="0E59D3FA" w14:textId="77777777" w:rsidR="00316E46" w:rsidRDefault="00615E9E" w:rsidP="00EC5279">
      <w:pPr>
        <w:spacing w:after="0" w:line="240" w:lineRule="auto"/>
        <w:jc w:val="center"/>
        <w:rPr>
          <w:rFonts w:ascii="Bookman Old Style" w:hAnsi="Bookman Old Style" w:cs="Arial"/>
          <w:sz w:val="28"/>
        </w:rPr>
      </w:pPr>
      <w:r>
        <w:rPr>
          <w:rFonts w:ascii="Bookman Old Style" w:hAnsi="Bookman Old Style" w:cs="Arial"/>
          <w:noProof/>
          <w:sz w:val="28"/>
          <w:lang w:eastAsia="ru-RU"/>
        </w:rPr>
        <w:drawing>
          <wp:inline distT="0" distB="0" distL="0" distR="0" wp14:anchorId="05EE694D" wp14:editId="264A6885">
            <wp:extent cx="2085975" cy="3187557"/>
            <wp:effectExtent l="0" t="0" r="0" b="0"/>
            <wp:docPr id="2" name="Рисунок 2" descr="F:\Соревнования по мастерству судебной речи\2017-2018\bUzslgsoy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оревнования по мастерству судебной речи\2017-2018\bUzslgsoyi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8494" cy="31914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A9ED75" w14:textId="09AC75B2" w:rsidR="009F1D35" w:rsidRDefault="009F1D35" w:rsidP="00EC5279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</w:p>
    <w:p w14:paraId="382BD8AC" w14:textId="77777777" w:rsidR="003C443D" w:rsidRDefault="003C443D" w:rsidP="00EC5279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</w:p>
    <w:p w14:paraId="7C0795F0" w14:textId="46BABF93" w:rsidR="007D6A47" w:rsidRPr="000E54EA" w:rsidRDefault="00A00604" w:rsidP="00EC5279">
      <w:pPr>
        <w:spacing w:after="0" w:line="240" w:lineRule="auto"/>
        <w:jc w:val="center"/>
        <w:rPr>
          <w:rFonts w:ascii="Bookman Old Style" w:hAnsi="Bookman Old Style" w:cs="Arial"/>
          <w:b/>
          <w:sz w:val="24"/>
        </w:rPr>
      </w:pPr>
      <w:r w:rsidRPr="00A00604">
        <w:rPr>
          <w:rFonts w:ascii="Bookman Old Style" w:hAnsi="Bookman Old Style" w:cs="Arial"/>
          <w:b/>
          <w:sz w:val="24"/>
        </w:rPr>
        <w:t>2</w:t>
      </w:r>
      <w:r w:rsidR="0050677B">
        <w:rPr>
          <w:rFonts w:ascii="Bookman Old Style" w:hAnsi="Bookman Old Style" w:cs="Arial"/>
          <w:b/>
          <w:sz w:val="24"/>
        </w:rPr>
        <w:t>3</w:t>
      </w:r>
      <w:r w:rsidR="007D6A47" w:rsidRPr="00A00604">
        <w:rPr>
          <w:rFonts w:ascii="Bookman Old Style" w:hAnsi="Bookman Old Style" w:cs="Arial"/>
          <w:b/>
          <w:sz w:val="24"/>
        </w:rPr>
        <w:t xml:space="preserve"> апреля </w:t>
      </w:r>
      <w:r w:rsidR="0050677B">
        <w:rPr>
          <w:rFonts w:ascii="Bookman Old Style" w:hAnsi="Bookman Old Style" w:cs="Arial"/>
          <w:b/>
          <w:sz w:val="24"/>
        </w:rPr>
        <w:t>2020</w:t>
      </w:r>
      <w:r w:rsidR="007D6A47" w:rsidRPr="00A00604">
        <w:rPr>
          <w:rFonts w:ascii="Bookman Old Style" w:hAnsi="Bookman Old Style" w:cs="Arial"/>
          <w:b/>
          <w:sz w:val="24"/>
        </w:rPr>
        <w:t xml:space="preserve"> года</w:t>
      </w:r>
    </w:p>
    <w:p w14:paraId="4A1022E1" w14:textId="77777777" w:rsidR="007D6A47" w:rsidRDefault="007D6A47" w:rsidP="00EC5279">
      <w:pPr>
        <w:spacing w:after="0" w:line="240" w:lineRule="auto"/>
        <w:jc w:val="center"/>
        <w:rPr>
          <w:rFonts w:ascii="Bookman Old Style" w:hAnsi="Bookman Old Style" w:cs="Arial"/>
          <w:sz w:val="24"/>
        </w:rPr>
      </w:pPr>
      <w:r w:rsidRPr="009F1D35">
        <w:rPr>
          <w:rFonts w:ascii="Bookman Old Style" w:hAnsi="Bookman Old Style" w:cs="Arial"/>
          <w:sz w:val="24"/>
        </w:rPr>
        <w:t>г. Донецк</w:t>
      </w:r>
    </w:p>
    <w:p w14:paraId="539A4FF4" w14:textId="378AE559" w:rsidR="00E91E1B" w:rsidRDefault="00A00604" w:rsidP="007741A4">
      <w:pPr>
        <w:spacing w:after="0" w:line="240" w:lineRule="auto"/>
        <w:ind w:firstLine="709"/>
        <w:jc w:val="center"/>
        <w:rPr>
          <w:rFonts w:ascii="Bookman Old Style" w:hAnsi="Bookman Old Style" w:cs="Arial"/>
          <w:sz w:val="24"/>
        </w:rPr>
      </w:pPr>
      <w:r w:rsidRPr="002B1DAB">
        <w:rPr>
          <w:rFonts w:ascii="Bookman Old Style" w:hAnsi="Bookman Old Style" w:cs="Arial"/>
          <w:b/>
          <w:sz w:val="24"/>
        </w:rPr>
        <w:t>2</w:t>
      </w:r>
      <w:r w:rsidR="00091463">
        <w:rPr>
          <w:rFonts w:ascii="Bookman Old Style" w:hAnsi="Bookman Old Style" w:cs="Arial"/>
          <w:b/>
          <w:sz w:val="24"/>
        </w:rPr>
        <w:t>3</w:t>
      </w:r>
      <w:r w:rsidR="007741A4" w:rsidRPr="002B1DAB">
        <w:rPr>
          <w:rFonts w:ascii="Bookman Old Style" w:hAnsi="Bookman Old Style" w:cs="Arial"/>
          <w:b/>
          <w:sz w:val="24"/>
        </w:rPr>
        <w:t xml:space="preserve"> апреля 20</w:t>
      </w:r>
      <w:r w:rsidR="00091463">
        <w:rPr>
          <w:rFonts w:ascii="Bookman Old Style" w:hAnsi="Bookman Old Style" w:cs="Arial"/>
          <w:b/>
          <w:sz w:val="24"/>
        </w:rPr>
        <w:t>20</w:t>
      </w:r>
      <w:r w:rsidR="007741A4" w:rsidRPr="002B1DAB">
        <w:rPr>
          <w:rFonts w:ascii="Bookman Old Style" w:hAnsi="Bookman Old Style" w:cs="Arial"/>
          <w:b/>
          <w:sz w:val="24"/>
        </w:rPr>
        <w:t xml:space="preserve"> года </w:t>
      </w:r>
      <w:r w:rsidR="007741A4">
        <w:rPr>
          <w:rFonts w:ascii="Bookman Old Style" w:hAnsi="Bookman Old Style" w:cs="Arial"/>
          <w:sz w:val="24"/>
        </w:rPr>
        <w:t xml:space="preserve">на юридическом факультете </w:t>
      </w:r>
    </w:p>
    <w:p w14:paraId="61FA1BD4" w14:textId="5D325DDE" w:rsidR="007741A4" w:rsidRDefault="007741A4" w:rsidP="007741A4">
      <w:pPr>
        <w:spacing w:after="0" w:line="240" w:lineRule="auto"/>
        <w:ind w:firstLine="709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Донецкого национального университета пройдет</w:t>
      </w:r>
      <w:r w:rsidRPr="00326C9B">
        <w:rPr>
          <w:rFonts w:ascii="Bookman Old Style" w:hAnsi="Bookman Old Style" w:cs="Arial"/>
          <w:sz w:val="24"/>
        </w:rPr>
        <w:t xml:space="preserve"> </w:t>
      </w:r>
      <w:r w:rsidR="00FB49C3">
        <w:rPr>
          <w:rFonts w:ascii="Bookman Old Style" w:hAnsi="Bookman Old Style" w:cs="Arial"/>
          <w:sz w:val="24"/>
        </w:rPr>
        <w:t>Республиканская</w:t>
      </w:r>
      <w:r>
        <w:rPr>
          <w:rFonts w:ascii="Bookman Old Style" w:hAnsi="Bookman Old Style" w:cs="Arial"/>
          <w:sz w:val="24"/>
        </w:rPr>
        <w:t xml:space="preserve"> студенческая олимпиада</w:t>
      </w:r>
    </w:p>
    <w:p w14:paraId="530A8C33" w14:textId="77777777" w:rsidR="007741A4" w:rsidRDefault="007741A4" w:rsidP="007741A4">
      <w:pPr>
        <w:spacing w:after="0" w:line="240" w:lineRule="auto"/>
        <w:ind w:firstLine="709"/>
        <w:jc w:val="center"/>
        <w:rPr>
          <w:rFonts w:ascii="Bookman Old Style" w:hAnsi="Bookman Old Style" w:cs="Arial"/>
          <w:sz w:val="24"/>
        </w:rPr>
      </w:pPr>
      <w:r w:rsidRPr="004A5BFC">
        <w:rPr>
          <w:rFonts w:ascii="Bookman Old Style" w:hAnsi="Bookman Old Style" w:cs="Arial"/>
          <w:b/>
          <w:sz w:val="24"/>
        </w:rPr>
        <w:t>«Мастерство судебной речи»</w:t>
      </w:r>
    </w:p>
    <w:p w14:paraId="56B167DA" w14:textId="77777777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</w:p>
    <w:p w14:paraId="6EEA028A" w14:textId="77777777" w:rsidR="007741A4" w:rsidRPr="007741A4" w:rsidRDefault="00822188" w:rsidP="007741A4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color w:val="C00000"/>
          <w:sz w:val="24"/>
        </w:rPr>
      </w:pPr>
      <w:r>
        <w:rPr>
          <w:rFonts w:ascii="Bookman Old Style" w:hAnsi="Bookman Old Style" w:cs="Arial"/>
          <w:b/>
          <w:color w:val="C00000"/>
          <w:sz w:val="24"/>
        </w:rPr>
        <w:t xml:space="preserve">ОБЩАЯ </w:t>
      </w:r>
      <w:r w:rsidR="007741A4" w:rsidRPr="007741A4">
        <w:rPr>
          <w:rFonts w:ascii="Bookman Old Style" w:hAnsi="Bookman Old Style" w:cs="Arial"/>
          <w:b/>
          <w:color w:val="C00000"/>
          <w:sz w:val="24"/>
        </w:rPr>
        <w:t xml:space="preserve">ИНФОРМАЦИЯ </w:t>
      </w:r>
    </w:p>
    <w:p w14:paraId="22705B00" w14:textId="150691BF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О</w:t>
      </w:r>
      <w:r w:rsidRPr="00667F6C">
        <w:rPr>
          <w:rFonts w:ascii="Bookman Old Style" w:hAnsi="Bookman Old Style" w:cs="Arial"/>
          <w:sz w:val="24"/>
        </w:rPr>
        <w:t>лимпиад</w:t>
      </w:r>
      <w:r>
        <w:rPr>
          <w:rFonts w:ascii="Bookman Old Style" w:hAnsi="Bookman Old Style" w:cs="Arial"/>
          <w:sz w:val="24"/>
        </w:rPr>
        <w:t>а</w:t>
      </w:r>
      <w:r w:rsidRPr="00667F6C">
        <w:rPr>
          <w:rFonts w:ascii="Bookman Old Style" w:hAnsi="Bookman Old Style" w:cs="Arial"/>
          <w:sz w:val="24"/>
        </w:rPr>
        <w:t xml:space="preserve"> проводится в два этапа – отборочный и финальный.</w:t>
      </w:r>
    </w:p>
    <w:p w14:paraId="4B5FD402" w14:textId="77777777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Отборочный этап является факультативным. На данном этапе к</w:t>
      </w:r>
      <w:r w:rsidRPr="00C95724">
        <w:rPr>
          <w:rFonts w:ascii="Bookman Old Style" w:hAnsi="Bookman Old Style" w:cs="Arial"/>
          <w:sz w:val="24"/>
        </w:rPr>
        <w:t>аждый ВУЗ по своему усмотрению определяет</w:t>
      </w:r>
      <w:r>
        <w:rPr>
          <w:rFonts w:ascii="Bookman Old Style" w:hAnsi="Bookman Old Style" w:cs="Arial"/>
          <w:sz w:val="24"/>
        </w:rPr>
        <w:t xml:space="preserve"> студентов, для участия в олимпиаде.</w:t>
      </w:r>
    </w:p>
    <w:p w14:paraId="365535BB" w14:textId="77777777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 w:rsidRPr="000108AF">
        <w:rPr>
          <w:rFonts w:ascii="Bookman Old Style" w:hAnsi="Bookman Old Style" w:cs="Arial"/>
          <w:sz w:val="24"/>
        </w:rPr>
        <w:t>Финальный этап имеет форму выступления с судебной речью в имитированном судебном заседании</w:t>
      </w:r>
      <w:r>
        <w:rPr>
          <w:rFonts w:ascii="Bookman Old Style" w:hAnsi="Bookman Old Style" w:cs="Arial"/>
          <w:sz w:val="24"/>
        </w:rPr>
        <w:t>.</w:t>
      </w:r>
    </w:p>
    <w:p w14:paraId="7DFB1B13" w14:textId="4B03B389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В олимпиаде могут принимать участие </w:t>
      </w:r>
      <w:r w:rsidRPr="00E64FF6">
        <w:rPr>
          <w:rFonts w:ascii="Bookman Old Style" w:hAnsi="Bookman Old Style" w:cs="Arial"/>
          <w:sz w:val="24"/>
        </w:rPr>
        <w:t>студенты 3-4-х курсов дневной формы обучения, которые изучают (изучили) д</w:t>
      </w:r>
      <w:r w:rsidR="002B1DAB">
        <w:rPr>
          <w:rFonts w:ascii="Bookman Old Style" w:hAnsi="Bookman Old Style" w:cs="Arial"/>
          <w:sz w:val="24"/>
        </w:rPr>
        <w:t>исциплину «Уголовный процесс» («У</w:t>
      </w:r>
      <w:r w:rsidRPr="00E64FF6">
        <w:rPr>
          <w:rFonts w:ascii="Bookman Old Style" w:hAnsi="Bookman Old Style" w:cs="Arial"/>
          <w:sz w:val="24"/>
        </w:rPr>
        <w:t>головно-процессуальное право</w:t>
      </w:r>
      <w:r w:rsidR="002B1DAB">
        <w:rPr>
          <w:rFonts w:ascii="Bookman Old Style" w:hAnsi="Bookman Old Style" w:cs="Arial"/>
          <w:sz w:val="24"/>
        </w:rPr>
        <w:t>»</w:t>
      </w:r>
      <w:r w:rsidRPr="00E64FF6">
        <w:rPr>
          <w:rFonts w:ascii="Bookman Old Style" w:hAnsi="Bookman Old Style" w:cs="Arial"/>
          <w:sz w:val="24"/>
        </w:rPr>
        <w:t>).</w:t>
      </w:r>
    </w:p>
    <w:p w14:paraId="254AA76F" w14:textId="77777777" w:rsidR="00D42569" w:rsidRDefault="00D42569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 w:rsidRPr="00D42569">
        <w:rPr>
          <w:rFonts w:ascii="Bookman Old Style" w:hAnsi="Bookman Old Style" w:cs="Arial"/>
          <w:sz w:val="24"/>
        </w:rPr>
        <w:t>По результатам финального этапа</w:t>
      </w:r>
      <w:r>
        <w:rPr>
          <w:rFonts w:ascii="Bookman Old Style" w:hAnsi="Bookman Old Style" w:cs="Arial"/>
          <w:sz w:val="24"/>
        </w:rPr>
        <w:t xml:space="preserve"> п</w:t>
      </w:r>
      <w:r w:rsidRPr="00D42569">
        <w:rPr>
          <w:rFonts w:ascii="Bookman Old Style" w:hAnsi="Bookman Old Style" w:cs="Arial"/>
          <w:sz w:val="24"/>
        </w:rPr>
        <w:t>обедители награждаются дипломами</w:t>
      </w:r>
      <w:r w:rsidR="000C740E">
        <w:rPr>
          <w:rFonts w:ascii="Bookman Old Style" w:hAnsi="Bookman Old Style" w:cs="Arial"/>
          <w:sz w:val="24"/>
        </w:rPr>
        <w:t xml:space="preserve">, участники </w:t>
      </w:r>
      <w:r w:rsidR="00ED42BF">
        <w:rPr>
          <w:rFonts w:ascii="Bookman Old Style" w:hAnsi="Bookman Old Style" w:cs="Arial"/>
          <w:sz w:val="24"/>
        </w:rPr>
        <w:t xml:space="preserve">получают </w:t>
      </w:r>
      <w:r w:rsidR="000C740E">
        <w:rPr>
          <w:rFonts w:ascii="Bookman Old Style" w:hAnsi="Bookman Old Style" w:cs="Arial"/>
          <w:sz w:val="24"/>
        </w:rPr>
        <w:t>сертификат</w:t>
      </w:r>
      <w:r w:rsidR="00ED42BF">
        <w:rPr>
          <w:rFonts w:ascii="Bookman Old Style" w:hAnsi="Bookman Old Style" w:cs="Arial"/>
          <w:sz w:val="24"/>
        </w:rPr>
        <w:t>ы</w:t>
      </w:r>
      <w:r w:rsidR="000C740E">
        <w:rPr>
          <w:rFonts w:ascii="Bookman Old Style" w:hAnsi="Bookman Old Style" w:cs="Arial"/>
          <w:sz w:val="24"/>
        </w:rPr>
        <w:t xml:space="preserve"> участников.</w:t>
      </w:r>
    </w:p>
    <w:p w14:paraId="3C0606CB" w14:textId="77777777" w:rsidR="00E91E1B" w:rsidRDefault="00E91E1B" w:rsidP="00E91E1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color w:val="C00000"/>
          <w:sz w:val="24"/>
        </w:rPr>
      </w:pPr>
    </w:p>
    <w:p w14:paraId="4E3F7FCC" w14:textId="77777777" w:rsidR="007741A4" w:rsidRPr="00E91E1B" w:rsidRDefault="00E91E1B" w:rsidP="00E91E1B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sz w:val="24"/>
        </w:rPr>
      </w:pPr>
      <w:r w:rsidRPr="00E91E1B">
        <w:rPr>
          <w:rFonts w:ascii="Bookman Old Style" w:hAnsi="Bookman Old Style" w:cs="Arial"/>
          <w:b/>
          <w:color w:val="C00000"/>
          <w:sz w:val="24"/>
        </w:rPr>
        <w:t>КАК СТАТЬ УЧАСТНИКОМ ОЛИМПИАДЫ?</w:t>
      </w:r>
    </w:p>
    <w:p w14:paraId="75169E15" w14:textId="690E0452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 xml:space="preserve">Для участия в олимпиаде необходимо </w:t>
      </w:r>
      <w:r w:rsidRPr="0016681C">
        <w:rPr>
          <w:rFonts w:ascii="Bookman Old Style" w:hAnsi="Bookman Old Style" w:cs="Arial"/>
          <w:sz w:val="24"/>
        </w:rPr>
        <w:t xml:space="preserve">до </w:t>
      </w:r>
      <w:r w:rsidR="00A00604" w:rsidRPr="0016681C">
        <w:rPr>
          <w:rFonts w:ascii="Bookman Old Style" w:hAnsi="Bookman Old Style" w:cs="Arial"/>
          <w:b/>
          <w:sz w:val="24"/>
        </w:rPr>
        <w:t>2</w:t>
      </w:r>
      <w:r w:rsidR="0080135B">
        <w:rPr>
          <w:rFonts w:ascii="Bookman Old Style" w:hAnsi="Bookman Old Style" w:cs="Arial"/>
          <w:b/>
          <w:sz w:val="24"/>
        </w:rPr>
        <w:t>7</w:t>
      </w:r>
      <w:r w:rsidRPr="0016681C">
        <w:rPr>
          <w:rFonts w:ascii="Bookman Old Style" w:hAnsi="Bookman Old Style" w:cs="Arial"/>
          <w:b/>
          <w:sz w:val="24"/>
        </w:rPr>
        <w:t xml:space="preserve"> марта 20</w:t>
      </w:r>
      <w:r w:rsidR="00091463">
        <w:rPr>
          <w:rFonts w:ascii="Bookman Old Style" w:hAnsi="Bookman Old Style" w:cs="Arial"/>
          <w:b/>
          <w:sz w:val="24"/>
        </w:rPr>
        <w:t>20</w:t>
      </w:r>
      <w:r w:rsidRPr="0016681C">
        <w:rPr>
          <w:rFonts w:ascii="Bookman Old Style" w:hAnsi="Bookman Old Style" w:cs="Arial"/>
          <w:b/>
          <w:sz w:val="24"/>
        </w:rPr>
        <w:t xml:space="preserve"> года</w:t>
      </w:r>
      <w:r w:rsidRPr="0016681C">
        <w:rPr>
          <w:rFonts w:ascii="Bookman Old Style" w:hAnsi="Bookman Old Style" w:cs="Arial"/>
          <w:sz w:val="24"/>
        </w:rPr>
        <w:t xml:space="preserve"> на электронный</w:t>
      </w:r>
      <w:r>
        <w:rPr>
          <w:rFonts w:ascii="Bookman Old Style" w:hAnsi="Bookman Old Style" w:cs="Arial"/>
          <w:sz w:val="24"/>
        </w:rPr>
        <w:t xml:space="preserve"> адрес </w:t>
      </w:r>
      <w:r w:rsidR="0016681C">
        <w:rPr>
          <w:rFonts w:ascii="Bookman Old Style" w:hAnsi="Bookman Old Style" w:cs="Arial"/>
          <w:sz w:val="24"/>
        </w:rPr>
        <w:t>О</w:t>
      </w:r>
      <w:r>
        <w:rPr>
          <w:rFonts w:ascii="Bookman Old Style" w:hAnsi="Bookman Old Style" w:cs="Arial"/>
          <w:sz w:val="24"/>
        </w:rPr>
        <w:t xml:space="preserve">рганизационного комитета </w:t>
      </w:r>
      <w:r w:rsidRPr="00310E6D">
        <w:rPr>
          <w:rFonts w:ascii="Bookman Old Style" w:hAnsi="Bookman Old Style" w:cs="Arial"/>
          <w:sz w:val="24"/>
        </w:rPr>
        <w:t>отправ</w:t>
      </w:r>
      <w:r>
        <w:rPr>
          <w:rFonts w:ascii="Bookman Old Style" w:hAnsi="Bookman Old Style" w:cs="Arial"/>
          <w:sz w:val="24"/>
        </w:rPr>
        <w:t>ить</w:t>
      </w:r>
      <w:r w:rsidRPr="00310E6D">
        <w:rPr>
          <w:rFonts w:ascii="Bookman Old Style" w:hAnsi="Bookman Old Style" w:cs="Arial"/>
          <w:sz w:val="24"/>
        </w:rPr>
        <w:t xml:space="preserve"> заполненн</w:t>
      </w:r>
      <w:r>
        <w:rPr>
          <w:rFonts w:ascii="Bookman Old Style" w:hAnsi="Bookman Old Style" w:cs="Arial"/>
          <w:sz w:val="24"/>
        </w:rPr>
        <w:t>ую</w:t>
      </w:r>
      <w:r w:rsidRPr="00310E6D">
        <w:rPr>
          <w:rFonts w:ascii="Bookman Old Style" w:hAnsi="Bookman Old Style" w:cs="Arial"/>
          <w:sz w:val="24"/>
        </w:rPr>
        <w:t xml:space="preserve"> </w:t>
      </w:r>
      <w:r w:rsidR="007B76B5">
        <w:rPr>
          <w:rFonts w:ascii="Bookman Old Style" w:hAnsi="Bookman Old Style" w:cs="Arial"/>
          <w:sz w:val="24"/>
        </w:rPr>
        <w:t>заявку участника</w:t>
      </w:r>
      <w:r w:rsidRPr="00310E6D">
        <w:rPr>
          <w:rFonts w:ascii="Bookman Old Style" w:hAnsi="Bookman Old Style" w:cs="Arial"/>
          <w:sz w:val="24"/>
        </w:rPr>
        <w:t xml:space="preserve"> </w:t>
      </w:r>
      <w:r>
        <w:rPr>
          <w:rFonts w:ascii="Bookman Old Style" w:hAnsi="Bookman Old Style" w:cs="Arial"/>
          <w:sz w:val="24"/>
        </w:rPr>
        <w:t>(Приложение 1).</w:t>
      </w:r>
    </w:p>
    <w:p w14:paraId="7FBB77D2" w14:textId="77777777" w:rsidR="00822188" w:rsidRDefault="00822188" w:rsidP="0082218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color w:val="C00000"/>
          <w:sz w:val="24"/>
        </w:rPr>
      </w:pPr>
    </w:p>
    <w:p w14:paraId="55F0BE94" w14:textId="77777777" w:rsidR="00822188" w:rsidRPr="00822188" w:rsidRDefault="00822188" w:rsidP="0082218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color w:val="C00000"/>
          <w:sz w:val="24"/>
        </w:rPr>
      </w:pPr>
      <w:r w:rsidRPr="00822188">
        <w:rPr>
          <w:rFonts w:ascii="Bookman Old Style" w:hAnsi="Bookman Old Style" w:cs="Arial"/>
          <w:b/>
          <w:color w:val="C00000"/>
          <w:sz w:val="24"/>
        </w:rPr>
        <w:t>ДАТА И ВРЕМЯ ПРОВЕДЕНИЯ ОЛИМПИАДЫ</w:t>
      </w:r>
    </w:p>
    <w:p w14:paraId="0FCC2762" w14:textId="70F9C835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 w:rsidRPr="0016681C">
        <w:rPr>
          <w:rFonts w:ascii="Bookman Old Style" w:hAnsi="Bookman Old Style" w:cs="Arial"/>
          <w:sz w:val="24"/>
        </w:rPr>
        <w:t xml:space="preserve">Финальный этап олимпиады состоится </w:t>
      </w:r>
      <w:r w:rsidR="00A00604" w:rsidRPr="0016681C">
        <w:rPr>
          <w:rFonts w:ascii="Bookman Old Style" w:hAnsi="Bookman Old Style" w:cs="Arial"/>
          <w:b/>
          <w:sz w:val="24"/>
        </w:rPr>
        <w:t>2</w:t>
      </w:r>
      <w:r w:rsidR="00091463">
        <w:rPr>
          <w:rFonts w:ascii="Bookman Old Style" w:hAnsi="Bookman Old Style" w:cs="Arial"/>
          <w:b/>
          <w:sz w:val="24"/>
        </w:rPr>
        <w:t>3</w:t>
      </w:r>
      <w:r w:rsidRPr="0016681C">
        <w:rPr>
          <w:rFonts w:ascii="Bookman Old Style" w:hAnsi="Bookman Old Style" w:cs="Arial"/>
          <w:b/>
          <w:sz w:val="24"/>
        </w:rPr>
        <w:t xml:space="preserve"> апреля 20</w:t>
      </w:r>
      <w:r w:rsidR="00091463">
        <w:rPr>
          <w:rFonts w:ascii="Bookman Old Style" w:hAnsi="Bookman Old Style" w:cs="Arial"/>
          <w:b/>
          <w:sz w:val="24"/>
        </w:rPr>
        <w:t>20</w:t>
      </w:r>
      <w:r w:rsidRPr="0016681C">
        <w:rPr>
          <w:rFonts w:ascii="Bookman Old Style" w:hAnsi="Bookman Old Style" w:cs="Arial"/>
          <w:b/>
          <w:sz w:val="24"/>
        </w:rPr>
        <w:t xml:space="preserve"> года </w:t>
      </w:r>
      <w:r w:rsidRPr="001854C7">
        <w:rPr>
          <w:rFonts w:ascii="Bookman Old Style" w:hAnsi="Bookman Old Style" w:cs="Arial"/>
          <w:b/>
          <w:sz w:val="24"/>
        </w:rPr>
        <w:t xml:space="preserve">в </w:t>
      </w:r>
      <w:r w:rsidR="00A00604" w:rsidRPr="001854C7">
        <w:rPr>
          <w:rFonts w:ascii="Bookman Old Style" w:hAnsi="Bookman Old Style" w:cs="Arial"/>
          <w:b/>
          <w:sz w:val="24"/>
        </w:rPr>
        <w:t>9:30</w:t>
      </w:r>
      <w:r w:rsidRPr="001854C7">
        <w:rPr>
          <w:rFonts w:ascii="Bookman Old Style" w:hAnsi="Bookman Old Style" w:cs="Arial"/>
          <w:b/>
          <w:sz w:val="24"/>
        </w:rPr>
        <w:t xml:space="preserve"> часов</w:t>
      </w:r>
      <w:r w:rsidRPr="0016681C">
        <w:rPr>
          <w:rFonts w:ascii="Bookman Old Style" w:hAnsi="Bookman Old Style" w:cs="Arial"/>
          <w:sz w:val="24"/>
        </w:rPr>
        <w:t xml:space="preserve"> по адресу: ДНР, г. Донецк, пр. Ватутина, 1а, (юридический факультет </w:t>
      </w:r>
      <w:proofErr w:type="spellStart"/>
      <w:r w:rsidRPr="0016681C">
        <w:rPr>
          <w:rFonts w:ascii="Bookman Old Style" w:hAnsi="Bookman Old Style" w:cs="Arial"/>
          <w:sz w:val="24"/>
        </w:rPr>
        <w:t>ДонНУ</w:t>
      </w:r>
      <w:proofErr w:type="spellEnd"/>
      <w:r w:rsidRPr="0016681C">
        <w:rPr>
          <w:rFonts w:ascii="Bookman Old Style" w:hAnsi="Bookman Old Style" w:cs="Arial"/>
          <w:sz w:val="24"/>
        </w:rPr>
        <w:t>).</w:t>
      </w:r>
    </w:p>
    <w:p w14:paraId="3982926A" w14:textId="77777777" w:rsidR="00C0237B" w:rsidRDefault="00C0237B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bookmarkStart w:id="0" w:name="_GoBack"/>
      <w:bookmarkEnd w:id="0"/>
    </w:p>
    <w:p w14:paraId="3F59F4F6" w14:textId="77777777" w:rsidR="007741A4" w:rsidRPr="00822188" w:rsidRDefault="007741A4" w:rsidP="00822188">
      <w:pPr>
        <w:spacing w:after="0" w:line="240" w:lineRule="auto"/>
        <w:ind w:firstLine="709"/>
        <w:jc w:val="center"/>
        <w:rPr>
          <w:rFonts w:ascii="Bookman Old Style" w:hAnsi="Bookman Old Style" w:cs="Arial"/>
          <w:b/>
          <w:caps/>
          <w:color w:val="C00000"/>
          <w:sz w:val="24"/>
        </w:rPr>
      </w:pPr>
      <w:r w:rsidRPr="00822188">
        <w:rPr>
          <w:rFonts w:ascii="Bookman Old Style" w:hAnsi="Bookman Old Style" w:cs="Arial"/>
          <w:b/>
          <w:caps/>
          <w:color w:val="C00000"/>
          <w:sz w:val="24"/>
        </w:rPr>
        <w:t>Контактная информация</w:t>
      </w:r>
    </w:p>
    <w:p w14:paraId="79175D60" w14:textId="77777777" w:rsidR="007741A4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 w:rsidRPr="002B1DAB">
        <w:rPr>
          <w:rFonts w:ascii="Bookman Old Style" w:hAnsi="Bookman Old Style" w:cs="Arial"/>
          <w:b/>
          <w:sz w:val="24"/>
        </w:rPr>
        <w:t>Адрес организационного комитета</w:t>
      </w:r>
      <w:r>
        <w:rPr>
          <w:rFonts w:ascii="Bookman Old Style" w:hAnsi="Bookman Old Style" w:cs="Arial"/>
          <w:sz w:val="24"/>
        </w:rPr>
        <w:t xml:space="preserve">: ДНР, г. </w:t>
      </w:r>
      <w:r w:rsidRPr="00F46629">
        <w:rPr>
          <w:rFonts w:ascii="Bookman Old Style" w:hAnsi="Bookman Old Style" w:cs="Arial"/>
          <w:sz w:val="24"/>
        </w:rPr>
        <w:t>Донецк, пр.</w:t>
      </w:r>
      <w:r>
        <w:rPr>
          <w:rFonts w:ascii="Bookman Old Style" w:hAnsi="Bookman Old Style" w:cs="Arial"/>
          <w:sz w:val="24"/>
        </w:rPr>
        <w:t xml:space="preserve"> </w:t>
      </w:r>
      <w:r w:rsidRPr="00F46629">
        <w:rPr>
          <w:rFonts w:ascii="Bookman Old Style" w:hAnsi="Bookman Old Style" w:cs="Arial"/>
          <w:sz w:val="24"/>
        </w:rPr>
        <w:t>Ватутина, 1а</w:t>
      </w:r>
      <w:r>
        <w:rPr>
          <w:rFonts w:ascii="Bookman Old Style" w:hAnsi="Bookman Old Style" w:cs="Arial"/>
          <w:sz w:val="24"/>
        </w:rPr>
        <w:t>, каб.121</w:t>
      </w:r>
    </w:p>
    <w:p w14:paraId="10662E2E" w14:textId="60DAD902" w:rsidR="00930533" w:rsidRPr="00930533" w:rsidRDefault="007741A4" w:rsidP="00930533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 w:rsidRPr="002B1DAB">
        <w:rPr>
          <w:rFonts w:ascii="Bookman Old Style" w:hAnsi="Bookman Old Style" w:cs="Arial"/>
          <w:b/>
          <w:sz w:val="24"/>
        </w:rPr>
        <w:t>Телефон</w:t>
      </w:r>
      <w:r>
        <w:rPr>
          <w:rFonts w:ascii="Bookman Old Style" w:hAnsi="Bookman Old Style" w:cs="Arial"/>
          <w:sz w:val="24"/>
        </w:rPr>
        <w:t xml:space="preserve">: </w:t>
      </w:r>
      <w:r w:rsidR="00930533" w:rsidRPr="00930533">
        <w:rPr>
          <w:rFonts w:ascii="Bookman Old Style" w:hAnsi="Bookman Old Style" w:cs="Arial"/>
          <w:sz w:val="24"/>
        </w:rPr>
        <w:t xml:space="preserve">0713344788 – </w:t>
      </w:r>
      <w:r w:rsidR="00930533">
        <w:rPr>
          <w:rFonts w:ascii="Bookman Old Style" w:hAnsi="Bookman Old Style" w:cs="Arial"/>
          <w:sz w:val="24"/>
        </w:rPr>
        <w:t>Кристина</w:t>
      </w:r>
      <w:r w:rsidR="0080135B">
        <w:rPr>
          <w:rFonts w:ascii="Bookman Old Style" w:hAnsi="Bookman Old Style" w:cs="Arial"/>
          <w:sz w:val="24"/>
        </w:rPr>
        <w:t xml:space="preserve"> Сергеевна</w:t>
      </w:r>
      <w:r w:rsidR="00930533">
        <w:rPr>
          <w:rFonts w:ascii="Bookman Old Style" w:hAnsi="Bookman Old Style" w:cs="Arial"/>
          <w:sz w:val="24"/>
        </w:rPr>
        <w:t>; 0713409575 – Анна</w:t>
      </w:r>
      <w:r w:rsidR="0080135B">
        <w:rPr>
          <w:rFonts w:ascii="Bookman Old Style" w:hAnsi="Bookman Old Style" w:cs="Arial"/>
          <w:sz w:val="24"/>
        </w:rPr>
        <w:t xml:space="preserve"> Александровна</w:t>
      </w:r>
    </w:p>
    <w:p w14:paraId="3B064964" w14:textId="77777777" w:rsidR="000A1636" w:rsidRPr="0080135B" w:rsidRDefault="007741A4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  <w:r w:rsidRPr="00FB3B4F">
        <w:rPr>
          <w:rFonts w:ascii="Bookman Old Style" w:hAnsi="Bookman Old Style" w:cs="Arial"/>
          <w:b/>
          <w:sz w:val="24"/>
          <w:lang w:val="en-US"/>
        </w:rPr>
        <w:t>E</w:t>
      </w:r>
      <w:r w:rsidRPr="0080135B">
        <w:rPr>
          <w:rFonts w:ascii="Bookman Old Style" w:hAnsi="Bookman Old Style" w:cs="Arial"/>
          <w:b/>
          <w:sz w:val="24"/>
        </w:rPr>
        <w:t>-</w:t>
      </w:r>
      <w:r w:rsidRPr="00FB3B4F">
        <w:rPr>
          <w:rFonts w:ascii="Bookman Old Style" w:hAnsi="Bookman Old Style" w:cs="Arial"/>
          <w:b/>
          <w:sz w:val="24"/>
          <w:lang w:val="en-US"/>
        </w:rPr>
        <w:t>mail</w:t>
      </w:r>
      <w:r w:rsidRPr="0080135B">
        <w:rPr>
          <w:rFonts w:ascii="Bookman Old Style" w:hAnsi="Bookman Old Style" w:cs="Arial"/>
          <w:sz w:val="24"/>
        </w:rPr>
        <w:t xml:space="preserve">: </w:t>
      </w:r>
      <w:hyperlink r:id="rId7" w:history="1">
        <w:r w:rsidRPr="007A592B">
          <w:rPr>
            <w:rStyle w:val="a5"/>
            <w:rFonts w:ascii="Bookman Old Style" w:hAnsi="Bookman Old Style" w:cs="Arial"/>
            <w:sz w:val="24"/>
            <w:lang w:val="en-US"/>
          </w:rPr>
          <w:t>criminal</w:t>
        </w:r>
        <w:r w:rsidRPr="0080135B">
          <w:rPr>
            <w:rStyle w:val="a5"/>
            <w:rFonts w:ascii="Bookman Old Style" w:hAnsi="Bookman Old Style" w:cs="Arial"/>
            <w:sz w:val="24"/>
          </w:rPr>
          <w:t>.</w:t>
        </w:r>
        <w:proofErr w:type="spellStart"/>
        <w:r w:rsidRPr="007A592B">
          <w:rPr>
            <w:rStyle w:val="a5"/>
            <w:rFonts w:ascii="Bookman Old Style" w:hAnsi="Bookman Old Style" w:cs="Arial"/>
            <w:sz w:val="24"/>
            <w:lang w:val="en-US"/>
          </w:rPr>
          <w:t>jur</w:t>
        </w:r>
        <w:proofErr w:type="spellEnd"/>
        <w:r w:rsidRPr="0080135B">
          <w:rPr>
            <w:rStyle w:val="a5"/>
            <w:rFonts w:ascii="Bookman Old Style" w:hAnsi="Bookman Old Style" w:cs="Arial"/>
            <w:sz w:val="24"/>
          </w:rPr>
          <w:t>.</w:t>
        </w:r>
        <w:proofErr w:type="spellStart"/>
        <w:r w:rsidRPr="007A592B">
          <w:rPr>
            <w:rStyle w:val="a5"/>
            <w:rFonts w:ascii="Bookman Old Style" w:hAnsi="Bookman Old Style" w:cs="Arial"/>
            <w:sz w:val="24"/>
            <w:lang w:val="en-US"/>
          </w:rPr>
          <w:t>donnu</w:t>
        </w:r>
        <w:proofErr w:type="spellEnd"/>
        <w:r w:rsidRPr="0080135B">
          <w:rPr>
            <w:rStyle w:val="a5"/>
            <w:rFonts w:ascii="Bookman Old Style" w:hAnsi="Bookman Old Style" w:cs="Arial"/>
            <w:sz w:val="24"/>
          </w:rPr>
          <w:t>@</w:t>
        </w:r>
        <w:r w:rsidRPr="007A592B">
          <w:rPr>
            <w:rStyle w:val="a5"/>
            <w:rFonts w:ascii="Bookman Old Style" w:hAnsi="Bookman Old Style" w:cs="Arial"/>
            <w:sz w:val="24"/>
            <w:lang w:val="en-US"/>
          </w:rPr>
          <w:t>mail</w:t>
        </w:r>
        <w:r w:rsidRPr="0080135B">
          <w:rPr>
            <w:rStyle w:val="a5"/>
            <w:rFonts w:ascii="Bookman Old Style" w:hAnsi="Bookman Old Style" w:cs="Arial"/>
            <w:sz w:val="24"/>
          </w:rPr>
          <w:t>.</w:t>
        </w:r>
        <w:proofErr w:type="spellStart"/>
        <w:r w:rsidRPr="007A592B">
          <w:rPr>
            <w:rStyle w:val="a5"/>
            <w:rFonts w:ascii="Bookman Old Style" w:hAnsi="Bookman Old Style" w:cs="Arial"/>
            <w:sz w:val="24"/>
            <w:lang w:val="en-US"/>
          </w:rPr>
          <w:t>ru</w:t>
        </w:r>
        <w:proofErr w:type="spellEnd"/>
      </w:hyperlink>
      <w:r w:rsidR="000A1636" w:rsidRPr="0080135B">
        <w:rPr>
          <w:rFonts w:ascii="Bookman Old Style" w:hAnsi="Bookman Old Style" w:cs="Arial"/>
          <w:sz w:val="24"/>
        </w:rPr>
        <w:br w:type="page"/>
      </w:r>
    </w:p>
    <w:p w14:paraId="7B3A6162" w14:textId="77777777" w:rsidR="000A1636" w:rsidRPr="0080135B" w:rsidRDefault="000A1636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  <w:sectPr w:rsidR="000A1636" w:rsidRPr="0080135B" w:rsidSect="00316E46">
          <w:pgSz w:w="16838" w:h="11906" w:orient="landscape"/>
          <w:pgMar w:top="567" w:right="567" w:bottom="567" w:left="567" w:header="708" w:footer="708" w:gutter="0"/>
          <w:cols w:num="2" w:space="708"/>
          <w:docGrid w:linePitch="360"/>
        </w:sectPr>
      </w:pPr>
    </w:p>
    <w:p w14:paraId="09B6E790" w14:textId="77777777" w:rsidR="000A1636" w:rsidRDefault="000A1636" w:rsidP="000A1636">
      <w:pPr>
        <w:spacing w:after="0" w:line="240" w:lineRule="auto"/>
        <w:ind w:firstLine="709"/>
        <w:jc w:val="right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lastRenderedPageBreak/>
        <w:t>Приложение 1</w:t>
      </w:r>
    </w:p>
    <w:p w14:paraId="48DE35A3" w14:textId="77777777" w:rsidR="000A1636" w:rsidRDefault="000A1636" w:rsidP="000A16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0FBC7C25" w14:textId="77777777" w:rsidR="000A1636" w:rsidRDefault="000A1636" w:rsidP="000A1636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14:paraId="4CF34752" w14:textId="77777777" w:rsidR="004433A7" w:rsidRDefault="007B76B5" w:rsidP="000A1636">
      <w:pPr>
        <w:spacing w:after="0" w:line="240" w:lineRule="auto"/>
        <w:ind w:firstLine="709"/>
        <w:jc w:val="center"/>
        <w:rPr>
          <w:rFonts w:ascii="Bookman Old Style" w:hAnsi="Bookman Old Style" w:cs="Arial"/>
          <w:sz w:val="24"/>
        </w:rPr>
      </w:pPr>
      <w:r>
        <w:rPr>
          <w:rFonts w:ascii="Bookman Old Style" w:hAnsi="Bookman Old Style" w:cs="Arial"/>
          <w:sz w:val="24"/>
        </w:rPr>
        <w:t>Заявка участника</w:t>
      </w:r>
      <w:r w:rsidR="000A1636" w:rsidRPr="0053653E">
        <w:rPr>
          <w:rFonts w:ascii="Bookman Old Style" w:hAnsi="Bookman Old Style" w:cs="Arial"/>
          <w:sz w:val="24"/>
        </w:rPr>
        <w:t xml:space="preserve"> </w:t>
      </w:r>
    </w:p>
    <w:p w14:paraId="2C03F141" w14:textId="2E22865E" w:rsidR="000A1636" w:rsidRPr="0053653E" w:rsidRDefault="000A1636" w:rsidP="004433A7">
      <w:pPr>
        <w:spacing w:after="0" w:line="240" w:lineRule="auto"/>
        <w:ind w:firstLine="709"/>
        <w:jc w:val="center"/>
        <w:rPr>
          <w:rFonts w:ascii="Bookman Old Style" w:hAnsi="Bookman Old Style" w:cs="Arial"/>
          <w:sz w:val="24"/>
        </w:rPr>
      </w:pPr>
      <w:r w:rsidRPr="0053653E">
        <w:rPr>
          <w:rFonts w:ascii="Bookman Old Style" w:hAnsi="Bookman Old Style" w:cs="Arial"/>
          <w:sz w:val="24"/>
        </w:rPr>
        <w:t>для участия</w:t>
      </w:r>
      <w:r w:rsidR="004433A7">
        <w:rPr>
          <w:rFonts w:ascii="Bookman Old Style" w:hAnsi="Bookman Old Style" w:cs="Arial"/>
          <w:sz w:val="24"/>
        </w:rPr>
        <w:t xml:space="preserve"> </w:t>
      </w:r>
      <w:r w:rsidRPr="0053653E">
        <w:rPr>
          <w:rFonts w:ascii="Bookman Old Style" w:hAnsi="Bookman Old Style" w:cs="Arial"/>
          <w:sz w:val="24"/>
        </w:rPr>
        <w:t xml:space="preserve">в </w:t>
      </w:r>
      <w:r w:rsidR="0080135B">
        <w:rPr>
          <w:rFonts w:ascii="Bookman Old Style" w:hAnsi="Bookman Old Style" w:cs="Arial"/>
          <w:sz w:val="24"/>
        </w:rPr>
        <w:t>Республиканской</w:t>
      </w:r>
      <w:r w:rsidRPr="0053653E">
        <w:rPr>
          <w:rFonts w:ascii="Bookman Old Style" w:hAnsi="Bookman Old Style" w:cs="Arial"/>
          <w:sz w:val="24"/>
        </w:rPr>
        <w:t xml:space="preserve"> студенческой олимпиаде</w:t>
      </w:r>
    </w:p>
    <w:p w14:paraId="2E4B03A3" w14:textId="77777777" w:rsidR="000A1636" w:rsidRPr="0053653E" w:rsidRDefault="000A1636" w:rsidP="000A1636">
      <w:pPr>
        <w:spacing w:after="0" w:line="240" w:lineRule="auto"/>
        <w:ind w:firstLine="709"/>
        <w:jc w:val="center"/>
        <w:rPr>
          <w:rFonts w:ascii="Bookman Old Style" w:hAnsi="Bookman Old Style" w:cs="Arial"/>
          <w:sz w:val="24"/>
        </w:rPr>
      </w:pPr>
      <w:r w:rsidRPr="0053653E">
        <w:rPr>
          <w:rFonts w:ascii="Bookman Old Style" w:hAnsi="Bookman Old Style" w:cs="Arial"/>
          <w:sz w:val="24"/>
        </w:rPr>
        <w:t>«Мастерство судебной речи»</w:t>
      </w:r>
    </w:p>
    <w:p w14:paraId="0ED74076" w14:textId="77777777" w:rsidR="000A1636" w:rsidRPr="0053653E" w:rsidRDefault="000A1636" w:rsidP="000A1636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4785"/>
        <w:gridCol w:w="4786"/>
      </w:tblGrid>
      <w:tr w:rsidR="000A1636" w:rsidRPr="0053653E" w14:paraId="78A741ED" w14:textId="77777777" w:rsidTr="001C034E">
        <w:trPr>
          <w:jc w:val="center"/>
        </w:trPr>
        <w:tc>
          <w:tcPr>
            <w:tcW w:w="4785" w:type="dxa"/>
          </w:tcPr>
          <w:p w14:paraId="72D0A3D7" w14:textId="77777777" w:rsidR="000A1636" w:rsidRPr="0053653E" w:rsidRDefault="000A1636" w:rsidP="001C034E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53653E">
              <w:rPr>
                <w:rFonts w:ascii="Bookman Old Style" w:hAnsi="Bookman Old Style" w:cs="Arial"/>
                <w:sz w:val="24"/>
              </w:rPr>
              <w:t>Ф.И.О. участника (полностью)</w:t>
            </w:r>
          </w:p>
        </w:tc>
        <w:tc>
          <w:tcPr>
            <w:tcW w:w="4786" w:type="dxa"/>
          </w:tcPr>
          <w:p w14:paraId="492A590E" w14:textId="77777777" w:rsidR="000A1636" w:rsidRPr="0053653E" w:rsidRDefault="000A1636" w:rsidP="001C034E">
            <w:pPr>
              <w:ind w:firstLine="709"/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596581" w:rsidRPr="0053653E" w14:paraId="653FE872" w14:textId="77777777" w:rsidTr="001C034E">
        <w:trPr>
          <w:jc w:val="center"/>
        </w:trPr>
        <w:tc>
          <w:tcPr>
            <w:tcW w:w="4785" w:type="dxa"/>
          </w:tcPr>
          <w:p w14:paraId="43992B1E" w14:textId="37DD03AC" w:rsidR="00C85B8C" w:rsidRDefault="00CF5013" w:rsidP="00C85B8C">
            <w:pPr>
              <w:jc w:val="both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>Курс обучения участника</w:t>
            </w:r>
          </w:p>
          <w:p w14:paraId="6617E7DA" w14:textId="77777777" w:rsidR="00596581" w:rsidRPr="0053653E" w:rsidRDefault="00CF5013" w:rsidP="00292929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187756">
              <w:rPr>
                <w:rFonts w:ascii="Bookman Old Style" w:hAnsi="Bookman Old Style" w:cs="Arial"/>
                <w:sz w:val="24"/>
              </w:rPr>
              <w:t>О</w:t>
            </w:r>
            <w:r w:rsidR="00292929" w:rsidRPr="00187756">
              <w:rPr>
                <w:rFonts w:ascii="Bookman Old Style" w:hAnsi="Bookman Old Style" w:cs="Arial"/>
                <w:sz w:val="24"/>
              </w:rPr>
              <w:t>П</w:t>
            </w:r>
            <w:r w:rsidR="00187756" w:rsidRPr="00187756">
              <w:rPr>
                <w:rFonts w:ascii="Bookman Old Style" w:hAnsi="Bookman Old Style" w:cs="Arial"/>
                <w:sz w:val="24"/>
              </w:rPr>
              <w:t xml:space="preserve"> Бакалавриат</w:t>
            </w:r>
          </w:p>
        </w:tc>
        <w:tc>
          <w:tcPr>
            <w:tcW w:w="4786" w:type="dxa"/>
          </w:tcPr>
          <w:p w14:paraId="3E267AC0" w14:textId="77777777" w:rsidR="00596581" w:rsidRPr="0053653E" w:rsidRDefault="00596581" w:rsidP="001C034E">
            <w:pPr>
              <w:ind w:firstLine="709"/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0A1636" w:rsidRPr="0053653E" w14:paraId="6641B2CF" w14:textId="77777777" w:rsidTr="001C034E">
        <w:trPr>
          <w:jc w:val="center"/>
        </w:trPr>
        <w:tc>
          <w:tcPr>
            <w:tcW w:w="4785" w:type="dxa"/>
          </w:tcPr>
          <w:p w14:paraId="5FC54F4E" w14:textId="77777777" w:rsidR="000A1636" w:rsidRPr="0053653E" w:rsidRDefault="000A1636" w:rsidP="002B0081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53653E">
              <w:rPr>
                <w:rFonts w:ascii="Bookman Old Style" w:hAnsi="Bookman Old Style" w:cs="Arial"/>
                <w:sz w:val="24"/>
              </w:rPr>
              <w:t xml:space="preserve">Полное название </w:t>
            </w:r>
            <w:r w:rsidR="002B0081">
              <w:rPr>
                <w:rFonts w:ascii="Bookman Old Style" w:hAnsi="Bookman Old Style" w:cs="Arial"/>
                <w:sz w:val="24"/>
              </w:rPr>
              <w:t>высшего учебного заведения</w:t>
            </w:r>
            <w:r w:rsidRPr="0053653E">
              <w:rPr>
                <w:rFonts w:ascii="Bookman Old Style" w:hAnsi="Bookman Old Style" w:cs="Arial"/>
                <w:sz w:val="24"/>
              </w:rPr>
              <w:t>, котор</w:t>
            </w:r>
            <w:r w:rsidR="002B0081">
              <w:rPr>
                <w:rFonts w:ascii="Bookman Old Style" w:hAnsi="Bookman Old Style" w:cs="Arial"/>
                <w:sz w:val="24"/>
              </w:rPr>
              <w:t>ое</w:t>
            </w:r>
            <w:r w:rsidRPr="0053653E">
              <w:rPr>
                <w:rFonts w:ascii="Bookman Old Style" w:hAnsi="Bookman Old Style" w:cs="Arial"/>
                <w:sz w:val="24"/>
              </w:rPr>
              <w:t xml:space="preserve"> представляет участник</w:t>
            </w:r>
          </w:p>
        </w:tc>
        <w:tc>
          <w:tcPr>
            <w:tcW w:w="4786" w:type="dxa"/>
          </w:tcPr>
          <w:p w14:paraId="2F8040C6" w14:textId="77777777" w:rsidR="000A1636" w:rsidRPr="0053653E" w:rsidRDefault="000A1636" w:rsidP="001C034E">
            <w:pPr>
              <w:ind w:firstLine="709"/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0A1636" w:rsidRPr="0053653E" w14:paraId="32EBBD26" w14:textId="77777777" w:rsidTr="001C034E">
        <w:trPr>
          <w:jc w:val="center"/>
        </w:trPr>
        <w:tc>
          <w:tcPr>
            <w:tcW w:w="4785" w:type="dxa"/>
          </w:tcPr>
          <w:p w14:paraId="0175A8F6" w14:textId="77777777" w:rsidR="000A1636" w:rsidRPr="0053653E" w:rsidRDefault="002B0081" w:rsidP="001C034E">
            <w:pPr>
              <w:jc w:val="both"/>
              <w:rPr>
                <w:rFonts w:ascii="Bookman Old Style" w:hAnsi="Bookman Old Style" w:cs="Arial"/>
                <w:sz w:val="24"/>
              </w:rPr>
            </w:pPr>
            <w:r>
              <w:rPr>
                <w:rFonts w:ascii="Bookman Old Style" w:hAnsi="Bookman Old Style" w:cs="Arial"/>
                <w:sz w:val="24"/>
              </w:rPr>
              <w:t xml:space="preserve">Роль участника </w:t>
            </w:r>
            <w:r w:rsidR="000A1636" w:rsidRPr="0053653E">
              <w:rPr>
                <w:rFonts w:ascii="Bookman Old Style" w:hAnsi="Bookman Old Style" w:cs="Arial"/>
                <w:sz w:val="24"/>
              </w:rPr>
              <w:t>в имитированном судебном процессе</w:t>
            </w:r>
            <w:r>
              <w:rPr>
                <w:rFonts w:ascii="Bookman Old Style" w:hAnsi="Bookman Old Style" w:cs="Arial"/>
                <w:sz w:val="24"/>
              </w:rPr>
              <w:t xml:space="preserve"> (</w:t>
            </w:r>
            <w:r w:rsidR="00596581">
              <w:rPr>
                <w:rFonts w:ascii="Bookman Old Style" w:hAnsi="Bookman Old Style" w:cs="Arial"/>
                <w:sz w:val="24"/>
              </w:rPr>
              <w:t>обвинитель/защитник</w:t>
            </w:r>
            <w:r>
              <w:rPr>
                <w:rFonts w:ascii="Bookman Old Style" w:hAnsi="Bookman Old Style" w:cs="Arial"/>
                <w:sz w:val="24"/>
              </w:rPr>
              <w:t>)</w:t>
            </w:r>
          </w:p>
        </w:tc>
        <w:tc>
          <w:tcPr>
            <w:tcW w:w="4786" w:type="dxa"/>
          </w:tcPr>
          <w:p w14:paraId="19DF9F37" w14:textId="77777777" w:rsidR="000A1636" w:rsidRPr="0053653E" w:rsidRDefault="000A1636" w:rsidP="001C034E">
            <w:pPr>
              <w:ind w:firstLine="709"/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0A1636" w:rsidRPr="0053653E" w14:paraId="4FFEFF9F" w14:textId="77777777" w:rsidTr="001C034E">
        <w:trPr>
          <w:jc w:val="center"/>
        </w:trPr>
        <w:tc>
          <w:tcPr>
            <w:tcW w:w="4785" w:type="dxa"/>
          </w:tcPr>
          <w:p w14:paraId="18C43AAE" w14:textId="77777777" w:rsidR="000A1636" w:rsidRPr="0053653E" w:rsidRDefault="000A1636" w:rsidP="001C034E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53653E">
              <w:rPr>
                <w:rFonts w:ascii="Bookman Old Style" w:hAnsi="Bookman Old Style" w:cs="Arial"/>
                <w:sz w:val="24"/>
              </w:rPr>
              <w:t xml:space="preserve">Контактный телефон </w:t>
            </w:r>
          </w:p>
        </w:tc>
        <w:tc>
          <w:tcPr>
            <w:tcW w:w="4786" w:type="dxa"/>
          </w:tcPr>
          <w:p w14:paraId="3B0BD534" w14:textId="77777777" w:rsidR="000A1636" w:rsidRPr="0053653E" w:rsidRDefault="000A1636" w:rsidP="001C034E">
            <w:pPr>
              <w:ind w:firstLine="709"/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  <w:tr w:rsidR="000A1636" w:rsidRPr="0053653E" w14:paraId="1BD4B2C9" w14:textId="77777777" w:rsidTr="001C034E">
        <w:trPr>
          <w:jc w:val="center"/>
        </w:trPr>
        <w:tc>
          <w:tcPr>
            <w:tcW w:w="4785" w:type="dxa"/>
          </w:tcPr>
          <w:p w14:paraId="04A1631D" w14:textId="77777777" w:rsidR="000A1636" w:rsidRPr="0053653E" w:rsidRDefault="000A1636" w:rsidP="001C034E">
            <w:pPr>
              <w:jc w:val="both"/>
              <w:rPr>
                <w:rFonts w:ascii="Bookman Old Style" w:hAnsi="Bookman Old Style" w:cs="Arial"/>
                <w:sz w:val="24"/>
              </w:rPr>
            </w:pPr>
            <w:r w:rsidRPr="0053653E">
              <w:rPr>
                <w:rFonts w:ascii="Bookman Old Style" w:hAnsi="Bookman Old Style" w:cs="Arial"/>
                <w:sz w:val="24"/>
              </w:rPr>
              <w:t>E-</w:t>
            </w:r>
            <w:proofErr w:type="spellStart"/>
            <w:r w:rsidRPr="0053653E">
              <w:rPr>
                <w:rFonts w:ascii="Bookman Old Style" w:hAnsi="Bookman Old Style" w:cs="Arial"/>
                <w:sz w:val="24"/>
              </w:rPr>
              <w:t>mail</w:t>
            </w:r>
            <w:proofErr w:type="spellEnd"/>
          </w:p>
        </w:tc>
        <w:tc>
          <w:tcPr>
            <w:tcW w:w="4786" w:type="dxa"/>
          </w:tcPr>
          <w:p w14:paraId="3E63F5AD" w14:textId="77777777" w:rsidR="000A1636" w:rsidRPr="0053653E" w:rsidRDefault="000A1636" w:rsidP="001C034E">
            <w:pPr>
              <w:ind w:firstLine="709"/>
              <w:jc w:val="both"/>
              <w:rPr>
                <w:rFonts w:ascii="Bookman Old Style" w:hAnsi="Bookman Old Style" w:cs="Arial"/>
                <w:sz w:val="24"/>
              </w:rPr>
            </w:pPr>
          </w:p>
        </w:tc>
      </w:tr>
    </w:tbl>
    <w:p w14:paraId="49DB80B1" w14:textId="77777777" w:rsidR="000A1636" w:rsidRPr="0053653E" w:rsidRDefault="000A1636" w:rsidP="000A1636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</w:rPr>
      </w:pPr>
    </w:p>
    <w:p w14:paraId="04E4DE92" w14:textId="77777777" w:rsidR="00BA5C6A" w:rsidRPr="007741A4" w:rsidRDefault="00BA5C6A" w:rsidP="007741A4">
      <w:pPr>
        <w:spacing w:after="0" w:line="240" w:lineRule="auto"/>
        <w:ind w:firstLine="709"/>
        <w:jc w:val="both"/>
        <w:rPr>
          <w:rFonts w:ascii="Bookman Old Style" w:hAnsi="Bookman Old Style" w:cs="Arial"/>
          <w:sz w:val="24"/>
          <w:lang w:val="en-US"/>
        </w:rPr>
      </w:pPr>
    </w:p>
    <w:sectPr w:rsidR="00BA5C6A" w:rsidRPr="007741A4" w:rsidSect="0053653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A65"/>
    <w:rsid w:val="000012C0"/>
    <w:rsid w:val="00001A30"/>
    <w:rsid w:val="00002108"/>
    <w:rsid w:val="0000545B"/>
    <w:rsid w:val="00006F3E"/>
    <w:rsid w:val="000108AF"/>
    <w:rsid w:val="0001162D"/>
    <w:rsid w:val="000130E4"/>
    <w:rsid w:val="00015188"/>
    <w:rsid w:val="00023110"/>
    <w:rsid w:val="00046384"/>
    <w:rsid w:val="00047C22"/>
    <w:rsid w:val="00053602"/>
    <w:rsid w:val="00053872"/>
    <w:rsid w:val="0005638C"/>
    <w:rsid w:val="00061827"/>
    <w:rsid w:val="000671B9"/>
    <w:rsid w:val="00080D24"/>
    <w:rsid w:val="00082107"/>
    <w:rsid w:val="00086742"/>
    <w:rsid w:val="00091025"/>
    <w:rsid w:val="00091463"/>
    <w:rsid w:val="0009221B"/>
    <w:rsid w:val="00092379"/>
    <w:rsid w:val="0009304B"/>
    <w:rsid w:val="000A1526"/>
    <w:rsid w:val="000A1636"/>
    <w:rsid w:val="000A35E4"/>
    <w:rsid w:val="000A3785"/>
    <w:rsid w:val="000B1F22"/>
    <w:rsid w:val="000B5E07"/>
    <w:rsid w:val="000C30CD"/>
    <w:rsid w:val="000C4F42"/>
    <w:rsid w:val="000C59A4"/>
    <w:rsid w:val="000C67E5"/>
    <w:rsid w:val="000C740E"/>
    <w:rsid w:val="000C7EC2"/>
    <w:rsid w:val="000D05AA"/>
    <w:rsid w:val="000D36F9"/>
    <w:rsid w:val="000D3AC3"/>
    <w:rsid w:val="000D4722"/>
    <w:rsid w:val="000D6AAE"/>
    <w:rsid w:val="000E54EA"/>
    <w:rsid w:val="000F19F2"/>
    <w:rsid w:val="000F1EEE"/>
    <w:rsid w:val="001014B8"/>
    <w:rsid w:val="00104CCF"/>
    <w:rsid w:val="00105E4D"/>
    <w:rsid w:val="00107AAD"/>
    <w:rsid w:val="00113DA4"/>
    <w:rsid w:val="00113E61"/>
    <w:rsid w:val="00116960"/>
    <w:rsid w:val="00123CAC"/>
    <w:rsid w:val="00130324"/>
    <w:rsid w:val="00132B27"/>
    <w:rsid w:val="00154B06"/>
    <w:rsid w:val="001563B7"/>
    <w:rsid w:val="00161906"/>
    <w:rsid w:val="0016681C"/>
    <w:rsid w:val="00166CD5"/>
    <w:rsid w:val="0016773E"/>
    <w:rsid w:val="0017014F"/>
    <w:rsid w:val="00176B5E"/>
    <w:rsid w:val="00177FC7"/>
    <w:rsid w:val="00183225"/>
    <w:rsid w:val="00183C81"/>
    <w:rsid w:val="001851E8"/>
    <w:rsid w:val="001854C7"/>
    <w:rsid w:val="0018624A"/>
    <w:rsid w:val="00187756"/>
    <w:rsid w:val="001A2A22"/>
    <w:rsid w:val="001A57FC"/>
    <w:rsid w:val="001A7428"/>
    <w:rsid w:val="001B296F"/>
    <w:rsid w:val="001B58AF"/>
    <w:rsid w:val="001B7541"/>
    <w:rsid w:val="001D2D70"/>
    <w:rsid w:val="001D4B23"/>
    <w:rsid w:val="001D5100"/>
    <w:rsid w:val="001E16DC"/>
    <w:rsid w:val="001E1AAB"/>
    <w:rsid w:val="001E3B4F"/>
    <w:rsid w:val="001E717A"/>
    <w:rsid w:val="001F39E3"/>
    <w:rsid w:val="001F47D6"/>
    <w:rsid w:val="001F558D"/>
    <w:rsid w:val="001F5A37"/>
    <w:rsid w:val="002016B9"/>
    <w:rsid w:val="0020191E"/>
    <w:rsid w:val="00203128"/>
    <w:rsid w:val="00205887"/>
    <w:rsid w:val="00205B4B"/>
    <w:rsid w:val="00222999"/>
    <w:rsid w:val="002270A3"/>
    <w:rsid w:val="00231AAE"/>
    <w:rsid w:val="0023368C"/>
    <w:rsid w:val="0023570C"/>
    <w:rsid w:val="00242334"/>
    <w:rsid w:val="002424D2"/>
    <w:rsid w:val="0024642F"/>
    <w:rsid w:val="00253273"/>
    <w:rsid w:val="00261B27"/>
    <w:rsid w:val="00263675"/>
    <w:rsid w:val="002672F1"/>
    <w:rsid w:val="00276049"/>
    <w:rsid w:val="002778C8"/>
    <w:rsid w:val="002805C1"/>
    <w:rsid w:val="00282CF3"/>
    <w:rsid w:val="00286583"/>
    <w:rsid w:val="00291AA4"/>
    <w:rsid w:val="00292929"/>
    <w:rsid w:val="00294D09"/>
    <w:rsid w:val="002952CA"/>
    <w:rsid w:val="002974DF"/>
    <w:rsid w:val="002A45C8"/>
    <w:rsid w:val="002A4647"/>
    <w:rsid w:val="002B0081"/>
    <w:rsid w:val="002B1680"/>
    <w:rsid w:val="002B1D3D"/>
    <w:rsid w:val="002B1DAB"/>
    <w:rsid w:val="002C0F7C"/>
    <w:rsid w:val="002C4653"/>
    <w:rsid w:val="002C4CC1"/>
    <w:rsid w:val="002D333A"/>
    <w:rsid w:val="002D3F8D"/>
    <w:rsid w:val="002E562F"/>
    <w:rsid w:val="002F27DF"/>
    <w:rsid w:val="002F736C"/>
    <w:rsid w:val="003004E4"/>
    <w:rsid w:val="00305AC2"/>
    <w:rsid w:val="00310E6D"/>
    <w:rsid w:val="00312877"/>
    <w:rsid w:val="003143DD"/>
    <w:rsid w:val="00316E46"/>
    <w:rsid w:val="00320FEC"/>
    <w:rsid w:val="003220C9"/>
    <w:rsid w:val="00326C9B"/>
    <w:rsid w:val="003405EE"/>
    <w:rsid w:val="00345997"/>
    <w:rsid w:val="00346D42"/>
    <w:rsid w:val="00352E3E"/>
    <w:rsid w:val="003540DB"/>
    <w:rsid w:val="00354FB1"/>
    <w:rsid w:val="0035665B"/>
    <w:rsid w:val="0035742C"/>
    <w:rsid w:val="00371617"/>
    <w:rsid w:val="00373ACB"/>
    <w:rsid w:val="00380783"/>
    <w:rsid w:val="00380B26"/>
    <w:rsid w:val="00383006"/>
    <w:rsid w:val="00387EEB"/>
    <w:rsid w:val="003A108A"/>
    <w:rsid w:val="003A2FED"/>
    <w:rsid w:val="003A6D5F"/>
    <w:rsid w:val="003B04A2"/>
    <w:rsid w:val="003B1CA8"/>
    <w:rsid w:val="003B3A09"/>
    <w:rsid w:val="003B5582"/>
    <w:rsid w:val="003C0A4C"/>
    <w:rsid w:val="003C1CD3"/>
    <w:rsid w:val="003C443D"/>
    <w:rsid w:val="003C6237"/>
    <w:rsid w:val="003D673B"/>
    <w:rsid w:val="003E27D1"/>
    <w:rsid w:val="003E2998"/>
    <w:rsid w:val="003E40ED"/>
    <w:rsid w:val="003F6E66"/>
    <w:rsid w:val="00402932"/>
    <w:rsid w:val="00404D60"/>
    <w:rsid w:val="00404FBE"/>
    <w:rsid w:val="00407E7A"/>
    <w:rsid w:val="004106E8"/>
    <w:rsid w:val="00411753"/>
    <w:rsid w:val="00412727"/>
    <w:rsid w:val="00413FD9"/>
    <w:rsid w:val="00414153"/>
    <w:rsid w:val="00417CBA"/>
    <w:rsid w:val="00423986"/>
    <w:rsid w:val="00424DFC"/>
    <w:rsid w:val="00431F17"/>
    <w:rsid w:val="004433A7"/>
    <w:rsid w:val="004445E4"/>
    <w:rsid w:val="004637C7"/>
    <w:rsid w:val="0046619A"/>
    <w:rsid w:val="00475E76"/>
    <w:rsid w:val="00480926"/>
    <w:rsid w:val="004931F0"/>
    <w:rsid w:val="004A42D1"/>
    <w:rsid w:val="004B4643"/>
    <w:rsid w:val="004B5E10"/>
    <w:rsid w:val="004B7417"/>
    <w:rsid w:val="004C189B"/>
    <w:rsid w:val="004C25D1"/>
    <w:rsid w:val="004C652F"/>
    <w:rsid w:val="004D135D"/>
    <w:rsid w:val="004D150E"/>
    <w:rsid w:val="004E2DBB"/>
    <w:rsid w:val="004E2FD4"/>
    <w:rsid w:val="004E3642"/>
    <w:rsid w:val="004E5A47"/>
    <w:rsid w:val="004F7E0C"/>
    <w:rsid w:val="005017AB"/>
    <w:rsid w:val="0050677B"/>
    <w:rsid w:val="00506C4E"/>
    <w:rsid w:val="005137B8"/>
    <w:rsid w:val="005227EA"/>
    <w:rsid w:val="00524735"/>
    <w:rsid w:val="00532041"/>
    <w:rsid w:val="00532300"/>
    <w:rsid w:val="0053752D"/>
    <w:rsid w:val="00552889"/>
    <w:rsid w:val="0056136C"/>
    <w:rsid w:val="00572741"/>
    <w:rsid w:val="00574D7A"/>
    <w:rsid w:val="00594F45"/>
    <w:rsid w:val="00596581"/>
    <w:rsid w:val="005A260D"/>
    <w:rsid w:val="005A79B6"/>
    <w:rsid w:val="005B221C"/>
    <w:rsid w:val="005C41C5"/>
    <w:rsid w:val="005C59EE"/>
    <w:rsid w:val="005D282D"/>
    <w:rsid w:val="005E1391"/>
    <w:rsid w:val="005E17BB"/>
    <w:rsid w:val="005E23E5"/>
    <w:rsid w:val="005E68D5"/>
    <w:rsid w:val="005E7D05"/>
    <w:rsid w:val="0060462B"/>
    <w:rsid w:val="0060577D"/>
    <w:rsid w:val="00607640"/>
    <w:rsid w:val="00615E9E"/>
    <w:rsid w:val="006256CF"/>
    <w:rsid w:val="0062574F"/>
    <w:rsid w:val="00625F49"/>
    <w:rsid w:val="00626B0D"/>
    <w:rsid w:val="00632E70"/>
    <w:rsid w:val="006351A3"/>
    <w:rsid w:val="00635B88"/>
    <w:rsid w:val="006468C7"/>
    <w:rsid w:val="00667F6C"/>
    <w:rsid w:val="00671E68"/>
    <w:rsid w:val="006741CD"/>
    <w:rsid w:val="00681247"/>
    <w:rsid w:val="00683BDB"/>
    <w:rsid w:val="00684BAB"/>
    <w:rsid w:val="00690B4C"/>
    <w:rsid w:val="006970D8"/>
    <w:rsid w:val="006A2432"/>
    <w:rsid w:val="006A3128"/>
    <w:rsid w:val="006A3DA1"/>
    <w:rsid w:val="006A4ED6"/>
    <w:rsid w:val="006B14BA"/>
    <w:rsid w:val="006B27B1"/>
    <w:rsid w:val="006B6BE5"/>
    <w:rsid w:val="006C268B"/>
    <w:rsid w:val="006C6AFB"/>
    <w:rsid w:val="006D0B4D"/>
    <w:rsid w:val="006D48A1"/>
    <w:rsid w:val="006D62C2"/>
    <w:rsid w:val="006E4717"/>
    <w:rsid w:val="006E6CAE"/>
    <w:rsid w:val="006F4BE3"/>
    <w:rsid w:val="006F531E"/>
    <w:rsid w:val="006F7F9E"/>
    <w:rsid w:val="007006D5"/>
    <w:rsid w:val="00704A04"/>
    <w:rsid w:val="00722901"/>
    <w:rsid w:val="007244B1"/>
    <w:rsid w:val="00724AAA"/>
    <w:rsid w:val="00727E00"/>
    <w:rsid w:val="0074741B"/>
    <w:rsid w:val="007500E6"/>
    <w:rsid w:val="007565BA"/>
    <w:rsid w:val="00761E8D"/>
    <w:rsid w:val="007741A4"/>
    <w:rsid w:val="007860C9"/>
    <w:rsid w:val="007939DB"/>
    <w:rsid w:val="00797516"/>
    <w:rsid w:val="007A0412"/>
    <w:rsid w:val="007A679E"/>
    <w:rsid w:val="007B2A28"/>
    <w:rsid w:val="007B76B5"/>
    <w:rsid w:val="007D1B9F"/>
    <w:rsid w:val="007D6A47"/>
    <w:rsid w:val="007E310E"/>
    <w:rsid w:val="007F173C"/>
    <w:rsid w:val="007F3C73"/>
    <w:rsid w:val="007F4445"/>
    <w:rsid w:val="008005F5"/>
    <w:rsid w:val="0080135B"/>
    <w:rsid w:val="00803454"/>
    <w:rsid w:val="00806AC1"/>
    <w:rsid w:val="00811854"/>
    <w:rsid w:val="00815F2C"/>
    <w:rsid w:val="0081701B"/>
    <w:rsid w:val="008203F0"/>
    <w:rsid w:val="00822188"/>
    <w:rsid w:val="00830FFF"/>
    <w:rsid w:val="00837B04"/>
    <w:rsid w:val="00843181"/>
    <w:rsid w:val="00852E14"/>
    <w:rsid w:val="008558F9"/>
    <w:rsid w:val="008644EF"/>
    <w:rsid w:val="00865FD0"/>
    <w:rsid w:val="008660E3"/>
    <w:rsid w:val="0086679F"/>
    <w:rsid w:val="008720A6"/>
    <w:rsid w:val="008766FF"/>
    <w:rsid w:val="00886AF2"/>
    <w:rsid w:val="00891A7A"/>
    <w:rsid w:val="00895AB6"/>
    <w:rsid w:val="008A368A"/>
    <w:rsid w:val="008B0C6C"/>
    <w:rsid w:val="008B7A1D"/>
    <w:rsid w:val="008C3C09"/>
    <w:rsid w:val="008C428E"/>
    <w:rsid w:val="008C5C64"/>
    <w:rsid w:val="008D7266"/>
    <w:rsid w:val="008F5378"/>
    <w:rsid w:val="00907498"/>
    <w:rsid w:val="00914DB3"/>
    <w:rsid w:val="00916222"/>
    <w:rsid w:val="00930533"/>
    <w:rsid w:val="00931185"/>
    <w:rsid w:val="00931E5E"/>
    <w:rsid w:val="00932E4E"/>
    <w:rsid w:val="009378BB"/>
    <w:rsid w:val="00942193"/>
    <w:rsid w:val="00943838"/>
    <w:rsid w:val="00952B30"/>
    <w:rsid w:val="009534DF"/>
    <w:rsid w:val="009543F5"/>
    <w:rsid w:val="009614F8"/>
    <w:rsid w:val="009811C0"/>
    <w:rsid w:val="00990318"/>
    <w:rsid w:val="009B7477"/>
    <w:rsid w:val="009C0CA8"/>
    <w:rsid w:val="009C69FF"/>
    <w:rsid w:val="009D1507"/>
    <w:rsid w:val="009D429B"/>
    <w:rsid w:val="009D65D2"/>
    <w:rsid w:val="009E1351"/>
    <w:rsid w:val="009E21C2"/>
    <w:rsid w:val="009E4E25"/>
    <w:rsid w:val="009E7E9F"/>
    <w:rsid w:val="009F1D35"/>
    <w:rsid w:val="009F5D8B"/>
    <w:rsid w:val="00A0035D"/>
    <w:rsid w:val="00A00604"/>
    <w:rsid w:val="00A07379"/>
    <w:rsid w:val="00A122BE"/>
    <w:rsid w:val="00A2018E"/>
    <w:rsid w:val="00A2047E"/>
    <w:rsid w:val="00A227AD"/>
    <w:rsid w:val="00A2326F"/>
    <w:rsid w:val="00A25267"/>
    <w:rsid w:val="00A25F9D"/>
    <w:rsid w:val="00A27247"/>
    <w:rsid w:val="00A323A9"/>
    <w:rsid w:val="00A375D5"/>
    <w:rsid w:val="00A40A15"/>
    <w:rsid w:val="00A44A3C"/>
    <w:rsid w:val="00A45EED"/>
    <w:rsid w:val="00A46D36"/>
    <w:rsid w:val="00A56261"/>
    <w:rsid w:val="00A571A3"/>
    <w:rsid w:val="00A63454"/>
    <w:rsid w:val="00A639E4"/>
    <w:rsid w:val="00A66436"/>
    <w:rsid w:val="00A721FE"/>
    <w:rsid w:val="00A749A7"/>
    <w:rsid w:val="00A757EA"/>
    <w:rsid w:val="00A7694C"/>
    <w:rsid w:val="00A822A6"/>
    <w:rsid w:val="00A82F3E"/>
    <w:rsid w:val="00A878DD"/>
    <w:rsid w:val="00AA02C2"/>
    <w:rsid w:val="00AA2E22"/>
    <w:rsid w:val="00AA3362"/>
    <w:rsid w:val="00AA66BE"/>
    <w:rsid w:val="00AB1893"/>
    <w:rsid w:val="00AC63A2"/>
    <w:rsid w:val="00AC7938"/>
    <w:rsid w:val="00AD3B7B"/>
    <w:rsid w:val="00AD3B95"/>
    <w:rsid w:val="00AD4E2E"/>
    <w:rsid w:val="00AD4E83"/>
    <w:rsid w:val="00AE47DF"/>
    <w:rsid w:val="00AE52E2"/>
    <w:rsid w:val="00AF666B"/>
    <w:rsid w:val="00B03944"/>
    <w:rsid w:val="00B03E41"/>
    <w:rsid w:val="00B05564"/>
    <w:rsid w:val="00B06867"/>
    <w:rsid w:val="00B31CF7"/>
    <w:rsid w:val="00B32B47"/>
    <w:rsid w:val="00B430AE"/>
    <w:rsid w:val="00B5071D"/>
    <w:rsid w:val="00B57890"/>
    <w:rsid w:val="00B656E8"/>
    <w:rsid w:val="00B65A45"/>
    <w:rsid w:val="00B65BEA"/>
    <w:rsid w:val="00B66EB7"/>
    <w:rsid w:val="00B673D1"/>
    <w:rsid w:val="00B76DB4"/>
    <w:rsid w:val="00B80715"/>
    <w:rsid w:val="00B827C3"/>
    <w:rsid w:val="00B86423"/>
    <w:rsid w:val="00B908F0"/>
    <w:rsid w:val="00B9114E"/>
    <w:rsid w:val="00B92B23"/>
    <w:rsid w:val="00B95808"/>
    <w:rsid w:val="00BA5C6A"/>
    <w:rsid w:val="00BA5CB5"/>
    <w:rsid w:val="00BA79E8"/>
    <w:rsid w:val="00BB11DC"/>
    <w:rsid w:val="00BB75A4"/>
    <w:rsid w:val="00BB7718"/>
    <w:rsid w:val="00BC2A31"/>
    <w:rsid w:val="00BC40D9"/>
    <w:rsid w:val="00BC5041"/>
    <w:rsid w:val="00BC6BCB"/>
    <w:rsid w:val="00BD171D"/>
    <w:rsid w:val="00BD57E6"/>
    <w:rsid w:val="00BE36D4"/>
    <w:rsid w:val="00BE4547"/>
    <w:rsid w:val="00BE69E5"/>
    <w:rsid w:val="00BF736A"/>
    <w:rsid w:val="00C0237B"/>
    <w:rsid w:val="00C0735D"/>
    <w:rsid w:val="00C139EB"/>
    <w:rsid w:val="00C159FD"/>
    <w:rsid w:val="00C43FD4"/>
    <w:rsid w:val="00C443EA"/>
    <w:rsid w:val="00C502E6"/>
    <w:rsid w:val="00C5567E"/>
    <w:rsid w:val="00C75196"/>
    <w:rsid w:val="00C77D6E"/>
    <w:rsid w:val="00C80773"/>
    <w:rsid w:val="00C82C11"/>
    <w:rsid w:val="00C85B8C"/>
    <w:rsid w:val="00C86544"/>
    <w:rsid w:val="00C87C01"/>
    <w:rsid w:val="00C95724"/>
    <w:rsid w:val="00C958FB"/>
    <w:rsid w:val="00CA06DE"/>
    <w:rsid w:val="00CB1D1B"/>
    <w:rsid w:val="00CB1DA0"/>
    <w:rsid w:val="00CB1ED4"/>
    <w:rsid w:val="00CB4582"/>
    <w:rsid w:val="00CC0920"/>
    <w:rsid w:val="00CC5036"/>
    <w:rsid w:val="00CC5CA9"/>
    <w:rsid w:val="00CD2970"/>
    <w:rsid w:val="00CD6116"/>
    <w:rsid w:val="00CD797C"/>
    <w:rsid w:val="00CD7CD5"/>
    <w:rsid w:val="00CE3DFA"/>
    <w:rsid w:val="00CF5013"/>
    <w:rsid w:val="00CF771B"/>
    <w:rsid w:val="00D04915"/>
    <w:rsid w:val="00D054A8"/>
    <w:rsid w:val="00D10801"/>
    <w:rsid w:val="00D12A34"/>
    <w:rsid w:val="00D12B9A"/>
    <w:rsid w:val="00D2433D"/>
    <w:rsid w:val="00D27DB3"/>
    <w:rsid w:val="00D32AAE"/>
    <w:rsid w:val="00D34EF6"/>
    <w:rsid w:val="00D42569"/>
    <w:rsid w:val="00D63A41"/>
    <w:rsid w:val="00D763B2"/>
    <w:rsid w:val="00D8321A"/>
    <w:rsid w:val="00D84F5E"/>
    <w:rsid w:val="00D948F2"/>
    <w:rsid w:val="00D97967"/>
    <w:rsid w:val="00DA1582"/>
    <w:rsid w:val="00DA184F"/>
    <w:rsid w:val="00DB612B"/>
    <w:rsid w:val="00DB6A10"/>
    <w:rsid w:val="00DC0946"/>
    <w:rsid w:val="00DC5AD9"/>
    <w:rsid w:val="00DD40CD"/>
    <w:rsid w:val="00DD559A"/>
    <w:rsid w:val="00DD7D1D"/>
    <w:rsid w:val="00DE705F"/>
    <w:rsid w:val="00E03B60"/>
    <w:rsid w:val="00E04654"/>
    <w:rsid w:val="00E079BB"/>
    <w:rsid w:val="00E10826"/>
    <w:rsid w:val="00E121CF"/>
    <w:rsid w:val="00E31B0B"/>
    <w:rsid w:val="00E3525B"/>
    <w:rsid w:val="00E36D7E"/>
    <w:rsid w:val="00E414EE"/>
    <w:rsid w:val="00E5484A"/>
    <w:rsid w:val="00E61615"/>
    <w:rsid w:val="00E61B27"/>
    <w:rsid w:val="00E61BE2"/>
    <w:rsid w:val="00E64FF6"/>
    <w:rsid w:val="00E67A1C"/>
    <w:rsid w:val="00E70AD9"/>
    <w:rsid w:val="00E840C5"/>
    <w:rsid w:val="00E85ABB"/>
    <w:rsid w:val="00E91E1B"/>
    <w:rsid w:val="00E93881"/>
    <w:rsid w:val="00E94D3C"/>
    <w:rsid w:val="00EA02D3"/>
    <w:rsid w:val="00EA32E7"/>
    <w:rsid w:val="00EC08DB"/>
    <w:rsid w:val="00EC194A"/>
    <w:rsid w:val="00EC51FB"/>
    <w:rsid w:val="00EC5279"/>
    <w:rsid w:val="00EC5343"/>
    <w:rsid w:val="00ED1A65"/>
    <w:rsid w:val="00ED1CD4"/>
    <w:rsid w:val="00ED4039"/>
    <w:rsid w:val="00ED42BF"/>
    <w:rsid w:val="00ED46AE"/>
    <w:rsid w:val="00ED4B64"/>
    <w:rsid w:val="00ED4E83"/>
    <w:rsid w:val="00EE599E"/>
    <w:rsid w:val="00EF314A"/>
    <w:rsid w:val="00EF562F"/>
    <w:rsid w:val="00F17943"/>
    <w:rsid w:val="00F43C2B"/>
    <w:rsid w:val="00F452C2"/>
    <w:rsid w:val="00F453BB"/>
    <w:rsid w:val="00F51E17"/>
    <w:rsid w:val="00F55720"/>
    <w:rsid w:val="00F57DD0"/>
    <w:rsid w:val="00F631D3"/>
    <w:rsid w:val="00F70295"/>
    <w:rsid w:val="00F74162"/>
    <w:rsid w:val="00F753F0"/>
    <w:rsid w:val="00F77C08"/>
    <w:rsid w:val="00F81ECC"/>
    <w:rsid w:val="00F91F5B"/>
    <w:rsid w:val="00FA3A79"/>
    <w:rsid w:val="00FA4635"/>
    <w:rsid w:val="00FA57CB"/>
    <w:rsid w:val="00FA7433"/>
    <w:rsid w:val="00FB3B4F"/>
    <w:rsid w:val="00FB49C3"/>
    <w:rsid w:val="00FB5798"/>
    <w:rsid w:val="00FC0CFF"/>
    <w:rsid w:val="00FE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414F"/>
  <w15:docId w15:val="{04CBA4D0-4F4F-487F-BAC0-72B7B0F13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3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3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E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741A4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0A1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criminal.jur.donnu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юрфак</dc:creator>
  <cp:keywords/>
  <dc:description/>
  <cp:lastModifiedBy>Гулина Светлана Николаевна</cp:lastModifiedBy>
  <cp:revision>12</cp:revision>
  <cp:lastPrinted>2018-01-31T08:48:00Z</cp:lastPrinted>
  <dcterms:created xsi:type="dcterms:W3CDTF">2020-02-25T11:19:00Z</dcterms:created>
  <dcterms:modified xsi:type="dcterms:W3CDTF">2020-03-03T09:43:00Z</dcterms:modified>
</cp:coreProperties>
</file>