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51" w:rsidRPr="00231861" w:rsidRDefault="00003CBA" w:rsidP="006F2D51">
      <w:pPr>
        <w:pStyle w:val="CM102"/>
        <w:spacing w:after="0"/>
        <w:jc w:val="center"/>
        <w:rPr>
          <w:rFonts w:ascii="Times New RomanПолужирный" w:hAnsi="Times New RomanПолужирный" w:cs="Times New RomanПолужирный"/>
          <w:b/>
          <w:sz w:val="28"/>
          <w:szCs w:val="28"/>
        </w:rPr>
      </w:pPr>
      <w:r>
        <w:rPr>
          <w:rFonts w:ascii="Times New RomanПолужирный" w:hAnsi="Times New RomanПолужирный" w:cs="Times New RomanПолужирный"/>
          <w:b/>
          <w:sz w:val="28"/>
          <w:szCs w:val="28"/>
        </w:rPr>
        <w:t>НОВЫЙ СОСТАВ</w:t>
      </w:r>
    </w:p>
    <w:p w:rsidR="006F2D51" w:rsidRDefault="006F2D51" w:rsidP="006F2D51">
      <w:pPr>
        <w:pStyle w:val="CM102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01.021.06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3113"/>
        <w:gridCol w:w="2410"/>
      </w:tblGrid>
      <w:tr w:rsidR="00323021" w:rsidRPr="00323021" w:rsidTr="0014748E">
        <w:tc>
          <w:tcPr>
            <w:tcW w:w="572" w:type="dxa"/>
            <w:shd w:val="clear" w:color="auto" w:fill="FFFFFF"/>
            <w:vAlign w:val="bottom"/>
            <w:hideMark/>
          </w:tcPr>
          <w:p w:rsidR="00323021" w:rsidRPr="00323021" w:rsidRDefault="00323021" w:rsidP="00323021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32302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End"/>
            <w:r w:rsidRPr="0032302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323021" w:rsidRPr="00323021" w:rsidRDefault="00323021" w:rsidP="003E7A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323021" w:rsidP="003E7A0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323021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Шифр специальности в совете</w:t>
            </w:r>
          </w:p>
        </w:tc>
      </w:tr>
      <w:tr w:rsidR="00323021" w:rsidRPr="00323021" w:rsidTr="0014748E">
        <w:tc>
          <w:tcPr>
            <w:tcW w:w="572" w:type="dxa"/>
            <w:shd w:val="clear" w:color="auto" w:fill="FFFFFF"/>
            <w:vAlign w:val="bottom"/>
          </w:tcPr>
          <w:p w:rsidR="00323021" w:rsidRPr="00000301" w:rsidRDefault="00323021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00030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Калиущенко</w:t>
            </w:r>
            <w:proofErr w:type="spellEnd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323021" w:rsidRPr="0032302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 Дмитриевич</w:t>
            </w: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</w:t>
            </w:r>
            <w:r w:rsidRPr="00000301">
              <w:rPr>
                <w:rFonts w:eastAsia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  <w:t>председатель)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323021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профессор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323021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10.02.20</w:t>
            </w:r>
          </w:p>
        </w:tc>
      </w:tr>
      <w:tr w:rsidR="00323021" w:rsidRPr="00323021" w:rsidTr="0014748E">
        <w:tc>
          <w:tcPr>
            <w:tcW w:w="572" w:type="dxa"/>
            <w:shd w:val="clear" w:color="auto" w:fill="FFFFFF"/>
            <w:vAlign w:val="bottom"/>
          </w:tcPr>
          <w:p w:rsidR="00323021" w:rsidRPr="00000301" w:rsidRDefault="00323021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00030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Ягупова </w:t>
            </w:r>
          </w:p>
          <w:p w:rsidR="00323021" w:rsidRPr="0032302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Лариса Николаевна</w:t>
            </w: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</w:t>
            </w:r>
            <w:r w:rsidRPr="00000301">
              <w:rPr>
                <w:rFonts w:eastAsia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  <w:t>заместитель председателя</w:t>
            </w: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323021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доктор </w:t>
            </w:r>
            <w:bookmarkStart w:id="0" w:name="_GoBack"/>
            <w:bookmarkEnd w:id="0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323021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10.02.04</w:t>
            </w:r>
          </w:p>
        </w:tc>
      </w:tr>
      <w:tr w:rsidR="00323021" w:rsidRPr="00323021" w:rsidTr="0014748E">
        <w:tc>
          <w:tcPr>
            <w:tcW w:w="572" w:type="dxa"/>
            <w:shd w:val="clear" w:color="auto" w:fill="FFFFFF"/>
            <w:vAlign w:val="bottom"/>
          </w:tcPr>
          <w:p w:rsidR="00323021" w:rsidRPr="00000301" w:rsidRDefault="00323021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00030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Кишко </w:t>
            </w:r>
          </w:p>
          <w:p w:rsidR="00323021" w:rsidRPr="0032302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Светлана Николаевна</w:t>
            </w: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</w:t>
            </w:r>
            <w:r w:rsidRPr="00000301">
              <w:rPr>
                <w:rFonts w:eastAsia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  <w:t>ученый секретарь)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323021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кандидат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323021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10.02.04</w:t>
            </w:r>
          </w:p>
        </w:tc>
      </w:tr>
      <w:tr w:rsidR="00323021" w:rsidRPr="00323021" w:rsidTr="0014748E">
        <w:tc>
          <w:tcPr>
            <w:tcW w:w="572" w:type="dxa"/>
            <w:shd w:val="clear" w:color="auto" w:fill="FFFFFF"/>
            <w:vAlign w:val="bottom"/>
          </w:tcPr>
          <w:p w:rsidR="00323021" w:rsidRPr="00000301" w:rsidRDefault="00323021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00030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Басыров</w:t>
            </w:r>
            <w:proofErr w:type="spellEnd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323021" w:rsidRPr="0032302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Шамиль Рафаилович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323021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профессор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323021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10.02.20</w:t>
            </w:r>
          </w:p>
        </w:tc>
      </w:tr>
      <w:tr w:rsidR="00323021" w:rsidRPr="00323021" w:rsidTr="0014748E">
        <w:tc>
          <w:tcPr>
            <w:tcW w:w="572" w:type="dxa"/>
            <w:shd w:val="clear" w:color="auto" w:fill="FFFFFF"/>
            <w:vAlign w:val="bottom"/>
          </w:tcPr>
          <w:p w:rsidR="00323021" w:rsidRPr="00000301" w:rsidRDefault="00323021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00030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Бессонова </w:t>
            </w:r>
          </w:p>
          <w:p w:rsidR="00323021" w:rsidRPr="0032302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Ольга Леонидовна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323021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профессор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323021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10.02.04</w:t>
            </w:r>
          </w:p>
        </w:tc>
      </w:tr>
      <w:tr w:rsidR="00323021" w:rsidRPr="00323021" w:rsidTr="0014748E">
        <w:tc>
          <w:tcPr>
            <w:tcW w:w="572" w:type="dxa"/>
            <w:shd w:val="clear" w:color="auto" w:fill="FFFFFF"/>
            <w:vAlign w:val="bottom"/>
          </w:tcPr>
          <w:p w:rsidR="00323021" w:rsidRPr="00000301" w:rsidRDefault="00323021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00030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Ветрова</w:t>
            </w:r>
            <w:proofErr w:type="spellEnd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323021" w:rsidRPr="0032302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Эльвира </w:t>
            </w:r>
            <w:proofErr w:type="spellStart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Сабировна</w:t>
            </w:r>
            <w:proofErr w:type="spellEnd"/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323021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323021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10.02.20</w:t>
            </w:r>
          </w:p>
        </w:tc>
      </w:tr>
      <w:tr w:rsidR="00323021" w:rsidRPr="00323021" w:rsidTr="0014748E">
        <w:tc>
          <w:tcPr>
            <w:tcW w:w="572" w:type="dxa"/>
            <w:shd w:val="clear" w:color="auto" w:fill="FFFFFF"/>
            <w:vAlign w:val="bottom"/>
          </w:tcPr>
          <w:p w:rsidR="00323021" w:rsidRPr="00000301" w:rsidRDefault="00323021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00030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Герасименко </w:t>
            </w:r>
          </w:p>
          <w:p w:rsidR="00323021" w:rsidRPr="00323021" w:rsidRDefault="00323021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 Анатольевна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323021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323021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10.02.20</w:t>
            </w:r>
          </w:p>
        </w:tc>
      </w:tr>
      <w:tr w:rsidR="007E630A" w:rsidRPr="00323021" w:rsidTr="0014748E">
        <w:tc>
          <w:tcPr>
            <w:tcW w:w="572" w:type="dxa"/>
            <w:shd w:val="clear" w:color="auto" w:fill="FFFFFF"/>
            <w:vAlign w:val="bottom"/>
          </w:tcPr>
          <w:p w:rsidR="007E630A" w:rsidRPr="00000301" w:rsidRDefault="007E630A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7E630A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Голодов</w:t>
            </w:r>
            <w:proofErr w:type="spellEnd"/>
          </w:p>
          <w:p w:rsidR="007E630A" w:rsidRPr="00323021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Александр Георгиевич</w:t>
            </w:r>
          </w:p>
        </w:tc>
        <w:tc>
          <w:tcPr>
            <w:tcW w:w="3113" w:type="dxa"/>
            <w:shd w:val="clear" w:color="auto" w:fill="FFFFFF"/>
            <w:vAlign w:val="center"/>
          </w:tcPr>
          <w:p w:rsidR="00323021" w:rsidRPr="00323021" w:rsidRDefault="007E630A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3021" w:rsidRPr="00323021" w:rsidRDefault="007E630A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10.02.04</w:t>
            </w:r>
          </w:p>
        </w:tc>
      </w:tr>
      <w:tr w:rsidR="007E630A" w:rsidRPr="00323021" w:rsidTr="0014748E">
        <w:tc>
          <w:tcPr>
            <w:tcW w:w="572" w:type="dxa"/>
            <w:shd w:val="clear" w:color="auto" w:fill="FFFFFF"/>
            <w:vAlign w:val="bottom"/>
          </w:tcPr>
          <w:p w:rsidR="007E630A" w:rsidRPr="00000301" w:rsidRDefault="007E630A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7E630A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Дяговец</w:t>
            </w:r>
            <w:proofErr w:type="spellEnd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7E630A" w:rsidRPr="00323021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Иван Иванович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7E630A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7E630A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10.02.04</w:t>
            </w:r>
          </w:p>
        </w:tc>
      </w:tr>
      <w:tr w:rsidR="007E630A" w:rsidRPr="00323021" w:rsidTr="0014748E">
        <w:tc>
          <w:tcPr>
            <w:tcW w:w="572" w:type="dxa"/>
            <w:shd w:val="clear" w:color="auto" w:fill="FFFFFF"/>
            <w:vAlign w:val="bottom"/>
          </w:tcPr>
          <w:p w:rsidR="007E630A" w:rsidRPr="00000301" w:rsidRDefault="007E630A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7E630A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Кравцов </w:t>
            </w:r>
          </w:p>
          <w:p w:rsidR="007E630A" w:rsidRPr="00323021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 Михайлович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7E630A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7E630A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10.02.20</w:t>
            </w:r>
          </w:p>
        </w:tc>
      </w:tr>
      <w:tr w:rsidR="007E630A" w:rsidRPr="00323021" w:rsidTr="0014748E">
        <w:tc>
          <w:tcPr>
            <w:tcW w:w="572" w:type="dxa"/>
            <w:shd w:val="clear" w:color="auto" w:fill="FFFFFF"/>
            <w:vAlign w:val="bottom"/>
          </w:tcPr>
          <w:p w:rsidR="007E630A" w:rsidRPr="00000301" w:rsidRDefault="007E630A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7E630A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Кремзикова</w:t>
            </w:r>
            <w:proofErr w:type="spellEnd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7E630A" w:rsidRPr="00323021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Светлана Ефимовна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7E630A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7E630A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10.02.04</w:t>
            </w:r>
          </w:p>
        </w:tc>
      </w:tr>
      <w:tr w:rsidR="007E630A" w:rsidRPr="00323021" w:rsidTr="0014748E">
        <w:tc>
          <w:tcPr>
            <w:tcW w:w="572" w:type="dxa"/>
            <w:shd w:val="clear" w:color="auto" w:fill="FFFFFF"/>
            <w:vAlign w:val="bottom"/>
          </w:tcPr>
          <w:p w:rsidR="007E630A" w:rsidRPr="00000301" w:rsidRDefault="007E630A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7E630A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Ленец</w:t>
            </w:r>
            <w:proofErr w:type="spellEnd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7E630A" w:rsidRPr="00323021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Анна Викторовна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7E630A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7E630A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10.02.04</w:t>
            </w:r>
          </w:p>
        </w:tc>
      </w:tr>
      <w:tr w:rsidR="007E630A" w:rsidRPr="00323021" w:rsidTr="0014748E">
        <w:tc>
          <w:tcPr>
            <w:tcW w:w="572" w:type="dxa"/>
            <w:shd w:val="clear" w:color="auto" w:fill="FFFFFF"/>
            <w:vAlign w:val="bottom"/>
          </w:tcPr>
          <w:p w:rsidR="007E630A" w:rsidRPr="00000301" w:rsidRDefault="007E630A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7E630A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Николаев </w:t>
            </w:r>
          </w:p>
          <w:p w:rsidR="007E630A" w:rsidRPr="00323021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Сергей Георгиевич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7E630A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профессор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7E630A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10.02.04</w:t>
            </w:r>
          </w:p>
        </w:tc>
      </w:tr>
      <w:tr w:rsidR="007E630A" w:rsidRPr="00323021" w:rsidTr="0014748E">
        <w:tc>
          <w:tcPr>
            <w:tcW w:w="572" w:type="dxa"/>
            <w:shd w:val="clear" w:color="auto" w:fill="FFFFFF"/>
            <w:vAlign w:val="bottom"/>
          </w:tcPr>
          <w:p w:rsidR="007E630A" w:rsidRPr="00000301" w:rsidRDefault="007E630A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7E630A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Никульшина </w:t>
            </w:r>
          </w:p>
          <w:p w:rsidR="007E630A" w:rsidRPr="00323021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7E630A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7E630A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10.02.20</w:t>
            </w:r>
          </w:p>
        </w:tc>
      </w:tr>
      <w:tr w:rsidR="007E630A" w:rsidRPr="00323021" w:rsidTr="0014748E">
        <w:tc>
          <w:tcPr>
            <w:tcW w:w="572" w:type="dxa"/>
            <w:shd w:val="clear" w:color="auto" w:fill="FFFFFF"/>
            <w:vAlign w:val="bottom"/>
          </w:tcPr>
          <w:p w:rsidR="007E630A" w:rsidRPr="00000301" w:rsidRDefault="007E630A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7E630A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Петренко </w:t>
            </w:r>
          </w:p>
          <w:p w:rsidR="007E630A" w:rsidRPr="00323021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Александр </w:t>
            </w:r>
            <w:proofErr w:type="spellStart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Демьянович</w:t>
            </w:r>
            <w:proofErr w:type="spellEnd"/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7E630A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профессор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7E630A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10.02.04</w:t>
            </w:r>
          </w:p>
        </w:tc>
      </w:tr>
      <w:tr w:rsidR="007E630A" w:rsidRPr="00323021" w:rsidTr="0014748E">
        <w:tc>
          <w:tcPr>
            <w:tcW w:w="572" w:type="dxa"/>
            <w:shd w:val="clear" w:color="auto" w:fill="FFFFFF"/>
            <w:vAlign w:val="bottom"/>
          </w:tcPr>
          <w:p w:rsidR="007E630A" w:rsidRPr="00000301" w:rsidRDefault="007E630A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7E630A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Слышкин</w:t>
            </w:r>
            <w:proofErr w:type="spellEnd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7E630A" w:rsidRPr="00323021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Геннадий Геннадьевич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7E630A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профессор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7E630A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10.02.20</w:t>
            </w:r>
          </w:p>
        </w:tc>
      </w:tr>
      <w:tr w:rsidR="007E630A" w:rsidRPr="00323021" w:rsidTr="0014748E">
        <w:tc>
          <w:tcPr>
            <w:tcW w:w="572" w:type="dxa"/>
            <w:shd w:val="clear" w:color="auto" w:fill="FFFFFF"/>
            <w:vAlign w:val="bottom"/>
          </w:tcPr>
          <w:p w:rsidR="007E630A" w:rsidRPr="00000301" w:rsidRDefault="007E630A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7E630A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Теркулов </w:t>
            </w:r>
          </w:p>
          <w:p w:rsidR="007E630A" w:rsidRPr="00323021" w:rsidRDefault="007E630A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Вячеслав Исаевич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7E630A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профессор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7E630A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10.02.20</w:t>
            </w:r>
          </w:p>
        </w:tc>
      </w:tr>
      <w:tr w:rsidR="003E7A00" w:rsidRPr="00323021" w:rsidTr="0014748E">
        <w:tc>
          <w:tcPr>
            <w:tcW w:w="572" w:type="dxa"/>
            <w:shd w:val="clear" w:color="auto" w:fill="FFFFFF"/>
            <w:vAlign w:val="bottom"/>
          </w:tcPr>
          <w:p w:rsidR="003E7A00" w:rsidRPr="00000301" w:rsidRDefault="003E7A00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</w:tcPr>
          <w:p w:rsidR="003E7A00" w:rsidRDefault="003E7A00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Усова</w:t>
            </w:r>
          </w:p>
          <w:p w:rsidR="003E7A00" w:rsidRPr="00323021" w:rsidRDefault="003E7A00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Нина Васильевна</w:t>
            </w:r>
          </w:p>
        </w:tc>
        <w:tc>
          <w:tcPr>
            <w:tcW w:w="3113" w:type="dxa"/>
            <w:shd w:val="clear" w:color="auto" w:fill="FFFFFF"/>
            <w:vAlign w:val="center"/>
          </w:tcPr>
          <w:p w:rsidR="00323021" w:rsidRPr="00323021" w:rsidRDefault="003E7A00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3021" w:rsidRPr="00323021" w:rsidRDefault="003E7A00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10.02.04</w:t>
            </w:r>
          </w:p>
        </w:tc>
      </w:tr>
      <w:tr w:rsidR="003E7A00" w:rsidRPr="00323021" w:rsidTr="0014748E">
        <w:tc>
          <w:tcPr>
            <w:tcW w:w="572" w:type="dxa"/>
            <w:shd w:val="clear" w:color="auto" w:fill="FFFFFF"/>
            <w:vAlign w:val="bottom"/>
          </w:tcPr>
          <w:p w:rsidR="003E7A00" w:rsidRPr="00000301" w:rsidRDefault="003E7A00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3E7A00" w:rsidRDefault="003E7A00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Файзиева</w:t>
            </w:r>
            <w:proofErr w:type="spellEnd"/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3E7A00" w:rsidRPr="00323021" w:rsidRDefault="003E7A00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3E7A00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3E7A00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10.02.20</w:t>
            </w:r>
          </w:p>
        </w:tc>
      </w:tr>
      <w:tr w:rsidR="003E7A00" w:rsidRPr="00323021" w:rsidTr="0014748E">
        <w:tc>
          <w:tcPr>
            <w:tcW w:w="572" w:type="dxa"/>
            <w:shd w:val="clear" w:color="auto" w:fill="FFFFFF"/>
            <w:vAlign w:val="bottom"/>
          </w:tcPr>
          <w:p w:rsidR="003E7A00" w:rsidRPr="00000301" w:rsidRDefault="003E7A00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3E7A00" w:rsidRDefault="003E7A00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Федоров </w:t>
            </w:r>
          </w:p>
          <w:p w:rsidR="003E7A00" w:rsidRPr="00323021" w:rsidRDefault="003E7A00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3E7A00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профессор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3E7A00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10.02.20</w:t>
            </w:r>
          </w:p>
        </w:tc>
      </w:tr>
      <w:tr w:rsidR="003E7A00" w:rsidRPr="00323021" w:rsidTr="0014748E">
        <w:tc>
          <w:tcPr>
            <w:tcW w:w="572" w:type="dxa"/>
            <w:shd w:val="clear" w:color="auto" w:fill="FFFFFF"/>
            <w:vAlign w:val="bottom"/>
          </w:tcPr>
          <w:p w:rsidR="003E7A00" w:rsidRPr="00000301" w:rsidRDefault="003E7A00" w:rsidP="00000301">
            <w:pPr>
              <w:pStyle w:val="a8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  <w:vAlign w:val="bottom"/>
            <w:hideMark/>
          </w:tcPr>
          <w:p w:rsidR="003E7A00" w:rsidRDefault="003E7A00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Филатова </w:t>
            </w:r>
          </w:p>
          <w:p w:rsidR="003E7A00" w:rsidRPr="00323021" w:rsidRDefault="003E7A00" w:rsidP="0000030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323021" w:rsidRPr="00323021" w:rsidRDefault="003E7A00" w:rsidP="003E7A00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доктор филологических наук, доцент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23021" w:rsidRPr="00323021" w:rsidRDefault="003E7A00" w:rsidP="007E630A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3021">
              <w:rPr>
                <w:rFonts w:eastAsia="Times New Roman" w:cs="Times New Roman"/>
                <w:color w:val="000000"/>
                <w:szCs w:val="24"/>
                <w:lang w:eastAsia="ru-RU"/>
              </w:rPr>
              <w:t>10.02.20</w:t>
            </w:r>
          </w:p>
        </w:tc>
      </w:tr>
    </w:tbl>
    <w:p w:rsidR="006F2D51" w:rsidRDefault="006F2D51" w:rsidP="00323021">
      <w:pPr>
        <w:pStyle w:val="Default"/>
        <w:rPr>
          <w:rFonts w:cstheme="minorBidi"/>
          <w:color w:val="auto"/>
        </w:rPr>
      </w:pPr>
    </w:p>
    <w:sectPr w:rsidR="006F2D51" w:rsidSect="003E7A00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Курсив">
    <w:altName w:val="Times New RomanКурсив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Полужирный">
    <w:altName w:val="Times New RomanПолужирный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384"/>
    <w:multiLevelType w:val="hybridMultilevel"/>
    <w:tmpl w:val="840E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1873"/>
    <w:multiLevelType w:val="hybridMultilevel"/>
    <w:tmpl w:val="46F80964"/>
    <w:lvl w:ilvl="0" w:tplc="D890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0FE1"/>
    <w:multiLevelType w:val="hybridMultilevel"/>
    <w:tmpl w:val="9C003F3E"/>
    <w:lvl w:ilvl="0" w:tplc="8B723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F535F"/>
    <w:multiLevelType w:val="hybridMultilevel"/>
    <w:tmpl w:val="30A6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A6541"/>
    <w:multiLevelType w:val="hybridMultilevel"/>
    <w:tmpl w:val="8886F90E"/>
    <w:lvl w:ilvl="0" w:tplc="9A74D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C3BEB"/>
    <w:multiLevelType w:val="hybridMultilevel"/>
    <w:tmpl w:val="F274FCCE"/>
    <w:lvl w:ilvl="0" w:tplc="3A982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D58A7"/>
    <w:multiLevelType w:val="hybridMultilevel"/>
    <w:tmpl w:val="9F3EA6B4"/>
    <w:lvl w:ilvl="0" w:tplc="86FCE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51"/>
    <w:rsid w:val="00000301"/>
    <w:rsid w:val="00003CBA"/>
    <w:rsid w:val="000075B2"/>
    <w:rsid w:val="0004042A"/>
    <w:rsid w:val="00052131"/>
    <w:rsid w:val="000C7D50"/>
    <w:rsid w:val="0014748E"/>
    <w:rsid w:val="00193237"/>
    <w:rsid w:val="0025484F"/>
    <w:rsid w:val="00323021"/>
    <w:rsid w:val="003571C9"/>
    <w:rsid w:val="003A5ADA"/>
    <w:rsid w:val="003B4A37"/>
    <w:rsid w:val="003E7A00"/>
    <w:rsid w:val="00426806"/>
    <w:rsid w:val="005035B8"/>
    <w:rsid w:val="0055702C"/>
    <w:rsid w:val="005719F3"/>
    <w:rsid w:val="00595F15"/>
    <w:rsid w:val="00596141"/>
    <w:rsid w:val="005E467A"/>
    <w:rsid w:val="005F3924"/>
    <w:rsid w:val="005F6DCD"/>
    <w:rsid w:val="00627B87"/>
    <w:rsid w:val="006916C5"/>
    <w:rsid w:val="006D005C"/>
    <w:rsid w:val="006F2D51"/>
    <w:rsid w:val="00732376"/>
    <w:rsid w:val="00773E81"/>
    <w:rsid w:val="007E630A"/>
    <w:rsid w:val="00827092"/>
    <w:rsid w:val="00887AF1"/>
    <w:rsid w:val="008A3146"/>
    <w:rsid w:val="008B6978"/>
    <w:rsid w:val="00994765"/>
    <w:rsid w:val="009B3077"/>
    <w:rsid w:val="00A000C9"/>
    <w:rsid w:val="00A03DF3"/>
    <w:rsid w:val="00A4316B"/>
    <w:rsid w:val="00A950E1"/>
    <w:rsid w:val="00B721E4"/>
    <w:rsid w:val="00BB23AC"/>
    <w:rsid w:val="00BB6AEF"/>
    <w:rsid w:val="00C62B0F"/>
    <w:rsid w:val="00C90BEB"/>
    <w:rsid w:val="00CE67D5"/>
    <w:rsid w:val="00DF0D61"/>
    <w:rsid w:val="00DF3334"/>
    <w:rsid w:val="00E11118"/>
    <w:rsid w:val="00E3172F"/>
    <w:rsid w:val="00E64E78"/>
    <w:rsid w:val="00E77DE5"/>
    <w:rsid w:val="00EE5164"/>
    <w:rsid w:val="00EF1736"/>
    <w:rsid w:val="00EF4587"/>
    <w:rsid w:val="00F04C22"/>
    <w:rsid w:val="00F13346"/>
    <w:rsid w:val="00F748C4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D51"/>
    <w:pPr>
      <w:widowControl w:val="0"/>
      <w:autoSpaceDE w:val="0"/>
      <w:autoSpaceDN w:val="0"/>
      <w:adjustRightInd w:val="0"/>
      <w:jc w:val="left"/>
    </w:pPr>
    <w:rPr>
      <w:rFonts w:ascii="Times New RomanКурсив" w:eastAsiaTheme="minorEastAsia" w:hAnsi="Times New RomanКурсив" w:cs="Times New RomanКурсив"/>
      <w:color w:val="000000"/>
      <w:szCs w:val="24"/>
      <w:lang w:eastAsia="ru-RU"/>
    </w:rPr>
  </w:style>
  <w:style w:type="paragraph" w:customStyle="1" w:styleId="CM98">
    <w:name w:val="CM98"/>
    <w:basedOn w:val="Default"/>
    <w:next w:val="Default"/>
    <w:uiPriority w:val="99"/>
    <w:rsid w:val="006F2D51"/>
    <w:pPr>
      <w:spacing w:after="320"/>
    </w:pPr>
    <w:rPr>
      <w:rFonts w:cstheme="minorBidi"/>
      <w:color w:val="auto"/>
    </w:rPr>
  </w:style>
  <w:style w:type="paragraph" w:customStyle="1" w:styleId="CM102">
    <w:name w:val="CM102"/>
    <w:basedOn w:val="Default"/>
    <w:next w:val="Default"/>
    <w:uiPriority w:val="99"/>
    <w:rsid w:val="006F2D51"/>
    <w:pPr>
      <w:spacing w:after="143"/>
    </w:pPr>
    <w:rPr>
      <w:rFonts w:cstheme="minorBidi"/>
      <w:color w:val="auto"/>
    </w:rPr>
  </w:style>
  <w:style w:type="paragraph" w:customStyle="1" w:styleId="CM105">
    <w:name w:val="CM105"/>
    <w:basedOn w:val="Default"/>
    <w:next w:val="Default"/>
    <w:uiPriority w:val="99"/>
    <w:rsid w:val="006F2D51"/>
    <w:pPr>
      <w:spacing w:after="733"/>
    </w:pPr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C62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302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323021"/>
    <w:rPr>
      <w:b/>
      <w:bCs/>
    </w:rPr>
  </w:style>
  <w:style w:type="character" w:styleId="a7">
    <w:name w:val="Emphasis"/>
    <w:basedOn w:val="a0"/>
    <w:uiPriority w:val="20"/>
    <w:qFormat/>
    <w:rsid w:val="00323021"/>
    <w:rPr>
      <w:i/>
      <w:iCs/>
    </w:rPr>
  </w:style>
  <w:style w:type="paragraph" w:styleId="a8">
    <w:name w:val="List Paragraph"/>
    <w:basedOn w:val="a"/>
    <w:uiPriority w:val="34"/>
    <w:qFormat/>
    <w:rsid w:val="0000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D51"/>
    <w:pPr>
      <w:widowControl w:val="0"/>
      <w:autoSpaceDE w:val="0"/>
      <w:autoSpaceDN w:val="0"/>
      <w:adjustRightInd w:val="0"/>
      <w:jc w:val="left"/>
    </w:pPr>
    <w:rPr>
      <w:rFonts w:ascii="Times New RomanКурсив" w:eastAsiaTheme="minorEastAsia" w:hAnsi="Times New RomanКурсив" w:cs="Times New RomanКурсив"/>
      <w:color w:val="000000"/>
      <w:szCs w:val="24"/>
      <w:lang w:eastAsia="ru-RU"/>
    </w:rPr>
  </w:style>
  <w:style w:type="paragraph" w:customStyle="1" w:styleId="CM98">
    <w:name w:val="CM98"/>
    <w:basedOn w:val="Default"/>
    <w:next w:val="Default"/>
    <w:uiPriority w:val="99"/>
    <w:rsid w:val="006F2D51"/>
    <w:pPr>
      <w:spacing w:after="320"/>
    </w:pPr>
    <w:rPr>
      <w:rFonts w:cstheme="minorBidi"/>
      <w:color w:val="auto"/>
    </w:rPr>
  </w:style>
  <w:style w:type="paragraph" w:customStyle="1" w:styleId="CM102">
    <w:name w:val="CM102"/>
    <w:basedOn w:val="Default"/>
    <w:next w:val="Default"/>
    <w:uiPriority w:val="99"/>
    <w:rsid w:val="006F2D51"/>
    <w:pPr>
      <w:spacing w:after="143"/>
    </w:pPr>
    <w:rPr>
      <w:rFonts w:cstheme="minorBidi"/>
      <w:color w:val="auto"/>
    </w:rPr>
  </w:style>
  <w:style w:type="paragraph" w:customStyle="1" w:styleId="CM105">
    <w:name w:val="CM105"/>
    <w:basedOn w:val="Default"/>
    <w:next w:val="Default"/>
    <w:uiPriority w:val="99"/>
    <w:rsid w:val="006F2D51"/>
    <w:pPr>
      <w:spacing w:after="733"/>
    </w:pPr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C62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302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323021"/>
    <w:rPr>
      <w:b/>
      <w:bCs/>
    </w:rPr>
  </w:style>
  <w:style w:type="character" w:styleId="a7">
    <w:name w:val="Emphasis"/>
    <w:basedOn w:val="a0"/>
    <w:uiPriority w:val="20"/>
    <w:qFormat/>
    <w:rsid w:val="00323021"/>
    <w:rPr>
      <w:i/>
      <w:iCs/>
    </w:rPr>
  </w:style>
  <w:style w:type="paragraph" w:styleId="a8">
    <w:name w:val="List Paragraph"/>
    <w:basedOn w:val="a"/>
    <w:uiPriority w:val="34"/>
    <w:qFormat/>
    <w:rsid w:val="0000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o.grinova</dc:creator>
  <cp:lastModifiedBy>o.grinova</cp:lastModifiedBy>
  <cp:revision>17</cp:revision>
  <cp:lastPrinted>2019-05-15T07:54:00Z</cp:lastPrinted>
  <dcterms:created xsi:type="dcterms:W3CDTF">2017-02-21T11:20:00Z</dcterms:created>
  <dcterms:modified xsi:type="dcterms:W3CDTF">2021-01-29T05:42:00Z</dcterms:modified>
</cp:coreProperties>
</file>