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C43" w:rsidRPr="00AD57E9" w:rsidRDefault="00271C43" w:rsidP="00271C43">
      <w:pPr>
        <w:pStyle w:val="1"/>
        <w:jc w:val="center"/>
        <w:rPr>
          <w:b w:val="0"/>
          <w:color w:val="000000" w:themeColor="text1"/>
        </w:rPr>
      </w:pPr>
      <w:r w:rsidRPr="00AD57E9">
        <w:rPr>
          <w:b w:val="0"/>
          <w:color w:val="000000" w:themeColor="text1"/>
        </w:rPr>
        <w:t>ГОСУДАРСТВЕННОЕ ОБРАЗОВАТЕЛЬНОЕ УЧРЕЖДЕНИЕ</w:t>
      </w:r>
    </w:p>
    <w:p w:rsidR="00271C43" w:rsidRPr="001C4836" w:rsidRDefault="00271C43" w:rsidP="00271C4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C4836">
        <w:rPr>
          <w:rFonts w:ascii="Times New Roman" w:hAnsi="Times New Roman" w:cs="Times New Roman"/>
          <w:sz w:val="24"/>
          <w:szCs w:val="24"/>
        </w:rPr>
        <w:t>ВЫСШЕГО ПРОФЕССИОНАЛЬНОГО ОБРАЗОВАНИЯ</w:t>
      </w:r>
    </w:p>
    <w:p w:rsidR="00271C43" w:rsidRPr="001C4836" w:rsidRDefault="00271C43" w:rsidP="00271C43">
      <w:pPr>
        <w:jc w:val="center"/>
        <w:rPr>
          <w:rFonts w:ascii="Times New Roman" w:hAnsi="Times New Roman" w:cs="Times New Roman"/>
          <w:sz w:val="24"/>
          <w:szCs w:val="24"/>
        </w:rPr>
      </w:pPr>
      <w:r w:rsidRPr="001C4836">
        <w:rPr>
          <w:rFonts w:ascii="Times New Roman" w:hAnsi="Times New Roman" w:cs="Times New Roman"/>
          <w:sz w:val="24"/>
          <w:szCs w:val="24"/>
        </w:rPr>
        <w:t>«ДОНЕЦКИЙ НАЦИОНАЛЬНЫЙ УНИВЕРСИТЕТ»</w:t>
      </w:r>
    </w:p>
    <w:p w:rsidR="00271C43" w:rsidRDefault="00271C43" w:rsidP="00271C43">
      <w:pPr>
        <w:jc w:val="center"/>
        <w:rPr>
          <w:rFonts w:ascii="Times New Roman" w:hAnsi="Times New Roman" w:cs="Times New Roman"/>
          <w:sz w:val="24"/>
          <w:szCs w:val="24"/>
        </w:rPr>
      </w:pPr>
      <w:r w:rsidRPr="001C4836">
        <w:rPr>
          <w:rFonts w:ascii="Times New Roman" w:hAnsi="Times New Roman" w:cs="Times New Roman"/>
          <w:sz w:val="24"/>
          <w:szCs w:val="24"/>
        </w:rPr>
        <w:t>П Р И К А З</w:t>
      </w:r>
    </w:p>
    <w:p w:rsidR="00271C43" w:rsidRPr="001C4836" w:rsidRDefault="009B2083" w:rsidP="00271C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09 апреля </w:t>
      </w:r>
      <w:r w:rsidR="00271C43">
        <w:rPr>
          <w:rFonts w:ascii="Times New Roman" w:hAnsi="Times New Roman" w:cs="Times New Roman"/>
          <w:sz w:val="24"/>
          <w:szCs w:val="24"/>
        </w:rPr>
        <w:t xml:space="preserve">2021 г.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271C43">
        <w:rPr>
          <w:rFonts w:ascii="Times New Roman" w:hAnsi="Times New Roman" w:cs="Times New Roman"/>
          <w:sz w:val="24"/>
          <w:szCs w:val="24"/>
        </w:rPr>
        <w:t xml:space="preserve">      г. Донецк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№ 543/08</w:t>
      </w:r>
    </w:p>
    <w:p w:rsidR="00271C43" w:rsidRPr="00E13F11" w:rsidRDefault="00271C43" w:rsidP="00271C4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E13F11">
        <w:rPr>
          <w:rFonts w:ascii="Times New Roman" w:hAnsi="Times New Roman" w:cs="Times New Roman"/>
          <w:sz w:val="26"/>
          <w:szCs w:val="26"/>
        </w:rPr>
        <w:t>Об итогах Университетской</w:t>
      </w:r>
    </w:p>
    <w:p w:rsidR="00271C43" w:rsidRPr="00E13F11" w:rsidRDefault="00271C43" w:rsidP="00271C4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E13F11">
        <w:rPr>
          <w:rFonts w:ascii="Times New Roman" w:hAnsi="Times New Roman" w:cs="Times New Roman"/>
          <w:sz w:val="26"/>
          <w:szCs w:val="26"/>
        </w:rPr>
        <w:t>студенческой олимпиады</w:t>
      </w:r>
    </w:p>
    <w:p w:rsidR="00271C43" w:rsidRPr="00E13F11" w:rsidRDefault="00271C43" w:rsidP="00271C4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E13F11">
        <w:rPr>
          <w:rFonts w:ascii="Times New Roman" w:hAnsi="Times New Roman" w:cs="Times New Roman"/>
          <w:sz w:val="26"/>
          <w:szCs w:val="26"/>
        </w:rPr>
        <w:t>в 2020/2021 учебном году</w:t>
      </w:r>
    </w:p>
    <w:p w:rsidR="00271C43" w:rsidRPr="00E13F11" w:rsidRDefault="00271C43" w:rsidP="00271C43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71C43" w:rsidRPr="00E13F11" w:rsidRDefault="00271C43" w:rsidP="00271C4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3F11">
        <w:rPr>
          <w:rFonts w:ascii="Times New Roman" w:hAnsi="Times New Roman" w:cs="Times New Roman"/>
          <w:sz w:val="26"/>
          <w:szCs w:val="26"/>
        </w:rPr>
        <w:t>В соответствии с приказом ГОУ ВПО «ДонНУ»  №168 /05 от 25.09.2020 г. «О проведении Университетской студенческой олимпиады в 2020/2021 учебн</w:t>
      </w:r>
      <w:r>
        <w:rPr>
          <w:rFonts w:ascii="Times New Roman" w:hAnsi="Times New Roman" w:cs="Times New Roman"/>
          <w:sz w:val="26"/>
          <w:szCs w:val="26"/>
        </w:rPr>
        <w:t>ом году» в период с октября 2020 г. по февраль 2021</w:t>
      </w:r>
      <w:r w:rsidRPr="00E13F11">
        <w:rPr>
          <w:rFonts w:ascii="Times New Roman" w:hAnsi="Times New Roman" w:cs="Times New Roman"/>
          <w:sz w:val="26"/>
          <w:szCs w:val="26"/>
        </w:rPr>
        <w:t xml:space="preserve"> г. на факультетах</w:t>
      </w:r>
      <w:r>
        <w:rPr>
          <w:rFonts w:ascii="Times New Roman" w:hAnsi="Times New Roman" w:cs="Times New Roman"/>
          <w:sz w:val="26"/>
          <w:szCs w:val="26"/>
        </w:rPr>
        <w:t>, институтах</w:t>
      </w:r>
      <w:r w:rsidRPr="00E13F11">
        <w:rPr>
          <w:rFonts w:ascii="Times New Roman" w:hAnsi="Times New Roman" w:cs="Times New Roman"/>
          <w:sz w:val="26"/>
          <w:szCs w:val="26"/>
        </w:rPr>
        <w:t xml:space="preserve"> проведены студенческие олимпиады. </w:t>
      </w:r>
      <w:r>
        <w:rPr>
          <w:rFonts w:ascii="Times New Roman" w:hAnsi="Times New Roman" w:cs="Times New Roman"/>
          <w:sz w:val="26"/>
          <w:szCs w:val="26"/>
        </w:rPr>
        <w:t>В соревнованиях участвовало 955</w:t>
      </w:r>
      <w:r w:rsidRPr="00E13F11">
        <w:rPr>
          <w:rFonts w:ascii="Times New Roman" w:hAnsi="Times New Roman" w:cs="Times New Roman"/>
          <w:sz w:val="26"/>
          <w:szCs w:val="26"/>
        </w:rPr>
        <w:t xml:space="preserve"> студентов университета.</w:t>
      </w:r>
    </w:p>
    <w:p w:rsidR="00271C43" w:rsidRPr="00E13F11" w:rsidRDefault="00271C43" w:rsidP="00271C4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3F11">
        <w:rPr>
          <w:rFonts w:ascii="Times New Roman" w:hAnsi="Times New Roman" w:cs="Times New Roman"/>
          <w:sz w:val="26"/>
          <w:szCs w:val="26"/>
        </w:rPr>
        <w:t xml:space="preserve">Согласно протоколам  заседаний жюри Университетской студенческой олимпиады  в 2020/2021 учебном году  </w:t>
      </w:r>
      <w:r>
        <w:rPr>
          <w:rFonts w:ascii="Times New Roman" w:hAnsi="Times New Roman" w:cs="Times New Roman"/>
          <w:sz w:val="26"/>
          <w:szCs w:val="26"/>
        </w:rPr>
        <w:t xml:space="preserve">152  студента  стали </w:t>
      </w:r>
      <w:r w:rsidRPr="00E13F11">
        <w:rPr>
          <w:rFonts w:ascii="Times New Roman" w:hAnsi="Times New Roman" w:cs="Times New Roman"/>
          <w:sz w:val="26"/>
          <w:szCs w:val="26"/>
        </w:rPr>
        <w:t xml:space="preserve"> победителями</w:t>
      </w:r>
      <w:r>
        <w:rPr>
          <w:rFonts w:ascii="Times New Roman" w:hAnsi="Times New Roman" w:cs="Times New Roman"/>
          <w:sz w:val="26"/>
          <w:szCs w:val="26"/>
        </w:rPr>
        <w:t xml:space="preserve"> и</w:t>
      </w:r>
      <w:r w:rsidRPr="00E13F1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92   студента  призерами  </w:t>
      </w:r>
      <w:r w:rsidRPr="00E13F11">
        <w:rPr>
          <w:rFonts w:ascii="Times New Roman" w:hAnsi="Times New Roman" w:cs="Times New Roman"/>
          <w:sz w:val="26"/>
          <w:szCs w:val="26"/>
        </w:rPr>
        <w:t>Университ</w:t>
      </w:r>
      <w:r>
        <w:rPr>
          <w:rFonts w:ascii="Times New Roman" w:hAnsi="Times New Roman" w:cs="Times New Roman"/>
          <w:sz w:val="26"/>
          <w:szCs w:val="26"/>
        </w:rPr>
        <w:t xml:space="preserve">етской студенческой олимпиады.    </w:t>
      </w:r>
    </w:p>
    <w:p w:rsidR="00271C43" w:rsidRPr="00E13F11" w:rsidRDefault="00271C43" w:rsidP="00271C4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3F11">
        <w:rPr>
          <w:rFonts w:ascii="Times New Roman" w:hAnsi="Times New Roman" w:cs="Times New Roman"/>
          <w:sz w:val="26"/>
          <w:szCs w:val="26"/>
        </w:rPr>
        <w:t>В связи с вышеизложенным</w:t>
      </w:r>
    </w:p>
    <w:p w:rsidR="00271C43" w:rsidRPr="00E13F11" w:rsidRDefault="00271C43" w:rsidP="00271C4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E13F11">
        <w:rPr>
          <w:rFonts w:ascii="Times New Roman" w:hAnsi="Times New Roman" w:cs="Times New Roman"/>
          <w:sz w:val="26"/>
          <w:szCs w:val="26"/>
        </w:rPr>
        <w:t>ПРИКАЗЫВАЮ:</w:t>
      </w:r>
    </w:p>
    <w:p w:rsidR="00271C43" w:rsidRPr="00E13F11" w:rsidRDefault="00271C43" w:rsidP="00271C43">
      <w:pPr>
        <w:pStyle w:val="a4"/>
        <w:numPr>
          <w:ilvl w:val="0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Pr="00E13F11">
        <w:rPr>
          <w:rFonts w:ascii="Times New Roman" w:hAnsi="Times New Roman" w:cs="Times New Roman"/>
          <w:sz w:val="26"/>
          <w:szCs w:val="26"/>
        </w:rPr>
        <w:t>аградить</w:t>
      </w:r>
      <w:r>
        <w:rPr>
          <w:rFonts w:ascii="Times New Roman" w:hAnsi="Times New Roman" w:cs="Times New Roman"/>
          <w:sz w:val="26"/>
          <w:szCs w:val="26"/>
        </w:rPr>
        <w:t xml:space="preserve"> 152 студента – победителя</w:t>
      </w:r>
      <w:r w:rsidRPr="00E13F11">
        <w:rPr>
          <w:rFonts w:ascii="Times New Roman" w:hAnsi="Times New Roman" w:cs="Times New Roman"/>
          <w:sz w:val="26"/>
          <w:szCs w:val="26"/>
        </w:rPr>
        <w:t xml:space="preserve"> Университетской студенческой олимпиады в 2020/2021 учебном году:</w:t>
      </w:r>
    </w:p>
    <w:p w:rsidR="00271C43" w:rsidRPr="00E13F11" w:rsidRDefault="00271C43" w:rsidP="00271C4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3F11">
        <w:rPr>
          <w:rFonts w:ascii="Times New Roman" w:hAnsi="Times New Roman" w:cs="Times New Roman"/>
          <w:sz w:val="26"/>
          <w:szCs w:val="26"/>
        </w:rPr>
        <w:t xml:space="preserve">Дипломом  </w:t>
      </w:r>
      <w:r>
        <w:rPr>
          <w:rFonts w:ascii="Times New Roman" w:hAnsi="Times New Roman" w:cs="Times New Roman"/>
          <w:sz w:val="26"/>
          <w:szCs w:val="26"/>
        </w:rPr>
        <w:t>І степени                 -   43</w:t>
      </w:r>
      <w:r w:rsidRPr="00E13F11">
        <w:rPr>
          <w:rFonts w:ascii="Times New Roman" w:hAnsi="Times New Roman" w:cs="Times New Roman"/>
          <w:sz w:val="26"/>
          <w:szCs w:val="26"/>
        </w:rPr>
        <w:t xml:space="preserve">  студента    (1 место)</w:t>
      </w:r>
    </w:p>
    <w:p w:rsidR="00271C43" w:rsidRPr="00E13F11" w:rsidRDefault="00271C43" w:rsidP="00271C4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3F11">
        <w:rPr>
          <w:rFonts w:ascii="Times New Roman" w:hAnsi="Times New Roman" w:cs="Times New Roman"/>
          <w:sz w:val="26"/>
          <w:szCs w:val="26"/>
        </w:rPr>
        <w:t>Диплом      І</w:t>
      </w:r>
      <w:r>
        <w:rPr>
          <w:rFonts w:ascii="Times New Roman" w:hAnsi="Times New Roman" w:cs="Times New Roman"/>
          <w:sz w:val="26"/>
          <w:szCs w:val="26"/>
        </w:rPr>
        <w:t>І степени                -   56</w:t>
      </w:r>
      <w:r w:rsidRPr="00E13F11">
        <w:rPr>
          <w:rFonts w:ascii="Times New Roman" w:hAnsi="Times New Roman" w:cs="Times New Roman"/>
          <w:sz w:val="26"/>
          <w:szCs w:val="26"/>
        </w:rPr>
        <w:t xml:space="preserve">  студентов  (2 место)</w:t>
      </w:r>
    </w:p>
    <w:p w:rsidR="00271C43" w:rsidRPr="00E13F11" w:rsidRDefault="00271C43" w:rsidP="00271C4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3F11">
        <w:rPr>
          <w:rFonts w:ascii="Times New Roman" w:hAnsi="Times New Roman" w:cs="Times New Roman"/>
          <w:sz w:val="26"/>
          <w:szCs w:val="26"/>
        </w:rPr>
        <w:t>Дипломом І</w:t>
      </w:r>
      <w:r>
        <w:rPr>
          <w:rFonts w:ascii="Times New Roman" w:hAnsi="Times New Roman" w:cs="Times New Roman"/>
          <w:sz w:val="26"/>
          <w:szCs w:val="26"/>
        </w:rPr>
        <w:t>ІІ степени               -    53</w:t>
      </w:r>
      <w:r w:rsidRPr="00E13F11">
        <w:rPr>
          <w:rFonts w:ascii="Times New Roman" w:hAnsi="Times New Roman" w:cs="Times New Roman"/>
          <w:sz w:val="26"/>
          <w:szCs w:val="26"/>
        </w:rPr>
        <w:t xml:space="preserve">  студентов   (3 место)</w:t>
      </w:r>
    </w:p>
    <w:p w:rsidR="00271C43" w:rsidRPr="00E13F11" w:rsidRDefault="00271C43" w:rsidP="00271C4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(с</w:t>
      </w:r>
      <w:r w:rsidRPr="00E13F11">
        <w:rPr>
          <w:rFonts w:ascii="Times New Roman" w:hAnsi="Times New Roman" w:cs="Times New Roman"/>
          <w:sz w:val="26"/>
          <w:szCs w:val="26"/>
        </w:rPr>
        <w:t>писок победителей  Университетской студенческой олимпиады  в 2020/2021 учебном году</w:t>
      </w:r>
      <w:r>
        <w:rPr>
          <w:rFonts w:ascii="Times New Roman" w:hAnsi="Times New Roman" w:cs="Times New Roman"/>
          <w:sz w:val="26"/>
          <w:szCs w:val="26"/>
        </w:rPr>
        <w:t xml:space="preserve"> прилагается).</w:t>
      </w:r>
    </w:p>
    <w:p w:rsidR="00271C43" w:rsidRPr="00245093" w:rsidRDefault="00271C43" w:rsidP="00271C4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Pr="00245093">
        <w:rPr>
          <w:rFonts w:ascii="Times New Roman" w:hAnsi="Times New Roman" w:cs="Times New Roman"/>
          <w:sz w:val="26"/>
          <w:szCs w:val="26"/>
        </w:rPr>
        <w:t xml:space="preserve">Наградить </w:t>
      </w:r>
      <w:r>
        <w:rPr>
          <w:rFonts w:ascii="Times New Roman" w:hAnsi="Times New Roman" w:cs="Times New Roman"/>
          <w:sz w:val="26"/>
          <w:szCs w:val="26"/>
        </w:rPr>
        <w:t>92 студента - призера</w:t>
      </w:r>
      <w:r w:rsidRPr="00245093">
        <w:rPr>
          <w:rFonts w:ascii="Times New Roman" w:hAnsi="Times New Roman" w:cs="Times New Roman"/>
          <w:sz w:val="26"/>
          <w:szCs w:val="26"/>
        </w:rPr>
        <w:t xml:space="preserve"> Университетской студенческой олимпиады  в 2020/2021 учебном году  поощрительными дипломами (список призеров Университетской студенческой олимпиады  в 2020/2021 учебном году прилагается).</w:t>
      </w:r>
    </w:p>
    <w:p w:rsidR="00271C43" w:rsidRPr="00E13F11" w:rsidRDefault="00271C43" w:rsidP="00271C43">
      <w:pPr>
        <w:pStyle w:val="a4"/>
        <w:spacing w:after="0"/>
        <w:ind w:left="1110"/>
        <w:jc w:val="both"/>
        <w:rPr>
          <w:rFonts w:ascii="Times New Roman" w:hAnsi="Times New Roman" w:cs="Times New Roman"/>
          <w:sz w:val="26"/>
          <w:szCs w:val="26"/>
        </w:rPr>
      </w:pPr>
    </w:p>
    <w:p w:rsidR="00271C43" w:rsidRPr="00E13F11" w:rsidRDefault="00271C43" w:rsidP="00271C43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13F11">
        <w:rPr>
          <w:rFonts w:ascii="Times New Roman" w:hAnsi="Times New Roman" w:cs="Times New Roman"/>
          <w:bCs/>
          <w:sz w:val="26"/>
          <w:szCs w:val="26"/>
        </w:rPr>
        <w:t xml:space="preserve">Ректор                                                                                             С.В. Беспалова                                                                                                    </w:t>
      </w:r>
    </w:p>
    <w:p w:rsidR="00271C43" w:rsidRPr="00E13F11" w:rsidRDefault="00271C43" w:rsidP="00271C43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13F11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271C43" w:rsidRPr="00E13F11" w:rsidRDefault="00271C43" w:rsidP="00271C43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271C43" w:rsidRPr="00E13F11" w:rsidTr="00B973DD">
        <w:tc>
          <w:tcPr>
            <w:tcW w:w="5070" w:type="dxa"/>
          </w:tcPr>
          <w:p w:rsidR="00271C43" w:rsidRPr="00E13F11" w:rsidRDefault="00271C43" w:rsidP="00B973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13F11">
              <w:rPr>
                <w:rFonts w:ascii="Times New Roman" w:hAnsi="Times New Roman" w:cs="Times New Roman"/>
                <w:sz w:val="26"/>
                <w:szCs w:val="26"/>
              </w:rPr>
              <w:t>Проект приказа вносит:</w:t>
            </w:r>
          </w:p>
          <w:p w:rsidR="00271C43" w:rsidRPr="00E13F11" w:rsidRDefault="00271C43" w:rsidP="00B973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13F11">
              <w:rPr>
                <w:rFonts w:ascii="Times New Roman" w:hAnsi="Times New Roman" w:cs="Times New Roman"/>
                <w:sz w:val="26"/>
                <w:szCs w:val="26"/>
              </w:rPr>
              <w:t>Заведующая учебной лабораторией по методическому обеспечению</w:t>
            </w:r>
          </w:p>
          <w:p w:rsidR="00271C43" w:rsidRPr="00E13F11" w:rsidRDefault="00271C43" w:rsidP="00B973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13F11">
              <w:rPr>
                <w:rFonts w:ascii="Times New Roman" w:hAnsi="Times New Roman" w:cs="Times New Roman"/>
                <w:sz w:val="26"/>
                <w:szCs w:val="26"/>
              </w:rPr>
              <w:t xml:space="preserve">междисциплинарного обучения </w:t>
            </w:r>
          </w:p>
          <w:p w:rsidR="00271C43" w:rsidRPr="00E13F11" w:rsidRDefault="00271C43" w:rsidP="00B973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13F11">
              <w:rPr>
                <w:rFonts w:ascii="Times New Roman" w:hAnsi="Times New Roman" w:cs="Times New Roman"/>
                <w:sz w:val="26"/>
                <w:szCs w:val="26"/>
              </w:rPr>
              <w:t>и стажировок</w:t>
            </w:r>
          </w:p>
          <w:p w:rsidR="00271C43" w:rsidRPr="00E13F11" w:rsidRDefault="00271C43" w:rsidP="00B973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13F11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Т.Н. Самарева</w:t>
            </w:r>
          </w:p>
        </w:tc>
        <w:tc>
          <w:tcPr>
            <w:tcW w:w="4501" w:type="dxa"/>
          </w:tcPr>
          <w:p w:rsidR="00271C43" w:rsidRPr="00E13F11" w:rsidRDefault="00271C43" w:rsidP="00B973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13F11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Визы:</w:t>
            </w:r>
          </w:p>
          <w:p w:rsidR="00271C43" w:rsidRPr="00E13F11" w:rsidRDefault="00271C43" w:rsidP="00B973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13F11">
              <w:rPr>
                <w:rFonts w:ascii="Times New Roman" w:hAnsi="Times New Roman" w:cs="Times New Roman"/>
                <w:sz w:val="26"/>
                <w:szCs w:val="26"/>
              </w:rPr>
              <w:t xml:space="preserve">Первый проректор </w:t>
            </w:r>
          </w:p>
          <w:p w:rsidR="00271C43" w:rsidRPr="00E13F11" w:rsidRDefault="00271C43" w:rsidP="00B973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13F11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В.А. Дубровина </w:t>
            </w:r>
          </w:p>
          <w:p w:rsidR="00271C43" w:rsidRPr="00E13F11" w:rsidRDefault="00271C43" w:rsidP="00B973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E13F11">
              <w:rPr>
                <w:rFonts w:ascii="Times New Roman" w:hAnsi="Times New Roman" w:cs="Times New Roman"/>
                <w:sz w:val="26"/>
                <w:szCs w:val="26"/>
              </w:rPr>
              <w:t>ачальника  юридического отдела</w:t>
            </w:r>
          </w:p>
          <w:p w:rsidR="00271C43" w:rsidRPr="00E13F11" w:rsidRDefault="00271C43" w:rsidP="00B973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13F11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А.Г. Орел</w:t>
            </w:r>
          </w:p>
          <w:p w:rsidR="00271C43" w:rsidRPr="00E13F11" w:rsidRDefault="00271C43" w:rsidP="00B973DD">
            <w:pPr>
              <w:ind w:left="60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6115D" w:rsidRPr="0044279F" w:rsidRDefault="00271C43" w:rsidP="0059004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B1267E" w:rsidRPr="0044279F">
        <w:rPr>
          <w:rFonts w:ascii="Times New Roman" w:hAnsi="Times New Roman" w:cs="Times New Roman"/>
          <w:sz w:val="24"/>
          <w:szCs w:val="24"/>
        </w:rPr>
        <w:t>риложение</w:t>
      </w:r>
    </w:p>
    <w:p w:rsidR="00B1267E" w:rsidRPr="0044279F" w:rsidRDefault="00C87832" w:rsidP="0059004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4279F">
        <w:rPr>
          <w:rFonts w:ascii="Times New Roman" w:hAnsi="Times New Roman" w:cs="Times New Roman"/>
          <w:sz w:val="24"/>
          <w:szCs w:val="24"/>
        </w:rPr>
        <w:t>к</w:t>
      </w:r>
      <w:r w:rsidR="00B1267E" w:rsidRPr="0044279F">
        <w:rPr>
          <w:rFonts w:ascii="Times New Roman" w:hAnsi="Times New Roman" w:cs="Times New Roman"/>
          <w:sz w:val="24"/>
          <w:szCs w:val="24"/>
        </w:rPr>
        <w:t xml:space="preserve"> приказу</w:t>
      </w:r>
      <w:r w:rsidR="00B968BF" w:rsidRPr="0044279F">
        <w:rPr>
          <w:rFonts w:ascii="Times New Roman" w:hAnsi="Times New Roman" w:cs="Times New Roman"/>
          <w:sz w:val="24"/>
          <w:szCs w:val="24"/>
        </w:rPr>
        <w:t xml:space="preserve"> </w:t>
      </w:r>
      <w:r w:rsidR="002C7FF5" w:rsidRPr="0044279F">
        <w:rPr>
          <w:rFonts w:ascii="Times New Roman" w:hAnsi="Times New Roman" w:cs="Times New Roman"/>
          <w:sz w:val="24"/>
          <w:szCs w:val="24"/>
        </w:rPr>
        <w:t>ГОУ ВПО «</w:t>
      </w:r>
      <w:r w:rsidR="00B1267E" w:rsidRPr="0044279F">
        <w:rPr>
          <w:rFonts w:ascii="Times New Roman" w:hAnsi="Times New Roman" w:cs="Times New Roman"/>
          <w:sz w:val="24"/>
          <w:szCs w:val="24"/>
        </w:rPr>
        <w:t>ДонНУ</w:t>
      </w:r>
      <w:r w:rsidR="002C7FF5" w:rsidRPr="0044279F">
        <w:rPr>
          <w:rFonts w:ascii="Times New Roman" w:hAnsi="Times New Roman" w:cs="Times New Roman"/>
          <w:sz w:val="24"/>
          <w:szCs w:val="24"/>
        </w:rPr>
        <w:t>»</w:t>
      </w:r>
    </w:p>
    <w:p w:rsidR="00EE547F" w:rsidRPr="0044279F" w:rsidRDefault="00D96874" w:rsidP="005900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4279F">
        <w:rPr>
          <w:rFonts w:ascii="Times New Roman" w:hAnsi="Times New Roman" w:cs="Times New Roman"/>
          <w:sz w:val="24"/>
          <w:szCs w:val="24"/>
        </w:rPr>
        <w:t>Список</w:t>
      </w:r>
    </w:p>
    <w:p w:rsidR="00EE547F" w:rsidRPr="0044279F" w:rsidRDefault="00765BE2" w:rsidP="005900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96874" w:rsidRPr="0044279F">
        <w:rPr>
          <w:rFonts w:ascii="Times New Roman" w:hAnsi="Times New Roman" w:cs="Times New Roman"/>
          <w:sz w:val="24"/>
          <w:szCs w:val="24"/>
        </w:rPr>
        <w:t>обедителей университетской студенческой олимпиады</w:t>
      </w:r>
    </w:p>
    <w:p w:rsidR="00EE547F" w:rsidRDefault="007565EC" w:rsidP="005900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F0487C" w:rsidRPr="0044279F">
        <w:rPr>
          <w:rFonts w:ascii="Times New Roman" w:hAnsi="Times New Roman" w:cs="Times New Roman"/>
          <w:sz w:val="24"/>
          <w:szCs w:val="24"/>
        </w:rPr>
        <w:t>2020/2021</w:t>
      </w:r>
      <w:r>
        <w:rPr>
          <w:rFonts w:ascii="Times New Roman" w:hAnsi="Times New Roman" w:cs="Times New Roman"/>
          <w:sz w:val="24"/>
          <w:szCs w:val="24"/>
        </w:rPr>
        <w:t xml:space="preserve"> учебном году</w:t>
      </w:r>
    </w:p>
    <w:p w:rsidR="00415695" w:rsidRDefault="00415695" w:rsidP="005900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6"/>
        <w:gridCol w:w="2408"/>
        <w:gridCol w:w="2269"/>
        <w:gridCol w:w="2977"/>
        <w:gridCol w:w="1242"/>
      </w:tblGrid>
      <w:tr w:rsidR="00722DD9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EE547F" w:rsidRPr="0044279F" w:rsidRDefault="00EE547F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E547F" w:rsidRPr="0044279F" w:rsidRDefault="00EE547F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258" w:type="pct"/>
            <w:vAlign w:val="center"/>
          </w:tcPr>
          <w:p w:rsidR="00EE547F" w:rsidRPr="0044279F" w:rsidRDefault="00EE547F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Ф.И.О. студента</w:t>
            </w:r>
          </w:p>
        </w:tc>
        <w:tc>
          <w:tcPr>
            <w:tcW w:w="1185" w:type="pct"/>
            <w:vAlign w:val="center"/>
          </w:tcPr>
          <w:p w:rsidR="00EE547F" w:rsidRPr="0044279F" w:rsidRDefault="00EE547F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1555" w:type="pct"/>
            <w:vAlign w:val="center"/>
          </w:tcPr>
          <w:p w:rsidR="00EE547F" w:rsidRPr="0044279F" w:rsidRDefault="00EE547F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Олимпиада</w:t>
            </w:r>
          </w:p>
          <w:p w:rsidR="00EE547F" w:rsidRPr="0044279F" w:rsidRDefault="00EE547F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93CF1" w:rsidRPr="0044279F">
              <w:rPr>
                <w:rFonts w:ascii="Times New Roman" w:hAnsi="Times New Roman" w:cs="Times New Roman"/>
                <w:sz w:val="24"/>
                <w:szCs w:val="24"/>
              </w:rPr>
              <w:t>направление подготовки, учебная дисциплина)</w:t>
            </w:r>
          </w:p>
        </w:tc>
        <w:tc>
          <w:tcPr>
            <w:tcW w:w="649" w:type="pct"/>
            <w:vAlign w:val="center"/>
          </w:tcPr>
          <w:p w:rsidR="00EE547F" w:rsidRPr="0044279F" w:rsidRDefault="00EE547F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Дипломы</w:t>
            </w:r>
          </w:p>
          <w:p w:rsidR="00EE547F" w:rsidRPr="0044279F" w:rsidRDefault="00967DC3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І, </w:t>
            </w:r>
            <w:r w:rsidR="00EE547F" w:rsidRPr="0044279F">
              <w:rPr>
                <w:rFonts w:ascii="Times New Roman" w:hAnsi="Times New Roman" w:cs="Times New Roman"/>
                <w:sz w:val="24"/>
                <w:szCs w:val="24"/>
              </w:rPr>
              <w:t>ІІ,ІІІ</w:t>
            </w:r>
          </w:p>
          <w:p w:rsidR="00EE547F" w:rsidRPr="0044279F" w:rsidRDefault="00EE547F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722DD9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F0487C" w:rsidRPr="0044279F" w:rsidRDefault="00F0487C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F0487C" w:rsidRPr="0044279F" w:rsidRDefault="00F0487C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Ночвина Татьяна Сергеевна</w:t>
            </w:r>
          </w:p>
        </w:tc>
        <w:tc>
          <w:tcPr>
            <w:tcW w:w="1185" w:type="pct"/>
            <w:vAlign w:val="center"/>
          </w:tcPr>
          <w:p w:rsidR="00F0487C" w:rsidRPr="0044279F" w:rsidRDefault="00F0487C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Биологический</w:t>
            </w:r>
          </w:p>
        </w:tc>
        <w:tc>
          <w:tcPr>
            <w:tcW w:w="1555" w:type="pct"/>
            <w:vAlign w:val="center"/>
          </w:tcPr>
          <w:p w:rsidR="00F0487C" w:rsidRPr="0044279F" w:rsidRDefault="00F0487C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«Экология»</w:t>
            </w:r>
          </w:p>
        </w:tc>
        <w:tc>
          <w:tcPr>
            <w:tcW w:w="649" w:type="pct"/>
            <w:vAlign w:val="center"/>
          </w:tcPr>
          <w:p w:rsidR="00F0487C" w:rsidRPr="0044279F" w:rsidRDefault="00F0487C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</w:p>
        </w:tc>
      </w:tr>
      <w:tr w:rsidR="00722DD9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F0487C" w:rsidRPr="0044279F" w:rsidRDefault="00F0487C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F0487C" w:rsidRPr="0044279F" w:rsidRDefault="00F0487C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Михайлова Дарья Юрьевна</w:t>
            </w:r>
          </w:p>
        </w:tc>
        <w:tc>
          <w:tcPr>
            <w:tcW w:w="1185" w:type="pct"/>
            <w:vAlign w:val="center"/>
          </w:tcPr>
          <w:p w:rsidR="00F0487C" w:rsidRPr="0044279F" w:rsidRDefault="00F0487C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Биологический</w:t>
            </w:r>
          </w:p>
        </w:tc>
        <w:tc>
          <w:tcPr>
            <w:tcW w:w="1555" w:type="pct"/>
            <w:vAlign w:val="center"/>
          </w:tcPr>
          <w:p w:rsidR="00F0487C" w:rsidRPr="0044279F" w:rsidRDefault="00F0487C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«Экология»</w:t>
            </w:r>
          </w:p>
        </w:tc>
        <w:tc>
          <w:tcPr>
            <w:tcW w:w="649" w:type="pct"/>
            <w:vAlign w:val="center"/>
          </w:tcPr>
          <w:p w:rsidR="00F0487C" w:rsidRPr="0044279F" w:rsidRDefault="00F0487C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722DD9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F0487C" w:rsidRPr="0044279F" w:rsidRDefault="00F0487C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F0487C" w:rsidRPr="0044279F" w:rsidRDefault="00F0487C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Уразова Анастасия Николаевна</w:t>
            </w:r>
          </w:p>
        </w:tc>
        <w:tc>
          <w:tcPr>
            <w:tcW w:w="1185" w:type="pct"/>
            <w:vAlign w:val="center"/>
          </w:tcPr>
          <w:p w:rsidR="00F0487C" w:rsidRPr="0044279F" w:rsidRDefault="00F0487C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Биологический</w:t>
            </w:r>
          </w:p>
        </w:tc>
        <w:tc>
          <w:tcPr>
            <w:tcW w:w="1555" w:type="pct"/>
            <w:vAlign w:val="center"/>
          </w:tcPr>
          <w:p w:rsidR="00F0487C" w:rsidRPr="0044279F" w:rsidRDefault="00F0487C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«Экология»</w:t>
            </w:r>
          </w:p>
        </w:tc>
        <w:tc>
          <w:tcPr>
            <w:tcW w:w="649" w:type="pct"/>
            <w:vAlign w:val="center"/>
          </w:tcPr>
          <w:p w:rsidR="00F0487C" w:rsidRPr="0044279F" w:rsidRDefault="00F0487C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ІII</w:t>
            </w:r>
          </w:p>
        </w:tc>
      </w:tr>
      <w:tr w:rsidR="00722DD9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F0487C" w:rsidRPr="0044279F" w:rsidRDefault="00F0487C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F0487C" w:rsidRPr="0044279F" w:rsidRDefault="00F0487C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Устинова Дарья Александровна</w:t>
            </w:r>
          </w:p>
        </w:tc>
        <w:tc>
          <w:tcPr>
            <w:tcW w:w="1185" w:type="pct"/>
            <w:vAlign w:val="center"/>
          </w:tcPr>
          <w:p w:rsidR="00F0487C" w:rsidRPr="0044279F" w:rsidRDefault="00F0487C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Биологический</w:t>
            </w:r>
          </w:p>
        </w:tc>
        <w:tc>
          <w:tcPr>
            <w:tcW w:w="1555" w:type="pct"/>
            <w:vAlign w:val="center"/>
          </w:tcPr>
          <w:p w:rsidR="00F0487C" w:rsidRPr="0044279F" w:rsidRDefault="00F0487C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«Экология»</w:t>
            </w:r>
          </w:p>
        </w:tc>
        <w:tc>
          <w:tcPr>
            <w:tcW w:w="649" w:type="pct"/>
            <w:vAlign w:val="center"/>
          </w:tcPr>
          <w:p w:rsidR="00F0487C" w:rsidRPr="0044279F" w:rsidRDefault="00F0487C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ІIІ</w:t>
            </w:r>
          </w:p>
        </w:tc>
      </w:tr>
      <w:tr w:rsidR="00722DD9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F0487C" w:rsidRPr="0044279F" w:rsidRDefault="00F0487C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F0487C" w:rsidRPr="0044279F" w:rsidRDefault="00F0487C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Касько Анастасия Анатольевна</w:t>
            </w:r>
          </w:p>
        </w:tc>
        <w:tc>
          <w:tcPr>
            <w:tcW w:w="1185" w:type="pct"/>
            <w:vAlign w:val="center"/>
          </w:tcPr>
          <w:p w:rsidR="00F0487C" w:rsidRPr="0044279F" w:rsidRDefault="00F0487C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Биологический</w:t>
            </w:r>
          </w:p>
        </w:tc>
        <w:tc>
          <w:tcPr>
            <w:tcW w:w="1555" w:type="pct"/>
            <w:vAlign w:val="center"/>
          </w:tcPr>
          <w:p w:rsidR="00F0487C" w:rsidRPr="0044279F" w:rsidRDefault="00F0487C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«Экология»</w:t>
            </w:r>
          </w:p>
        </w:tc>
        <w:tc>
          <w:tcPr>
            <w:tcW w:w="649" w:type="pct"/>
            <w:vAlign w:val="center"/>
          </w:tcPr>
          <w:p w:rsidR="00F0487C" w:rsidRPr="0044279F" w:rsidRDefault="00F0487C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ІIІ</w:t>
            </w:r>
          </w:p>
        </w:tc>
      </w:tr>
      <w:tr w:rsidR="00722DD9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F23894" w:rsidRPr="0044279F" w:rsidRDefault="00F23894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F23894" w:rsidRPr="0044279F" w:rsidRDefault="00F23894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Джантимирова Александра Александровна</w:t>
            </w:r>
          </w:p>
        </w:tc>
        <w:tc>
          <w:tcPr>
            <w:tcW w:w="1185" w:type="pct"/>
            <w:vAlign w:val="center"/>
          </w:tcPr>
          <w:p w:rsidR="00F23894" w:rsidRPr="0044279F" w:rsidRDefault="00F23894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Биологический</w:t>
            </w:r>
          </w:p>
        </w:tc>
        <w:tc>
          <w:tcPr>
            <w:tcW w:w="1555" w:type="pct"/>
            <w:vAlign w:val="center"/>
          </w:tcPr>
          <w:p w:rsidR="00F23894" w:rsidRPr="0044279F" w:rsidRDefault="00F23894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«Биология»</w:t>
            </w:r>
          </w:p>
        </w:tc>
        <w:tc>
          <w:tcPr>
            <w:tcW w:w="649" w:type="pct"/>
            <w:vAlign w:val="center"/>
          </w:tcPr>
          <w:p w:rsidR="00F23894" w:rsidRPr="0044279F" w:rsidRDefault="00F23894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</w:p>
        </w:tc>
      </w:tr>
      <w:tr w:rsidR="00722DD9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F23894" w:rsidRPr="0044279F" w:rsidRDefault="00F23894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F23894" w:rsidRPr="0044279F" w:rsidRDefault="00F23894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Сидорович Александр Андреевич</w:t>
            </w:r>
          </w:p>
        </w:tc>
        <w:tc>
          <w:tcPr>
            <w:tcW w:w="1185" w:type="pct"/>
            <w:vAlign w:val="center"/>
          </w:tcPr>
          <w:p w:rsidR="00F23894" w:rsidRPr="0044279F" w:rsidRDefault="00F23894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Биологический</w:t>
            </w:r>
          </w:p>
        </w:tc>
        <w:tc>
          <w:tcPr>
            <w:tcW w:w="1555" w:type="pct"/>
            <w:vAlign w:val="center"/>
          </w:tcPr>
          <w:p w:rsidR="00F23894" w:rsidRPr="0044279F" w:rsidRDefault="00F23894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«Биология»</w:t>
            </w:r>
          </w:p>
        </w:tc>
        <w:tc>
          <w:tcPr>
            <w:tcW w:w="649" w:type="pct"/>
            <w:vAlign w:val="center"/>
          </w:tcPr>
          <w:p w:rsidR="00F23894" w:rsidRPr="0044279F" w:rsidRDefault="00F23894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722DD9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F23894" w:rsidRPr="0044279F" w:rsidRDefault="00F23894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F23894" w:rsidRPr="0044279F" w:rsidRDefault="00F23894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Гурина Анастасия Владимировна</w:t>
            </w:r>
          </w:p>
        </w:tc>
        <w:tc>
          <w:tcPr>
            <w:tcW w:w="1185" w:type="pct"/>
            <w:vAlign w:val="center"/>
          </w:tcPr>
          <w:p w:rsidR="00F23894" w:rsidRPr="0044279F" w:rsidRDefault="00F23894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Биологический</w:t>
            </w:r>
          </w:p>
        </w:tc>
        <w:tc>
          <w:tcPr>
            <w:tcW w:w="1555" w:type="pct"/>
            <w:vAlign w:val="center"/>
          </w:tcPr>
          <w:p w:rsidR="00F23894" w:rsidRPr="0044279F" w:rsidRDefault="00F23894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«Биология»</w:t>
            </w:r>
          </w:p>
        </w:tc>
        <w:tc>
          <w:tcPr>
            <w:tcW w:w="649" w:type="pct"/>
            <w:vAlign w:val="center"/>
          </w:tcPr>
          <w:p w:rsidR="00F23894" w:rsidRPr="0044279F" w:rsidRDefault="00F23894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ІІI</w:t>
            </w:r>
          </w:p>
        </w:tc>
      </w:tr>
      <w:tr w:rsidR="00722DD9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E0658C" w:rsidRPr="0044279F" w:rsidRDefault="00E0658C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</w:tc>
        <w:tc>
          <w:tcPr>
            <w:tcW w:w="1258" w:type="pct"/>
            <w:vAlign w:val="center"/>
          </w:tcPr>
          <w:p w:rsidR="00E0658C" w:rsidRPr="0044279F" w:rsidRDefault="00E0658C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Волчёк Полина Геннадиевна</w:t>
            </w:r>
          </w:p>
        </w:tc>
        <w:tc>
          <w:tcPr>
            <w:tcW w:w="1185" w:type="pct"/>
            <w:vAlign w:val="center"/>
          </w:tcPr>
          <w:p w:rsidR="00E0658C" w:rsidRPr="0044279F" w:rsidRDefault="00E0658C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Биологический</w:t>
            </w:r>
          </w:p>
        </w:tc>
        <w:tc>
          <w:tcPr>
            <w:tcW w:w="1555" w:type="pct"/>
            <w:vAlign w:val="center"/>
          </w:tcPr>
          <w:p w:rsidR="00E0658C" w:rsidRPr="0044279F" w:rsidRDefault="00E0658C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«Физиология человека»</w:t>
            </w:r>
          </w:p>
        </w:tc>
        <w:tc>
          <w:tcPr>
            <w:tcW w:w="649" w:type="pct"/>
            <w:vAlign w:val="center"/>
          </w:tcPr>
          <w:p w:rsidR="00E0658C" w:rsidRPr="0044279F" w:rsidRDefault="00E0658C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</w:tr>
      <w:tr w:rsidR="00722DD9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E0658C" w:rsidRPr="0044279F" w:rsidRDefault="00E0658C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E0658C" w:rsidRPr="0044279F" w:rsidRDefault="00E0658C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Золотухина Александра Игоревна</w:t>
            </w:r>
          </w:p>
        </w:tc>
        <w:tc>
          <w:tcPr>
            <w:tcW w:w="1185" w:type="pct"/>
            <w:vAlign w:val="center"/>
          </w:tcPr>
          <w:p w:rsidR="00E0658C" w:rsidRPr="0044279F" w:rsidRDefault="00E0658C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Биологический</w:t>
            </w:r>
          </w:p>
        </w:tc>
        <w:tc>
          <w:tcPr>
            <w:tcW w:w="1555" w:type="pct"/>
            <w:vAlign w:val="center"/>
          </w:tcPr>
          <w:p w:rsidR="00E0658C" w:rsidRPr="0044279F" w:rsidRDefault="00E0658C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«Физиология человека»</w:t>
            </w:r>
          </w:p>
        </w:tc>
        <w:tc>
          <w:tcPr>
            <w:tcW w:w="649" w:type="pct"/>
            <w:vAlign w:val="center"/>
          </w:tcPr>
          <w:p w:rsidR="00E0658C" w:rsidRPr="0044279F" w:rsidRDefault="00E0658C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</w:tr>
      <w:tr w:rsidR="00722DD9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E0658C" w:rsidRPr="0044279F" w:rsidRDefault="00E0658C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E0658C" w:rsidRPr="0044279F" w:rsidRDefault="00E0658C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Пашковская Валерия Николаевна</w:t>
            </w:r>
          </w:p>
        </w:tc>
        <w:tc>
          <w:tcPr>
            <w:tcW w:w="1185" w:type="pct"/>
            <w:vAlign w:val="center"/>
          </w:tcPr>
          <w:p w:rsidR="00E0658C" w:rsidRPr="0044279F" w:rsidRDefault="00E0658C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Биологический</w:t>
            </w:r>
          </w:p>
        </w:tc>
        <w:tc>
          <w:tcPr>
            <w:tcW w:w="1555" w:type="pct"/>
            <w:vAlign w:val="center"/>
          </w:tcPr>
          <w:p w:rsidR="00E0658C" w:rsidRPr="0044279F" w:rsidRDefault="00E0658C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«Физиология человека»</w:t>
            </w:r>
          </w:p>
        </w:tc>
        <w:tc>
          <w:tcPr>
            <w:tcW w:w="649" w:type="pct"/>
            <w:vAlign w:val="center"/>
          </w:tcPr>
          <w:p w:rsidR="00E0658C" w:rsidRPr="0044279F" w:rsidRDefault="00E0658C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722DD9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9A1651" w:rsidRPr="0044279F" w:rsidRDefault="009A1651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9A1651" w:rsidRPr="0044279F" w:rsidRDefault="009A1651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Ильина Диана Александровна</w:t>
            </w:r>
          </w:p>
        </w:tc>
        <w:tc>
          <w:tcPr>
            <w:tcW w:w="1185" w:type="pct"/>
            <w:vAlign w:val="center"/>
          </w:tcPr>
          <w:p w:rsidR="009A1651" w:rsidRPr="0044279F" w:rsidRDefault="009A1651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Биологический</w:t>
            </w:r>
          </w:p>
        </w:tc>
        <w:tc>
          <w:tcPr>
            <w:tcW w:w="1555" w:type="pct"/>
            <w:vAlign w:val="center"/>
          </w:tcPr>
          <w:p w:rsidR="009A1651" w:rsidRPr="0044279F" w:rsidRDefault="007A3966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Учебная дисциплина </w:t>
            </w:r>
            <w:r w:rsidR="009A1651" w:rsidRPr="0044279F">
              <w:rPr>
                <w:rFonts w:ascii="Times New Roman" w:hAnsi="Times New Roman" w:cs="Times New Roman"/>
                <w:sz w:val="24"/>
                <w:szCs w:val="24"/>
              </w:rPr>
              <w:t>«Биология человека</w:t>
            </w:r>
          </w:p>
        </w:tc>
        <w:tc>
          <w:tcPr>
            <w:tcW w:w="649" w:type="pct"/>
            <w:vAlign w:val="center"/>
          </w:tcPr>
          <w:p w:rsidR="009A1651" w:rsidRPr="0044279F" w:rsidRDefault="009A1651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</w:tr>
      <w:tr w:rsidR="00722DD9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9A1651" w:rsidRPr="0044279F" w:rsidRDefault="009A1651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9A1651" w:rsidRPr="0044279F" w:rsidRDefault="009A1651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Руппа Анна Владимировна</w:t>
            </w:r>
          </w:p>
        </w:tc>
        <w:tc>
          <w:tcPr>
            <w:tcW w:w="1185" w:type="pct"/>
            <w:vAlign w:val="center"/>
          </w:tcPr>
          <w:p w:rsidR="009A1651" w:rsidRPr="0044279F" w:rsidRDefault="009A1651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Биологический</w:t>
            </w:r>
          </w:p>
        </w:tc>
        <w:tc>
          <w:tcPr>
            <w:tcW w:w="1555" w:type="pct"/>
            <w:vAlign w:val="center"/>
          </w:tcPr>
          <w:p w:rsidR="009A1651" w:rsidRPr="0044279F" w:rsidRDefault="007A3966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Учебная дисциплина </w:t>
            </w:r>
            <w:r w:rsidR="009A1651" w:rsidRPr="0044279F">
              <w:rPr>
                <w:rFonts w:ascii="Times New Roman" w:hAnsi="Times New Roman" w:cs="Times New Roman"/>
                <w:sz w:val="24"/>
                <w:szCs w:val="24"/>
              </w:rPr>
              <w:t>«Биология человека</w:t>
            </w:r>
          </w:p>
        </w:tc>
        <w:tc>
          <w:tcPr>
            <w:tcW w:w="649" w:type="pct"/>
            <w:vAlign w:val="center"/>
          </w:tcPr>
          <w:p w:rsidR="009A1651" w:rsidRPr="0044279F" w:rsidRDefault="009A1651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</w:tr>
      <w:tr w:rsidR="00722DD9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9A1651" w:rsidRPr="0044279F" w:rsidRDefault="009A1651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9A1651" w:rsidRPr="0044279F" w:rsidRDefault="009A1651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Мигробян Родион Александрович</w:t>
            </w:r>
          </w:p>
        </w:tc>
        <w:tc>
          <w:tcPr>
            <w:tcW w:w="1185" w:type="pct"/>
            <w:vAlign w:val="center"/>
          </w:tcPr>
          <w:p w:rsidR="009A1651" w:rsidRPr="0044279F" w:rsidRDefault="009A1651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Биологический</w:t>
            </w:r>
          </w:p>
        </w:tc>
        <w:tc>
          <w:tcPr>
            <w:tcW w:w="1555" w:type="pct"/>
            <w:vAlign w:val="center"/>
          </w:tcPr>
          <w:p w:rsidR="009A1651" w:rsidRPr="0044279F" w:rsidRDefault="007A3966" w:rsidP="00EA2A28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Учебная дисциплина </w:t>
            </w:r>
            <w:r w:rsidR="009A1651" w:rsidRPr="0044279F">
              <w:rPr>
                <w:rFonts w:ascii="Times New Roman" w:hAnsi="Times New Roman" w:cs="Times New Roman"/>
                <w:sz w:val="24"/>
                <w:szCs w:val="24"/>
              </w:rPr>
              <w:t>«Биология человека»</w:t>
            </w:r>
          </w:p>
        </w:tc>
        <w:tc>
          <w:tcPr>
            <w:tcW w:w="649" w:type="pct"/>
            <w:vAlign w:val="center"/>
          </w:tcPr>
          <w:p w:rsidR="009A1651" w:rsidRPr="0044279F" w:rsidRDefault="009A1651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722DD9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9A1651" w:rsidRPr="0044279F" w:rsidRDefault="009A1651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9A1651" w:rsidRPr="0044279F" w:rsidRDefault="009A1651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Лаврентьев Игорь Вячеславович</w:t>
            </w:r>
          </w:p>
        </w:tc>
        <w:tc>
          <w:tcPr>
            <w:tcW w:w="1185" w:type="pct"/>
            <w:vAlign w:val="center"/>
          </w:tcPr>
          <w:p w:rsidR="009A1651" w:rsidRPr="0044279F" w:rsidRDefault="009A1651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Химический</w:t>
            </w:r>
          </w:p>
        </w:tc>
        <w:tc>
          <w:tcPr>
            <w:tcW w:w="1555" w:type="pct"/>
            <w:vAlign w:val="center"/>
          </w:tcPr>
          <w:p w:rsidR="009A1651" w:rsidRPr="0044279F" w:rsidRDefault="009A1651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«Химия»</w:t>
            </w:r>
          </w:p>
        </w:tc>
        <w:tc>
          <w:tcPr>
            <w:tcW w:w="649" w:type="pct"/>
            <w:vAlign w:val="center"/>
          </w:tcPr>
          <w:p w:rsidR="009A1651" w:rsidRPr="0044279F" w:rsidRDefault="009A1651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</w:tr>
      <w:tr w:rsidR="00722DD9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9A1651" w:rsidRPr="0044279F" w:rsidRDefault="009A1651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9A1651" w:rsidRPr="0044279F" w:rsidRDefault="009A1651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Заболотный Антон Андреевич</w:t>
            </w:r>
          </w:p>
        </w:tc>
        <w:tc>
          <w:tcPr>
            <w:tcW w:w="1185" w:type="pct"/>
            <w:vAlign w:val="center"/>
          </w:tcPr>
          <w:p w:rsidR="009A1651" w:rsidRPr="0044279F" w:rsidRDefault="009A1651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Химический</w:t>
            </w:r>
          </w:p>
        </w:tc>
        <w:tc>
          <w:tcPr>
            <w:tcW w:w="1555" w:type="pct"/>
            <w:vAlign w:val="center"/>
          </w:tcPr>
          <w:p w:rsidR="009A1651" w:rsidRPr="0044279F" w:rsidRDefault="009A1651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«Химия»</w:t>
            </w:r>
          </w:p>
        </w:tc>
        <w:tc>
          <w:tcPr>
            <w:tcW w:w="649" w:type="pct"/>
            <w:vAlign w:val="center"/>
          </w:tcPr>
          <w:p w:rsidR="009A1651" w:rsidRPr="0044279F" w:rsidRDefault="009A1651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</w:tr>
      <w:tr w:rsidR="00722DD9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9A1651" w:rsidRPr="0044279F" w:rsidRDefault="009A1651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9A1651" w:rsidRPr="0044279F" w:rsidRDefault="009A1651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Подоляк Игорь Анатольевич</w:t>
            </w:r>
          </w:p>
        </w:tc>
        <w:tc>
          <w:tcPr>
            <w:tcW w:w="1185" w:type="pct"/>
            <w:vAlign w:val="center"/>
          </w:tcPr>
          <w:p w:rsidR="009A1651" w:rsidRPr="0044279F" w:rsidRDefault="009A1651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Химический</w:t>
            </w:r>
          </w:p>
        </w:tc>
        <w:tc>
          <w:tcPr>
            <w:tcW w:w="1555" w:type="pct"/>
            <w:vAlign w:val="center"/>
          </w:tcPr>
          <w:p w:rsidR="009A1651" w:rsidRPr="0044279F" w:rsidRDefault="009A1651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«Химия»</w:t>
            </w:r>
          </w:p>
        </w:tc>
        <w:tc>
          <w:tcPr>
            <w:tcW w:w="649" w:type="pct"/>
            <w:vAlign w:val="center"/>
          </w:tcPr>
          <w:p w:rsidR="009A1651" w:rsidRPr="0044279F" w:rsidRDefault="009A1651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AA460B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AA460B" w:rsidRPr="0044279F" w:rsidRDefault="00AA460B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AA460B" w:rsidRPr="0044279F" w:rsidRDefault="00AA460B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Крючков Ярослав Владимирович</w:t>
            </w:r>
          </w:p>
        </w:tc>
        <w:tc>
          <w:tcPr>
            <w:tcW w:w="1185" w:type="pct"/>
            <w:vAlign w:val="center"/>
          </w:tcPr>
          <w:p w:rsidR="00AA460B" w:rsidRDefault="00AA460B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Факультет математики и ИТ</w:t>
            </w:r>
          </w:p>
          <w:p w:rsidR="00415695" w:rsidRPr="0044279F" w:rsidRDefault="00415695" w:rsidP="00EA2A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5" w:type="pct"/>
            <w:vAlign w:val="center"/>
          </w:tcPr>
          <w:p w:rsidR="00AA460B" w:rsidRPr="0044279F" w:rsidRDefault="00AA460B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Программирование</w:t>
            </w:r>
          </w:p>
        </w:tc>
        <w:tc>
          <w:tcPr>
            <w:tcW w:w="649" w:type="pct"/>
            <w:vAlign w:val="center"/>
          </w:tcPr>
          <w:p w:rsidR="00AA460B" w:rsidRPr="0044279F" w:rsidRDefault="00AA460B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AA460B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AA460B" w:rsidRPr="0044279F" w:rsidRDefault="00AA460B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AF07D5" w:rsidRPr="0044279F" w:rsidRDefault="00AA460B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Трошин Георгий </w:t>
            </w: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Олегович</w:t>
            </w:r>
          </w:p>
        </w:tc>
        <w:tc>
          <w:tcPr>
            <w:tcW w:w="1185" w:type="pct"/>
            <w:vAlign w:val="center"/>
          </w:tcPr>
          <w:p w:rsidR="00AA460B" w:rsidRPr="0044279F" w:rsidRDefault="00AA460B" w:rsidP="00EA2A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Факультет </w:t>
            </w:r>
            <w:r w:rsidRPr="004427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математики и ИТ</w:t>
            </w:r>
          </w:p>
        </w:tc>
        <w:tc>
          <w:tcPr>
            <w:tcW w:w="1555" w:type="pct"/>
            <w:vAlign w:val="center"/>
          </w:tcPr>
          <w:p w:rsidR="00AA460B" w:rsidRPr="0044279F" w:rsidRDefault="00AA460B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Программирование</w:t>
            </w:r>
          </w:p>
        </w:tc>
        <w:tc>
          <w:tcPr>
            <w:tcW w:w="649" w:type="pct"/>
            <w:vAlign w:val="center"/>
          </w:tcPr>
          <w:p w:rsidR="00AA460B" w:rsidRPr="0044279F" w:rsidRDefault="00AA460B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</w:tr>
      <w:tr w:rsidR="00AA460B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AA460B" w:rsidRPr="0044279F" w:rsidRDefault="00AA460B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AA460B" w:rsidRPr="0044279F" w:rsidRDefault="00AA460B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Ганин Иван Иванович</w:t>
            </w:r>
          </w:p>
        </w:tc>
        <w:tc>
          <w:tcPr>
            <w:tcW w:w="1185" w:type="pct"/>
            <w:vAlign w:val="center"/>
          </w:tcPr>
          <w:p w:rsidR="00AA460B" w:rsidRPr="0044279F" w:rsidRDefault="00AA460B" w:rsidP="00EA2A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Факультет математики и ИТ</w:t>
            </w:r>
          </w:p>
        </w:tc>
        <w:tc>
          <w:tcPr>
            <w:tcW w:w="1555" w:type="pct"/>
            <w:vAlign w:val="center"/>
          </w:tcPr>
          <w:p w:rsidR="00AA460B" w:rsidRPr="0044279F" w:rsidRDefault="00AA460B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Программирование</w:t>
            </w:r>
          </w:p>
        </w:tc>
        <w:tc>
          <w:tcPr>
            <w:tcW w:w="649" w:type="pct"/>
            <w:vAlign w:val="center"/>
          </w:tcPr>
          <w:p w:rsidR="00AA460B" w:rsidRPr="0044279F" w:rsidRDefault="00AA460B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</w:tr>
      <w:tr w:rsidR="00AA460B" w:rsidRPr="0044279F" w:rsidTr="005941B2">
        <w:trPr>
          <w:trHeight w:val="717"/>
          <w:jc w:val="center"/>
        </w:trPr>
        <w:tc>
          <w:tcPr>
            <w:tcW w:w="353" w:type="pct"/>
            <w:vAlign w:val="center"/>
          </w:tcPr>
          <w:p w:rsidR="00AA460B" w:rsidRPr="0044279F" w:rsidRDefault="00AA460B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AA460B" w:rsidRPr="0044279F" w:rsidRDefault="00AA460B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Колесников</w:t>
            </w:r>
          </w:p>
          <w:p w:rsidR="00AA460B" w:rsidRPr="0044279F" w:rsidRDefault="00AA460B" w:rsidP="00EA2A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Константин</w:t>
            </w:r>
          </w:p>
          <w:p w:rsidR="00D8446D" w:rsidRPr="0044279F" w:rsidRDefault="005E44C3" w:rsidP="00EA2A2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Дмитриевич</w:t>
            </w:r>
          </w:p>
        </w:tc>
        <w:tc>
          <w:tcPr>
            <w:tcW w:w="1185" w:type="pct"/>
            <w:vAlign w:val="center"/>
          </w:tcPr>
          <w:p w:rsidR="00AA460B" w:rsidRPr="0044279F" w:rsidRDefault="00AA460B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Физико-технический</w:t>
            </w:r>
          </w:p>
        </w:tc>
        <w:tc>
          <w:tcPr>
            <w:tcW w:w="1555" w:type="pct"/>
            <w:vAlign w:val="center"/>
          </w:tcPr>
          <w:p w:rsidR="00AA460B" w:rsidRPr="0044279F" w:rsidRDefault="00AA460B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Программирование</w:t>
            </w:r>
          </w:p>
        </w:tc>
        <w:tc>
          <w:tcPr>
            <w:tcW w:w="649" w:type="pct"/>
            <w:vAlign w:val="center"/>
          </w:tcPr>
          <w:p w:rsidR="00AA460B" w:rsidRPr="0044279F" w:rsidRDefault="00AA460B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  <w:tr w:rsidR="00AA460B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AA460B" w:rsidRPr="0044279F" w:rsidRDefault="00AA460B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AA460B" w:rsidRPr="0044279F" w:rsidRDefault="00AA460B" w:rsidP="00EA2A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Мельников Святослав Игоревич</w:t>
            </w:r>
          </w:p>
        </w:tc>
        <w:tc>
          <w:tcPr>
            <w:tcW w:w="1185" w:type="pct"/>
            <w:vAlign w:val="center"/>
          </w:tcPr>
          <w:p w:rsidR="00AA460B" w:rsidRPr="0044279F" w:rsidRDefault="00AA460B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Физико-технический</w:t>
            </w:r>
          </w:p>
        </w:tc>
        <w:tc>
          <w:tcPr>
            <w:tcW w:w="1555" w:type="pct"/>
            <w:vAlign w:val="center"/>
          </w:tcPr>
          <w:p w:rsidR="00AA460B" w:rsidRPr="0044279F" w:rsidRDefault="00AA460B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Программирование</w:t>
            </w:r>
          </w:p>
        </w:tc>
        <w:tc>
          <w:tcPr>
            <w:tcW w:w="649" w:type="pct"/>
            <w:vAlign w:val="center"/>
          </w:tcPr>
          <w:p w:rsidR="00AA460B" w:rsidRPr="0044279F" w:rsidRDefault="00AA460B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  <w:tr w:rsidR="00AA460B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AA460B" w:rsidRPr="0044279F" w:rsidRDefault="00AA460B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AA460B" w:rsidRPr="0044279F" w:rsidRDefault="00AA460B" w:rsidP="00EA2A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Юлин Александр Алексеевич</w:t>
            </w:r>
          </w:p>
        </w:tc>
        <w:tc>
          <w:tcPr>
            <w:tcW w:w="1185" w:type="pct"/>
            <w:vAlign w:val="center"/>
          </w:tcPr>
          <w:p w:rsidR="00AA460B" w:rsidRPr="0044279F" w:rsidRDefault="00AA460B" w:rsidP="00EA2A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Факультет математики и ИТ</w:t>
            </w:r>
          </w:p>
        </w:tc>
        <w:tc>
          <w:tcPr>
            <w:tcW w:w="1555" w:type="pct"/>
            <w:vAlign w:val="center"/>
          </w:tcPr>
          <w:p w:rsidR="00AA460B" w:rsidRPr="0044279F" w:rsidRDefault="00AA460B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Программирование</w:t>
            </w:r>
          </w:p>
        </w:tc>
        <w:tc>
          <w:tcPr>
            <w:tcW w:w="649" w:type="pct"/>
            <w:vAlign w:val="center"/>
          </w:tcPr>
          <w:p w:rsidR="00AA460B" w:rsidRPr="0044279F" w:rsidRDefault="00AA460B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  <w:tr w:rsidR="008C76EF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8C76EF" w:rsidRPr="0044279F" w:rsidRDefault="008C76EF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8C76EF" w:rsidRPr="0044279F" w:rsidRDefault="008C76EF" w:rsidP="00EA2A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Скрибченко Арсений Владиславович</w:t>
            </w:r>
          </w:p>
        </w:tc>
        <w:tc>
          <w:tcPr>
            <w:tcW w:w="1185" w:type="pct"/>
            <w:vAlign w:val="center"/>
          </w:tcPr>
          <w:p w:rsidR="008C76EF" w:rsidRPr="0044279F" w:rsidRDefault="00EA2A28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8C76EF"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изико-технический </w:t>
            </w:r>
          </w:p>
        </w:tc>
        <w:tc>
          <w:tcPr>
            <w:tcW w:w="1555" w:type="pct"/>
            <w:vAlign w:val="center"/>
          </w:tcPr>
          <w:p w:rsidR="008C76EF" w:rsidRPr="0044279F" w:rsidRDefault="008C76EF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«Физика» для студентов непрофильных специальностей</w:t>
            </w:r>
          </w:p>
        </w:tc>
        <w:tc>
          <w:tcPr>
            <w:tcW w:w="649" w:type="pct"/>
            <w:vAlign w:val="center"/>
          </w:tcPr>
          <w:p w:rsidR="008C76EF" w:rsidRPr="0044279F" w:rsidRDefault="008C76EF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8C76EF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8C76EF" w:rsidRPr="0044279F" w:rsidRDefault="008C76EF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8C76EF" w:rsidRPr="0044279F" w:rsidRDefault="008C76EF" w:rsidP="00EA2A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Гультяева Ксения Дмитриевна</w:t>
            </w:r>
          </w:p>
        </w:tc>
        <w:tc>
          <w:tcPr>
            <w:tcW w:w="1185" w:type="pct"/>
            <w:vAlign w:val="center"/>
          </w:tcPr>
          <w:p w:rsidR="008C76EF" w:rsidRPr="0044279F" w:rsidRDefault="00EC5FF8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Факультет дополнительного и профессионального обучения</w:t>
            </w:r>
          </w:p>
        </w:tc>
        <w:tc>
          <w:tcPr>
            <w:tcW w:w="1555" w:type="pct"/>
            <w:vAlign w:val="center"/>
          </w:tcPr>
          <w:p w:rsidR="008C76EF" w:rsidRPr="0044279F" w:rsidRDefault="00EC5FF8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«Физика» для студентов непрофильных специальностей</w:t>
            </w:r>
          </w:p>
        </w:tc>
        <w:tc>
          <w:tcPr>
            <w:tcW w:w="649" w:type="pct"/>
            <w:vAlign w:val="center"/>
          </w:tcPr>
          <w:p w:rsidR="008C76EF" w:rsidRPr="0044279F" w:rsidRDefault="00EC5FF8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516BB7" w:rsidRPr="0044279F" w:rsidRDefault="00692B96" w:rsidP="00EA2A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Ярко</w:t>
            </w:r>
            <w:r w:rsidR="00516BB7"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венко Анна Владиимровна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Физико-технический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«Физика» для студентов непрофильных специальностей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Полупанов Владислав Артемович</w:t>
            </w:r>
          </w:p>
        </w:tc>
        <w:tc>
          <w:tcPr>
            <w:tcW w:w="1185" w:type="pct"/>
            <w:vAlign w:val="center"/>
          </w:tcPr>
          <w:p w:rsidR="00516BB7" w:rsidRPr="0044279F" w:rsidRDefault="00EA2A28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Факультет математики и ИТ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«История» для студентов непрофильных направлений подготовки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Соколов Давид Валерьевич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59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Исторический 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«История» для студентов непрофильных направлений подготовки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Данченко Георгий Михайлович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59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«История» для студентов непрофильных направлений подготовки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shd w:val="clear" w:color="auto" w:fill="auto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Аверченко София Сергеевна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Филологический 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«Психология»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shd w:val="clear" w:color="auto" w:fill="auto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Харахурсах Олеся Владимировна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Филологический 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«Психология»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shd w:val="clear" w:color="auto" w:fill="auto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Козлова Виктория Евгеньевна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Филологический 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«Психология»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shd w:val="clear" w:color="auto" w:fill="auto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Гарбузова Анастасия Сергеевна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Филологический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Направление подготовки «Русский язык и литература»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254F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shd w:val="clear" w:color="auto" w:fill="auto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Филиппова Екатерина Сергеевна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Филологический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Направление подготовки «Русский язык и литература»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254F7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shd w:val="clear" w:color="auto" w:fill="auto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Уваров-Наровский Илья Александрович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Филологический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Направление подготовки «Русский язык и литература»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254F7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shd w:val="clear" w:color="auto" w:fill="auto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Ткач Мария Викторовна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Филологический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Направление подготовки «Русский язык и литература»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254F7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 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shd w:val="clear" w:color="auto" w:fill="auto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Куленко Данил Алексеевич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Факультет иностранных языков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Направление подготовки «Зарубежная филология (французский язык и литература)»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shd w:val="clear" w:color="auto" w:fill="auto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Большакова София Константиновна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Факультет иностранных языков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Направление подготовки «Зарубежная филология (французский язык и литература)»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shd w:val="clear" w:color="auto" w:fill="auto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Полис Патрисия Андреевна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Факультет иностранных языков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Направление подготовки «Зарубежная филология (французский язык и литература)»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="007A3966" w:rsidRPr="0044279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shd w:val="clear" w:color="auto" w:fill="auto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Черная Валерия Юрьевна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Факультет иностранных языков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Направление подготовки «Зарубежная филология (французский язык и литература)»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shd w:val="clear" w:color="auto" w:fill="auto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Харагезова Анна Артемовна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Факультет иностранных языков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Направление подготовки «Зарубежная филология (немецкий язык и литература)»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shd w:val="clear" w:color="auto" w:fill="auto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Таран Ирина Евгеньевна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Факультет иностранных языков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Направление подготовки «Зарубежная филология (немецкий язык и литература)»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shd w:val="clear" w:color="auto" w:fill="auto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Платошкин Руслан Сергеевич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Факультет иностранных языков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Направление подготовки «Зарубежная филология (немецкий язык и литература)»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4427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shd w:val="clear" w:color="auto" w:fill="auto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Солохина София Константиновна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Факультет иностранных языков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Направление подготовки «Зарубежная филология (английский язык и литература)»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shd w:val="clear" w:color="auto" w:fill="auto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Булукова Мария Александровна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Факультет иностранных языков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Направление подготовки «Зарубежная филология (английский язык и литература)»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shd w:val="clear" w:color="auto" w:fill="auto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Харитонова Марина</w:t>
            </w:r>
          </w:p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Факультет иностранных языков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Направление подготовки «Зарубежная филология (английский язык и литература)»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shd w:val="clear" w:color="auto" w:fill="auto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Самороков Роман Михайлович</w:t>
            </w:r>
          </w:p>
        </w:tc>
        <w:tc>
          <w:tcPr>
            <w:tcW w:w="1185" w:type="pct"/>
            <w:vAlign w:val="center"/>
          </w:tcPr>
          <w:p w:rsidR="00516BB7" w:rsidRPr="0044279F" w:rsidRDefault="005941B2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16BB7" w:rsidRPr="0044279F">
              <w:rPr>
                <w:rFonts w:ascii="Times New Roman" w:hAnsi="Times New Roman" w:cs="Times New Roman"/>
                <w:sz w:val="24"/>
                <w:szCs w:val="24"/>
              </w:rPr>
              <w:t>сторический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«Иностранный язык» (английский) для студентов неспециальных факультетов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shd w:val="clear" w:color="auto" w:fill="auto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Меликов Михаил Юрьевич</w:t>
            </w:r>
          </w:p>
        </w:tc>
        <w:tc>
          <w:tcPr>
            <w:tcW w:w="1185" w:type="pct"/>
            <w:vAlign w:val="center"/>
          </w:tcPr>
          <w:p w:rsidR="00516BB7" w:rsidRPr="0044279F" w:rsidRDefault="005941B2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516BB7"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изико-технический </w:t>
            </w:r>
          </w:p>
        </w:tc>
        <w:tc>
          <w:tcPr>
            <w:tcW w:w="1555" w:type="pct"/>
            <w:vAlign w:val="center"/>
          </w:tcPr>
          <w:p w:rsidR="00516BB7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«Иностранный язык» (английский) для студентов неспециальных факультетов</w:t>
            </w:r>
          </w:p>
          <w:p w:rsidR="00415695" w:rsidRPr="0044279F" w:rsidRDefault="00415695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shd w:val="clear" w:color="auto" w:fill="auto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Иваненко Александр </w:t>
            </w:r>
            <w:r w:rsidRPr="004427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Геннадьевич</w:t>
            </w:r>
          </w:p>
        </w:tc>
        <w:tc>
          <w:tcPr>
            <w:tcW w:w="1185" w:type="pct"/>
            <w:vAlign w:val="center"/>
          </w:tcPr>
          <w:p w:rsidR="00516BB7" w:rsidRPr="0044279F" w:rsidRDefault="005941B2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 w:rsidR="00516BB7" w:rsidRPr="0044279F">
              <w:rPr>
                <w:rFonts w:ascii="Times New Roman" w:hAnsi="Times New Roman" w:cs="Times New Roman"/>
                <w:sz w:val="24"/>
                <w:szCs w:val="24"/>
              </w:rPr>
              <w:t>сторический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Учебная дисциплина </w:t>
            </w:r>
            <w:r w:rsidRPr="004427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«Иностранный язык» (английский) для студентов неспециальных факультетов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shd w:val="clear" w:color="auto" w:fill="auto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Малуда Вероника Юрьевна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Филологический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«Иностранный язык» (немецкий) для студентов неспециальных факультетов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shd w:val="clear" w:color="auto" w:fill="auto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Симонова Анастасия Валентиновна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Филологический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«Иностранный язык» (немецкий) для студентов неспециальных факультетов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shd w:val="clear" w:color="auto" w:fill="auto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Гнетнёва Кристина Сергеевна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Исторический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«Иностранный язык» (немецкий) для студентов неспециальных факультетов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shd w:val="clear" w:color="auto" w:fill="auto"/>
            <w:vAlign w:val="center"/>
          </w:tcPr>
          <w:p w:rsidR="00516BB7" w:rsidRPr="0044279F" w:rsidRDefault="007A3966" w:rsidP="007A39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Юрченк</w:t>
            </w:r>
            <w:r w:rsidR="00516BB7"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Татьяна Ивановна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Институт педагогики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Музыкальное исполнительство</w:t>
            </w:r>
          </w:p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Фортепиано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shd w:val="clear" w:color="auto" w:fill="auto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Жилкина София Сергеевна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Институт педагогики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Музыкальное исполнительство</w:t>
            </w:r>
          </w:p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Музыкознание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shd w:val="clear" w:color="auto" w:fill="auto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Бобкова Анастасия Константиновна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Институт педагогики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Музыкальное исполнительство</w:t>
            </w:r>
          </w:p>
          <w:p w:rsidR="00516BB7" w:rsidRPr="0044279F" w:rsidRDefault="00516BB7" w:rsidP="0059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Вокал академический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shd w:val="clear" w:color="auto" w:fill="auto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Парахин Владислав Игоревич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Институт педагогики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Музыкальное исполнительство</w:t>
            </w:r>
          </w:p>
          <w:p w:rsidR="00516BB7" w:rsidRPr="0044279F" w:rsidRDefault="00516BB7" w:rsidP="0059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Вокал эстрадный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shd w:val="clear" w:color="auto" w:fill="auto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Бобкова Анастасия Константиновна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Институт педагогики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Музыкальное исполнительство</w:t>
            </w:r>
          </w:p>
          <w:p w:rsidR="00516BB7" w:rsidRPr="0044279F" w:rsidRDefault="00516BB7" w:rsidP="0059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Вокал эстрадный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shd w:val="clear" w:color="auto" w:fill="auto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Абросимова Анна Михайловна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Институт педагогики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Музыкальное исполнительство</w:t>
            </w:r>
          </w:p>
          <w:p w:rsidR="00516BB7" w:rsidRPr="0044279F" w:rsidRDefault="00516BB7" w:rsidP="0059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Вокал эстрадный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shd w:val="clear" w:color="auto" w:fill="auto"/>
            <w:vAlign w:val="center"/>
          </w:tcPr>
          <w:p w:rsidR="00516BB7" w:rsidRPr="0044279F" w:rsidRDefault="00516BB7" w:rsidP="0059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Бусилкова Елизавета Романовна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Институт педагогики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Музыкальное исполнительство</w:t>
            </w:r>
          </w:p>
          <w:p w:rsidR="00516BB7" w:rsidRPr="0044279F" w:rsidRDefault="00516BB7" w:rsidP="0059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Вокал эстрадный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shd w:val="clear" w:color="auto" w:fill="auto"/>
            <w:vAlign w:val="center"/>
          </w:tcPr>
          <w:p w:rsidR="00516BB7" w:rsidRPr="0044279F" w:rsidRDefault="00516BB7" w:rsidP="0059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Шевелева Варвара Геннадиевна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Институт педагогики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Музыкальное исполнительство</w:t>
            </w:r>
          </w:p>
          <w:p w:rsidR="00516BB7" w:rsidRPr="0044279F" w:rsidRDefault="00516BB7" w:rsidP="0059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Вокал эстрадный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shd w:val="clear" w:color="auto" w:fill="auto"/>
            <w:vAlign w:val="center"/>
          </w:tcPr>
          <w:p w:rsidR="00516BB7" w:rsidRPr="0044279F" w:rsidRDefault="00516BB7" w:rsidP="0059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Мешкова Валентина Васильевна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Институт педагогики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Музыкальное исполнительство</w:t>
            </w:r>
          </w:p>
          <w:p w:rsidR="00516BB7" w:rsidRPr="0044279F" w:rsidRDefault="00516BB7" w:rsidP="0059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Вокал эстрадный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shd w:val="clear" w:color="auto" w:fill="auto"/>
            <w:vAlign w:val="center"/>
          </w:tcPr>
          <w:p w:rsidR="00516BB7" w:rsidRPr="0044279F" w:rsidRDefault="003640C9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Денисенко Анна Валерьевна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Институт педагогики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Музыкальное исполнительство</w:t>
            </w:r>
          </w:p>
          <w:p w:rsidR="00516BB7" w:rsidRPr="0044279F" w:rsidRDefault="00516BB7" w:rsidP="0059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Вокальный ансамбль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3640C9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3640C9" w:rsidRPr="0044279F" w:rsidRDefault="003640C9" w:rsidP="003640C9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shd w:val="clear" w:color="auto" w:fill="auto"/>
            <w:vAlign w:val="center"/>
          </w:tcPr>
          <w:p w:rsidR="003640C9" w:rsidRPr="0044279F" w:rsidRDefault="003640C9" w:rsidP="0036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Парахин Владислав Игоревич</w:t>
            </w:r>
          </w:p>
        </w:tc>
        <w:tc>
          <w:tcPr>
            <w:tcW w:w="1185" w:type="pct"/>
            <w:vAlign w:val="center"/>
          </w:tcPr>
          <w:p w:rsidR="003640C9" w:rsidRPr="0044279F" w:rsidRDefault="003640C9" w:rsidP="0036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Институт педагогики</w:t>
            </w:r>
          </w:p>
        </w:tc>
        <w:tc>
          <w:tcPr>
            <w:tcW w:w="1555" w:type="pct"/>
            <w:vAlign w:val="center"/>
          </w:tcPr>
          <w:p w:rsidR="003640C9" w:rsidRPr="0044279F" w:rsidRDefault="003640C9" w:rsidP="0036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Музыкальное исполнительство</w:t>
            </w:r>
          </w:p>
          <w:p w:rsidR="003640C9" w:rsidRPr="0044279F" w:rsidRDefault="003640C9" w:rsidP="0036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Вокальный ансамбль</w:t>
            </w:r>
          </w:p>
        </w:tc>
        <w:tc>
          <w:tcPr>
            <w:tcW w:w="649" w:type="pct"/>
            <w:vAlign w:val="center"/>
          </w:tcPr>
          <w:p w:rsidR="003640C9" w:rsidRPr="0044279F" w:rsidRDefault="003640C9" w:rsidP="003640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shd w:val="clear" w:color="auto" w:fill="auto"/>
            <w:vAlign w:val="center"/>
          </w:tcPr>
          <w:p w:rsidR="00516BB7" w:rsidRPr="0044279F" w:rsidRDefault="00516BB7" w:rsidP="0059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Подобедова Надежда Станиславовна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Институт педагогики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25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Музыкальное исполнительство</w:t>
            </w:r>
            <w:r w:rsidR="007A3966"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 Фортепиано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shd w:val="clear" w:color="auto" w:fill="auto"/>
            <w:vAlign w:val="center"/>
          </w:tcPr>
          <w:p w:rsidR="00516BB7" w:rsidRPr="0044279F" w:rsidRDefault="00516BB7" w:rsidP="0059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Красильников Владислав Сергеевич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Институт педагогики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Музыкальное исполнительство</w:t>
            </w:r>
          </w:p>
          <w:p w:rsidR="00516BB7" w:rsidRPr="0044279F" w:rsidRDefault="00516BB7" w:rsidP="0059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Фортепиано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shd w:val="clear" w:color="auto" w:fill="auto"/>
            <w:vAlign w:val="center"/>
          </w:tcPr>
          <w:p w:rsidR="00516BB7" w:rsidRPr="0044279F" w:rsidRDefault="00516BB7" w:rsidP="005941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Костина Евгения Владимировна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Институт педагогики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Музыкальное исполнительство</w:t>
            </w:r>
          </w:p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Музыкознание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shd w:val="clear" w:color="auto" w:fill="auto"/>
            <w:vAlign w:val="center"/>
          </w:tcPr>
          <w:p w:rsidR="00516BB7" w:rsidRPr="0044279F" w:rsidRDefault="00516BB7" w:rsidP="005941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Лобань Ирина Вадимовна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Институт педагогики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Музыкальное исполнительство</w:t>
            </w:r>
          </w:p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Музыкознание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shd w:val="clear" w:color="auto" w:fill="auto"/>
            <w:vAlign w:val="center"/>
          </w:tcPr>
          <w:p w:rsidR="00516BB7" w:rsidRPr="0044279F" w:rsidRDefault="00516BB7" w:rsidP="0059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Сорока Ольга Владимировна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Институт педагогики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Музыкальное исполнительство</w:t>
            </w:r>
          </w:p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Музыкознание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shd w:val="clear" w:color="auto" w:fill="auto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Филонова Яна Юрьевна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Институт педагогики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Музыкальное исполнительство</w:t>
            </w:r>
          </w:p>
          <w:p w:rsidR="00516BB7" w:rsidRPr="0044279F" w:rsidRDefault="00516BB7" w:rsidP="0059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Вокал академический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shd w:val="clear" w:color="auto" w:fill="auto"/>
            <w:vAlign w:val="center"/>
          </w:tcPr>
          <w:p w:rsidR="00516BB7" w:rsidRPr="0044279F" w:rsidRDefault="00516BB7" w:rsidP="0059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Нековлева Евгения Викторовна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Институт педагогики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Музыкальное исполнительство</w:t>
            </w:r>
          </w:p>
          <w:p w:rsidR="00516BB7" w:rsidRPr="0044279F" w:rsidRDefault="00516BB7" w:rsidP="0059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Вокал народный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shd w:val="clear" w:color="auto" w:fill="auto"/>
            <w:vAlign w:val="center"/>
          </w:tcPr>
          <w:p w:rsidR="00516BB7" w:rsidRPr="0044279F" w:rsidRDefault="00516BB7" w:rsidP="0059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Марченко Анна Витальевна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Институт педагогики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Музыкальное исполнительство</w:t>
            </w:r>
          </w:p>
          <w:p w:rsidR="00516BB7" w:rsidRPr="0044279F" w:rsidRDefault="00516BB7" w:rsidP="0059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Вокал народный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shd w:val="clear" w:color="auto" w:fill="auto"/>
            <w:vAlign w:val="center"/>
          </w:tcPr>
          <w:p w:rsidR="00516BB7" w:rsidRPr="0044279F" w:rsidRDefault="00516BB7" w:rsidP="005941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Кшеминская Татьяна Сергеевна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Институт педагогики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Музыкальное исполнительство</w:t>
            </w:r>
          </w:p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Вокал эстрадный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shd w:val="clear" w:color="auto" w:fill="auto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Шаповалова Екатерина Константиновна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Институт педагогики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Музыкальное исполнительство</w:t>
            </w:r>
          </w:p>
          <w:p w:rsidR="00516BB7" w:rsidRPr="0044279F" w:rsidRDefault="00516BB7" w:rsidP="0059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Вокал эстрадный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shd w:val="clear" w:color="auto" w:fill="auto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Красильников Владислав Сергеевич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Институт педагогики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Музыкальное исполнительство</w:t>
            </w:r>
          </w:p>
          <w:p w:rsidR="00516BB7" w:rsidRPr="0044279F" w:rsidRDefault="00516BB7" w:rsidP="0059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Вокал эстрадный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shd w:val="clear" w:color="auto" w:fill="auto"/>
            <w:vAlign w:val="center"/>
          </w:tcPr>
          <w:p w:rsidR="00516BB7" w:rsidRPr="0044279F" w:rsidRDefault="00516BB7" w:rsidP="0036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Шапов</w:t>
            </w:r>
            <w:r w:rsidR="003640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алова Екатерина Константиновна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Институт педагогики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Музыкальное исполнительство</w:t>
            </w:r>
          </w:p>
          <w:p w:rsidR="00516BB7" w:rsidRPr="0044279F" w:rsidRDefault="00516BB7" w:rsidP="0059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Вокальный ансамбль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</w:tr>
      <w:tr w:rsidR="003640C9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3640C9" w:rsidRPr="0044279F" w:rsidRDefault="003640C9" w:rsidP="003640C9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shd w:val="clear" w:color="auto" w:fill="auto"/>
            <w:vAlign w:val="center"/>
          </w:tcPr>
          <w:p w:rsidR="003640C9" w:rsidRPr="0044279F" w:rsidRDefault="003640C9" w:rsidP="003640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Потапова София Игоревна</w:t>
            </w:r>
          </w:p>
        </w:tc>
        <w:tc>
          <w:tcPr>
            <w:tcW w:w="1185" w:type="pct"/>
            <w:vAlign w:val="center"/>
          </w:tcPr>
          <w:p w:rsidR="003640C9" w:rsidRPr="0044279F" w:rsidRDefault="003640C9" w:rsidP="0036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Институт педагогики</w:t>
            </w:r>
          </w:p>
        </w:tc>
        <w:tc>
          <w:tcPr>
            <w:tcW w:w="1555" w:type="pct"/>
            <w:vAlign w:val="center"/>
          </w:tcPr>
          <w:p w:rsidR="003640C9" w:rsidRPr="0044279F" w:rsidRDefault="003640C9" w:rsidP="0036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Музыкальное исполнительство</w:t>
            </w:r>
          </w:p>
          <w:p w:rsidR="003640C9" w:rsidRPr="0044279F" w:rsidRDefault="003640C9" w:rsidP="0036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Вокальный ансамбль</w:t>
            </w:r>
          </w:p>
        </w:tc>
        <w:tc>
          <w:tcPr>
            <w:tcW w:w="649" w:type="pct"/>
            <w:vAlign w:val="center"/>
          </w:tcPr>
          <w:p w:rsidR="003640C9" w:rsidRPr="0044279F" w:rsidRDefault="003640C9" w:rsidP="003640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shd w:val="clear" w:color="auto" w:fill="auto"/>
            <w:vAlign w:val="center"/>
          </w:tcPr>
          <w:p w:rsidR="00516BB7" w:rsidRPr="0044279F" w:rsidRDefault="00516BB7" w:rsidP="00254F7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Острадчук Сергей Сергеевич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Юридический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Направление подготовки 40.03.01 «Юриспруденция»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shd w:val="clear" w:color="auto" w:fill="auto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Колосов Иван Олегович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Юридический</w:t>
            </w:r>
          </w:p>
        </w:tc>
        <w:tc>
          <w:tcPr>
            <w:tcW w:w="1555" w:type="pct"/>
            <w:vAlign w:val="center"/>
          </w:tcPr>
          <w:p w:rsidR="00516BB7" w:rsidRPr="0044279F" w:rsidRDefault="007A3966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подготовки </w:t>
            </w:r>
            <w:r w:rsidR="00516BB7" w:rsidRPr="0044279F">
              <w:rPr>
                <w:rFonts w:ascii="Times New Roman" w:hAnsi="Times New Roman" w:cs="Times New Roman"/>
                <w:sz w:val="24"/>
                <w:szCs w:val="24"/>
              </w:rPr>
              <w:t>40.03.01 «Юриспруденция»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shd w:val="clear" w:color="auto" w:fill="auto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Карпунина Екатерина Михайловна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Юридический</w:t>
            </w:r>
          </w:p>
        </w:tc>
        <w:tc>
          <w:tcPr>
            <w:tcW w:w="1555" w:type="pct"/>
            <w:vAlign w:val="center"/>
          </w:tcPr>
          <w:p w:rsidR="00516BB7" w:rsidRPr="0044279F" w:rsidRDefault="007A3966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подготовки </w:t>
            </w:r>
            <w:r w:rsidR="00516BB7" w:rsidRPr="0044279F">
              <w:rPr>
                <w:rFonts w:ascii="Times New Roman" w:hAnsi="Times New Roman" w:cs="Times New Roman"/>
                <w:sz w:val="24"/>
                <w:szCs w:val="24"/>
              </w:rPr>
              <w:t>40.03.01 «Юриспруденция»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shd w:val="clear" w:color="auto" w:fill="auto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Бабенко Владислав Константинович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Юридический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Направление подготовки</w:t>
            </w:r>
            <w:r w:rsidR="007A3966"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40.03.01  «Юриспруденция»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shd w:val="clear" w:color="auto" w:fill="auto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Демкович Дмитрий </w:t>
            </w:r>
            <w:r w:rsidRPr="004427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Анатольевич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Юридический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подготовки </w:t>
            </w:r>
            <w:r w:rsidR="007A3966" w:rsidRPr="004427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40.03.01  </w:t>
            </w: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«Юриспруденция»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shd w:val="clear" w:color="auto" w:fill="auto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Гокунь Юлия Сергеевна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Юридический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подготовки </w:t>
            </w:r>
            <w:r w:rsidR="007A3966"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40.03.01  </w:t>
            </w: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«Юриспруденция»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shd w:val="clear" w:color="auto" w:fill="auto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Слизовский Всеволод Андреевич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Юридический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подготовки </w:t>
            </w:r>
            <w:r w:rsidR="007A3966"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40.03.01  </w:t>
            </w: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«Юриспруденция»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Клинина</w:t>
            </w:r>
          </w:p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Полина Анатольевна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59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7A39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Учебная дисциплина «Теория </w:t>
            </w:r>
            <w:r w:rsidR="007A3966"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государства и </w:t>
            </w:r>
            <w:r w:rsidR="000F0B9D">
              <w:rPr>
                <w:rFonts w:ascii="Times New Roman" w:hAnsi="Times New Roman" w:cs="Times New Roman"/>
                <w:sz w:val="24"/>
                <w:szCs w:val="24"/>
              </w:rPr>
              <w:t>права»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Алтухова</w:t>
            </w:r>
          </w:p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Анна Андреевна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Юридический факультет</w:t>
            </w:r>
          </w:p>
        </w:tc>
        <w:tc>
          <w:tcPr>
            <w:tcW w:w="1555" w:type="pct"/>
            <w:vAlign w:val="center"/>
          </w:tcPr>
          <w:p w:rsidR="00516BB7" w:rsidRPr="0044279F" w:rsidRDefault="007A3966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</w:t>
            </w:r>
            <w:r w:rsidR="00646305">
              <w:rPr>
                <w:rFonts w:ascii="Times New Roman" w:hAnsi="Times New Roman" w:cs="Times New Roman"/>
                <w:sz w:val="24"/>
                <w:szCs w:val="24"/>
              </w:rPr>
              <w:t>на «Теория государства и права»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Талащенко</w:t>
            </w:r>
          </w:p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Вадим Сергеевич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Юридический факультет</w:t>
            </w:r>
          </w:p>
        </w:tc>
        <w:tc>
          <w:tcPr>
            <w:tcW w:w="1555" w:type="pct"/>
            <w:vAlign w:val="center"/>
          </w:tcPr>
          <w:p w:rsidR="00516BB7" w:rsidRPr="0044279F" w:rsidRDefault="007A3966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«Теория государства и права»»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Зимовец</w:t>
            </w:r>
          </w:p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Алексей Николаевич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Юридический факультет</w:t>
            </w:r>
          </w:p>
        </w:tc>
        <w:tc>
          <w:tcPr>
            <w:tcW w:w="1555" w:type="pct"/>
            <w:vAlign w:val="center"/>
          </w:tcPr>
          <w:p w:rsidR="00516BB7" w:rsidRPr="0044279F" w:rsidRDefault="007A3966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«Теория государства и права»»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Мануйлова</w:t>
            </w:r>
          </w:p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София</w:t>
            </w:r>
          </w:p>
          <w:p w:rsidR="00516BB7" w:rsidRPr="0044279F" w:rsidRDefault="00516BB7" w:rsidP="0059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Юридический факультет</w:t>
            </w:r>
          </w:p>
        </w:tc>
        <w:tc>
          <w:tcPr>
            <w:tcW w:w="1555" w:type="pct"/>
            <w:vAlign w:val="center"/>
          </w:tcPr>
          <w:p w:rsidR="00516BB7" w:rsidRPr="0044279F" w:rsidRDefault="007A3966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«Теория государства и права»»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Данченко</w:t>
            </w:r>
          </w:p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Георгий Михайлович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Юридический факультет</w:t>
            </w:r>
          </w:p>
        </w:tc>
        <w:tc>
          <w:tcPr>
            <w:tcW w:w="1555" w:type="pct"/>
            <w:vAlign w:val="center"/>
          </w:tcPr>
          <w:p w:rsidR="00516BB7" w:rsidRPr="0044279F" w:rsidRDefault="007A3966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«Теория государства и права»»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Байрачная Евгения Сергеевна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59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Учетно-финансовый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«Экономическая статистика»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Вишняков Егор Сергеевич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«Экономическая статистика»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Артишевская Наталья Владимировна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59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Учетно-финансовый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«Экономическая статистика»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Бабенко Анастасия Вадимовна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59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Учетно-финансовый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«Экономическая статистика»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Сомов Антон Анатольевич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59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Учетно-финансовый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A8372D">
              <w:rPr>
                <w:rFonts w:ascii="Times New Roman" w:hAnsi="Times New Roman" w:cs="Times New Roman"/>
                <w:sz w:val="24"/>
                <w:szCs w:val="24"/>
              </w:rPr>
              <w:t>правление подготовки «Экономика (</w:t>
            </w: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 профиль</w:t>
            </w:r>
            <w:r w:rsidR="00A8372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 Учет и аудит</w:t>
            </w:r>
            <w:r w:rsidR="00A8372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Лейковская Ксения Константиновна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59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Учетно-финансовый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D65030">
              <w:rPr>
                <w:rFonts w:ascii="Times New Roman" w:hAnsi="Times New Roman" w:cs="Times New Roman"/>
                <w:sz w:val="24"/>
                <w:szCs w:val="24"/>
              </w:rPr>
              <w:t>правление подготовки «Экономика(</w:t>
            </w: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 профиль</w:t>
            </w:r>
            <w:r w:rsidR="00D6503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Учет и аудит</w:t>
            </w:r>
            <w:r w:rsidR="00D6503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Киричук Денис Владимирович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59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Учетно-финансовый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</w:t>
            </w:r>
            <w:r w:rsidR="009D556D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подготовки «Экономика (профиль: </w:t>
            </w: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Учет и аудит)»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="007A3966" w:rsidRPr="0044279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Степанцова Лидия Артемовна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59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Учетно-финансовый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«Финансы»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Усова Ольга Владимировна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Учетно-финансовый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«Финансы»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Бойчук Алина </w:t>
            </w:r>
            <w:r w:rsidRPr="004427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Андреевна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Учетно-</w:t>
            </w:r>
            <w:r w:rsidRPr="004427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финансовый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Учебная дисциплина </w:t>
            </w:r>
            <w:r w:rsidRPr="004427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«Финансы»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Каменева Анастасия Игоревна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Учетно-финансовый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«Экономическая теория»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Подгорный Руслан Владимирович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Учетно-финансовый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«Экономическая теория»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Иванов Руслан Александрович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Учетно-финансовый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«Экономическая теория»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Линник Юлия Юрьевна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Учетно-финансовый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«Торговое дело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Ковалькова Оксана Александровна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Учетно-финансовый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«Торговое дело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Макрушенко Анастасия Юрьевна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59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Учетно-финансовый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«Торговое дело»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Танковский Кирилл Олегович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Учетно-финансовый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«Таможенное дело»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Чернышук Екатерина Евгеньевна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Учетно-финансовый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«Таможенное дело»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Стороженко Дарья Владимировна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Учетно-финансовый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«Таможенное дело»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Котова Юлия Николаевна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Учетно-финансовый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7A39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</w:t>
            </w:r>
            <w:r w:rsidR="007A3966" w:rsidRPr="0044279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оделирование экономики»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</w:tr>
      <w:tr w:rsidR="005941B2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941B2" w:rsidRPr="0044279F" w:rsidRDefault="005941B2" w:rsidP="005941B2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5941B2" w:rsidRPr="0044279F" w:rsidRDefault="005941B2" w:rsidP="0059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Уваров Денис Сергеевич</w:t>
            </w:r>
          </w:p>
        </w:tc>
        <w:tc>
          <w:tcPr>
            <w:tcW w:w="1185" w:type="pct"/>
            <w:vAlign w:val="center"/>
          </w:tcPr>
          <w:p w:rsidR="005941B2" w:rsidRPr="0044279F" w:rsidRDefault="005941B2" w:rsidP="0059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Учетно-финансовый</w:t>
            </w:r>
          </w:p>
        </w:tc>
        <w:tc>
          <w:tcPr>
            <w:tcW w:w="1555" w:type="pct"/>
            <w:vAlign w:val="center"/>
          </w:tcPr>
          <w:p w:rsidR="005941B2" w:rsidRPr="0044279F" w:rsidRDefault="005941B2" w:rsidP="0059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«Моделирование экономики»</w:t>
            </w:r>
          </w:p>
        </w:tc>
        <w:tc>
          <w:tcPr>
            <w:tcW w:w="649" w:type="pct"/>
            <w:vAlign w:val="center"/>
          </w:tcPr>
          <w:p w:rsidR="005941B2" w:rsidRPr="0044279F" w:rsidRDefault="005941B2" w:rsidP="0059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Колембет Лаура Александровна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Учетно-финансовый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«Моделирование экономики»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Швадронова Мария Денисовна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Учетно-финансовый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«Теоретические основы информатики»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Ганжа Дмитрий Сергеевич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Учетно-финансовый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«Теоретические основы информатики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Шпак Глеб Евгеньевич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Учетно-финансовый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«Теоретические основы информатики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Цвиркун Яна Андреевна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Направление подготовки «Управление персоналом»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Аганесова Кристина Артуровна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Направление подготовки «Управление персоналом»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Гринёва Кристина Николаевна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Направление подготовки «Управление персоналом»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Новикова</w:t>
            </w:r>
          </w:p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Дарина Игоревна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Направление п</w:t>
            </w:r>
            <w:r w:rsidR="00A8372D">
              <w:rPr>
                <w:rFonts w:ascii="Times New Roman" w:hAnsi="Times New Roman" w:cs="Times New Roman"/>
                <w:sz w:val="24"/>
                <w:szCs w:val="24"/>
              </w:rPr>
              <w:t>одготовки 38.03.02 «Менеджмент»</w:t>
            </w: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 (профиль: Маркетинг)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Гридина Екатерина Ивановна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Направление подготовки 38.03.02«Менеджмент»</w:t>
            </w:r>
          </w:p>
          <w:p w:rsidR="00516BB7" w:rsidRPr="0044279F" w:rsidRDefault="00516BB7" w:rsidP="0059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(профиль: Маркетинг)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Шевченко Виктория </w:t>
            </w:r>
            <w:r w:rsidRPr="004427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Александровна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Экономический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подготовки </w:t>
            </w:r>
            <w:r w:rsidRPr="004427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38.03.02 «Менеджмент»</w:t>
            </w:r>
          </w:p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(профиль: Маркетинг)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Гвоздик</w:t>
            </w:r>
          </w:p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Анастасия Александровна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Направление подготовки 38.03.02 «Менеджмент»</w:t>
            </w:r>
          </w:p>
          <w:p w:rsidR="00516BB7" w:rsidRPr="0044279F" w:rsidRDefault="00B973DD" w:rsidP="0059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</w:t>
            </w:r>
            <w:r w:rsidR="00516BB7" w:rsidRPr="0044279F">
              <w:rPr>
                <w:rFonts w:ascii="Times New Roman" w:hAnsi="Times New Roman" w:cs="Times New Roman"/>
                <w:sz w:val="24"/>
                <w:szCs w:val="24"/>
              </w:rPr>
              <w:t>рофиль: Логистика)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Петрухнов</w:t>
            </w:r>
          </w:p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Сергей Андреевич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59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Направление под</w:t>
            </w:r>
            <w:r w:rsidR="00D65030">
              <w:rPr>
                <w:rFonts w:ascii="Times New Roman" w:hAnsi="Times New Roman" w:cs="Times New Roman"/>
                <w:sz w:val="24"/>
                <w:szCs w:val="24"/>
              </w:rPr>
              <w:t>готовки 38.03.02 «Менеджмент» (п</w:t>
            </w: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рофиль: Логистика</w:t>
            </w:r>
            <w:r w:rsidR="00D6503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Буров</w:t>
            </w:r>
          </w:p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Егор Александрович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59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Направление под</w:t>
            </w:r>
            <w:r w:rsidR="009D556D">
              <w:rPr>
                <w:rFonts w:ascii="Times New Roman" w:hAnsi="Times New Roman" w:cs="Times New Roman"/>
                <w:sz w:val="24"/>
                <w:szCs w:val="24"/>
              </w:rPr>
              <w:t>готовки 38.03.02 «Менеджмент» (п</w:t>
            </w: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рофиль: Логистика</w:t>
            </w:r>
            <w:r w:rsidR="009D556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Чернявская Татьяна Геннадиевна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Направление подготовки 38.04.04</w:t>
            </w:r>
          </w:p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«Государственное и муниципальное управление»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Тислицкая Анастасия Геннадиевна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Направление подготовки38.04.04</w:t>
            </w:r>
          </w:p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«Государственное и муниципальное управление»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516BB7" w:rsidRPr="0044279F" w:rsidRDefault="00516BB7" w:rsidP="005941B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Алешкина Ольга Александровна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Направление подготовки38.03.04</w:t>
            </w:r>
          </w:p>
          <w:p w:rsidR="00516BB7" w:rsidRPr="0044279F" w:rsidRDefault="00516BB7" w:rsidP="0059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«Государственное и муниципальное управление»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Яцкив Дарья Юрьевна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Направление подготовки38.03.04</w:t>
            </w:r>
          </w:p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«Государственное и муниципальное управление»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Малышев Егор Андреевич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Направление подготовки38.03.04</w:t>
            </w:r>
          </w:p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«Государственное и муниципальное управление»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Якущенко Кристина Сергеевна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Направление подготовки 38.03.02 «Менеджмент» ОП «Бакалавриат»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Хандалян Артем Сергеевич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Направление подготовки 38.03.02 «Менеджмент» ОП «Бакалавриат»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Псарева Анастасия Эдуардовна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Направление подготовки 38.03.02 «Менеджмент» ОП «Бакалавриат»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Рамазанова Виолетта Рафаэльевна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подготовки 38.04.02 </w:t>
            </w:r>
            <w:r w:rsidR="00A1566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  <w:r w:rsidR="00A1566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 ОП «Магистратура»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Сухорукова Кристина</w:t>
            </w:r>
          </w:p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Евгеньевна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подготовки 38.04.02 </w:t>
            </w:r>
            <w:r w:rsidR="00D6503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  <w:r w:rsidR="00D6503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 ОП «Магистратура»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Яковенко Алена </w:t>
            </w:r>
            <w:r w:rsidRPr="004427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Евгеньевна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Экономический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подготовки </w:t>
            </w:r>
            <w:r w:rsidRPr="004427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38.04.02 </w:t>
            </w:r>
            <w:r w:rsidR="009D556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  <w:r w:rsidR="009D556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 ОП «Магистратура»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ІІІ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Энгель Оксана Олеговна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</w:t>
            </w:r>
            <w:r w:rsidR="00130AB1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подготовки «Экономика (профиль: </w:t>
            </w: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Международная экономика)»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Голобородова Валерия Владимировна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</w:t>
            </w:r>
            <w:r w:rsidR="009D556D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подготовки «Экономика (профиль: </w:t>
            </w: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Международная экономика)»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Коваленко Анастасия Ивановна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</w:t>
            </w:r>
            <w:r w:rsidR="001E29E8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подготовки «Экономика (профиль </w:t>
            </w: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Международная экономика)»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Алита Андрей Андреевич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59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 подготовки 38.03.01 </w:t>
            </w:r>
            <w:r w:rsidR="00130AB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Экономика (профиль</w:t>
            </w:r>
            <w:r w:rsidR="00130AB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Экономика предприятий)»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Могилова Надежда Викторовна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подготовки  38.03.01 </w:t>
            </w:r>
            <w:r w:rsidR="009D556D">
              <w:rPr>
                <w:rFonts w:ascii="Times New Roman" w:hAnsi="Times New Roman" w:cs="Times New Roman"/>
                <w:sz w:val="24"/>
                <w:szCs w:val="24"/>
              </w:rPr>
              <w:t xml:space="preserve">«Экономика (профиль: </w:t>
            </w: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Экономика предприятий)»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Бикбаева Динара Ильдаровна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 подготовки 38.03.01 </w:t>
            </w:r>
            <w:r w:rsidR="001E29E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Экономика (профиль «Экономика предприятий)»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Усатюк Альбина Юрьевна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«Основы бизнеса»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Павленко Татьяна Николаевна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«Основы бизнеса»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Алита Андрей Андреевич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«Основы бизнеса»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Черныгина Елизавета Алексеевна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59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Филологический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«Теория культуры»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Люной Виктория</w:t>
            </w:r>
          </w:p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Эдуардовна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59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Исторический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«Теория культуры»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Радченко Илья</w:t>
            </w:r>
          </w:p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Владимирович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59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Исторический 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«Теория культуры»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="00D2321D" w:rsidRPr="0044279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Чурков Владислав Витальевич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59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Исторический 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59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«История мировой и отечественной культуры»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Дахина София</w:t>
            </w:r>
          </w:p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59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Филологический 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59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«История мировой и отечественной культуры»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Горбунёва Анастасия Олеговна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Филологический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59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«История мировой и отечественной культуры»</w:t>
            </w:r>
          </w:p>
        </w:tc>
        <w:tc>
          <w:tcPr>
            <w:tcW w:w="649" w:type="pct"/>
            <w:vAlign w:val="center"/>
          </w:tcPr>
          <w:p w:rsidR="00516BB7" w:rsidRPr="0044279F" w:rsidRDefault="007A3966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Шиянова Ангелина Альбертовна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Факультет иностранных языков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«Латинский язык»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Проценко Дарина </w:t>
            </w:r>
            <w:r w:rsidRPr="004427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Сергеевна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Факультет </w:t>
            </w:r>
            <w:r w:rsidRPr="004427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иностранных языков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Учебная дисциплина </w:t>
            </w:r>
            <w:r w:rsidRPr="004427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«Латинский язык»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II</w:t>
            </w:r>
          </w:p>
        </w:tc>
      </w:tr>
      <w:tr w:rsidR="00516BB7" w:rsidRPr="0044279F" w:rsidTr="005941B2">
        <w:trPr>
          <w:trHeight w:val="113"/>
          <w:jc w:val="center"/>
        </w:trPr>
        <w:tc>
          <w:tcPr>
            <w:tcW w:w="353" w:type="pct"/>
            <w:vAlign w:val="center"/>
          </w:tcPr>
          <w:p w:rsidR="00516BB7" w:rsidRPr="0044279F" w:rsidRDefault="00516BB7" w:rsidP="00EA2A28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Попкова Инна Романовна</w:t>
            </w:r>
          </w:p>
        </w:tc>
        <w:tc>
          <w:tcPr>
            <w:tcW w:w="118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Институт педагогики</w:t>
            </w:r>
          </w:p>
        </w:tc>
        <w:tc>
          <w:tcPr>
            <w:tcW w:w="1555" w:type="pct"/>
            <w:vAlign w:val="center"/>
          </w:tcPr>
          <w:p w:rsidR="00516BB7" w:rsidRPr="0044279F" w:rsidRDefault="00516BB7" w:rsidP="00EA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«Латинский язык»</w:t>
            </w:r>
          </w:p>
        </w:tc>
        <w:tc>
          <w:tcPr>
            <w:tcW w:w="649" w:type="pct"/>
            <w:vAlign w:val="center"/>
          </w:tcPr>
          <w:p w:rsidR="00516BB7" w:rsidRPr="0044279F" w:rsidRDefault="00516BB7" w:rsidP="00EA2A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</w:tbl>
    <w:p w:rsidR="009A3B7D" w:rsidRPr="0044279F" w:rsidRDefault="00227781" w:rsidP="0036799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4279F">
        <w:rPr>
          <w:rFonts w:ascii="Times New Roman" w:hAnsi="Times New Roman" w:cs="Times New Roman"/>
          <w:sz w:val="24"/>
          <w:szCs w:val="24"/>
        </w:rPr>
        <w:br/>
      </w:r>
    </w:p>
    <w:p w:rsidR="00415695" w:rsidRDefault="00415695" w:rsidP="0041569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Первый проректор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В.А. Дубровина</w:t>
      </w:r>
    </w:p>
    <w:p w:rsidR="00254F7A" w:rsidRPr="0044279F" w:rsidRDefault="00254F7A" w:rsidP="0036799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54F7A" w:rsidRPr="0044279F" w:rsidRDefault="00254F7A" w:rsidP="0036799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54F7A" w:rsidRPr="0044279F" w:rsidRDefault="00254F7A">
      <w:pPr>
        <w:rPr>
          <w:rFonts w:ascii="Times New Roman" w:hAnsi="Times New Roman" w:cs="Times New Roman"/>
          <w:sz w:val="24"/>
          <w:szCs w:val="24"/>
        </w:rPr>
      </w:pPr>
      <w:r w:rsidRPr="0044279F">
        <w:rPr>
          <w:rFonts w:ascii="Times New Roman" w:hAnsi="Times New Roman" w:cs="Times New Roman"/>
          <w:sz w:val="24"/>
          <w:szCs w:val="24"/>
        </w:rPr>
        <w:br w:type="page"/>
      </w:r>
    </w:p>
    <w:p w:rsidR="003E2B19" w:rsidRPr="0044279F" w:rsidRDefault="003E2B19" w:rsidP="0036799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4279F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3E2B19" w:rsidRPr="0044279F" w:rsidRDefault="003E2B19" w:rsidP="0036799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4279F">
        <w:rPr>
          <w:rFonts w:ascii="Times New Roman" w:hAnsi="Times New Roman" w:cs="Times New Roman"/>
          <w:sz w:val="24"/>
          <w:szCs w:val="24"/>
        </w:rPr>
        <w:t>к приказу ГОУ ВПО «ДонНУ»</w:t>
      </w:r>
    </w:p>
    <w:p w:rsidR="003E2B19" w:rsidRPr="0044279F" w:rsidRDefault="003E2B19" w:rsidP="0036799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4279F">
        <w:rPr>
          <w:rFonts w:ascii="Times New Roman" w:hAnsi="Times New Roman" w:cs="Times New Roman"/>
          <w:sz w:val="24"/>
          <w:szCs w:val="24"/>
        </w:rPr>
        <w:t>от ___________. № _______</w:t>
      </w:r>
    </w:p>
    <w:p w:rsidR="003E2B19" w:rsidRPr="0044279F" w:rsidRDefault="00765BE2" w:rsidP="0036799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4279F">
        <w:rPr>
          <w:rFonts w:ascii="Times New Roman" w:hAnsi="Times New Roman" w:cs="Times New Roman"/>
          <w:sz w:val="24"/>
          <w:szCs w:val="24"/>
        </w:rPr>
        <w:t>Список</w:t>
      </w:r>
    </w:p>
    <w:p w:rsidR="003E2B19" w:rsidRPr="0044279F" w:rsidRDefault="00765BE2" w:rsidP="0036799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44279F">
        <w:rPr>
          <w:rFonts w:ascii="Times New Roman" w:hAnsi="Times New Roman" w:cs="Times New Roman"/>
          <w:sz w:val="24"/>
          <w:szCs w:val="24"/>
        </w:rPr>
        <w:t>ризеров  университетской студенческой олимпиады</w:t>
      </w:r>
    </w:p>
    <w:p w:rsidR="00DD6871" w:rsidRPr="0044279F" w:rsidRDefault="00F27061" w:rsidP="0025608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2020/2021 учебном году</w:t>
      </w:r>
    </w:p>
    <w:tbl>
      <w:tblPr>
        <w:tblStyle w:val="a3"/>
        <w:tblpPr w:leftFromText="180" w:rightFromText="180" w:vertAnchor="text" w:tblpX="108" w:tblpY="1"/>
        <w:tblOverlap w:val="never"/>
        <w:tblW w:w="5000" w:type="pct"/>
        <w:tblLayout w:type="fixed"/>
        <w:tblLook w:val="04A0" w:firstRow="1" w:lastRow="0" w:firstColumn="1" w:lastColumn="0" w:noHBand="0" w:noVBand="1"/>
      </w:tblPr>
      <w:tblGrid>
        <w:gridCol w:w="676"/>
        <w:gridCol w:w="1985"/>
        <w:gridCol w:w="1983"/>
        <w:gridCol w:w="2977"/>
        <w:gridCol w:w="1951"/>
      </w:tblGrid>
      <w:tr w:rsidR="00DD6871" w:rsidRPr="0044279F" w:rsidTr="005947AD">
        <w:tc>
          <w:tcPr>
            <w:tcW w:w="353" w:type="pct"/>
            <w:vAlign w:val="center"/>
          </w:tcPr>
          <w:p w:rsidR="00DD6871" w:rsidRPr="0044279F" w:rsidRDefault="00DD6871" w:rsidP="002560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D6871" w:rsidRPr="0044279F" w:rsidRDefault="00DD6871" w:rsidP="002560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037" w:type="pct"/>
            <w:vAlign w:val="center"/>
          </w:tcPr>
          <w:p w:rsidR="00DD6871" w:rsidRPr="0044279F" w:rsidRDefault="00DD6871" w:rsidP="002560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Ф.И.О. студента</w:t>
            </w:r>
          </w:p>
        </w:tc>
        <w:tc>
          <w:tcPr>
            <w:tcW w:w="1036" w:type="pct"/>
            <w:vAlign w:val="center"/>
          </w:tcPr>
          <w:p w:rsidR="00DD6871" w:rsidRPr="0044279F" w:rsidRDefault="00DD6871" w:rsidP="002560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Факультет, институт</w:t>
            </w:r>
          </w:p>
        </w:tc>
        <w:tc>
          <w:tcPr>
            <w:tcW w:w="1555" w:type="pct"/>
            <w:vAlign w:val="center"/>
          </w:tcPr>
          <w:p w:rsidR="00DD6871" w:rsidRPr="0044279F" w:rsidRDefault="00DD6871" w:rsidP="002560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Олимпиада</w:t>
            </w:r>
          </w:p>
          <w:p w:rsidR="00DD6871" w:rsidRPr="0044279F" w:rsidRDefault="00DD6871" w:rsidP="002560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(направление подготовки, учебная дисциплина)</w:t>
            </w:r>
          </w:p>
        </w:tc>
        <w:tc>
          <w:tcPr>
            <w:tcW w:w="1019" w:type="pct"/>
            <w:vAlign w:val="center"/>
          </w:tcPr>
          <w:p w:rsidR="00DD6871" w:rsidRPr="0044279F" w:rsidRDefault="00DD6871" w:rsidP="002560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Наименование награды</w:t>
            </w:r>
          </w:p>
        </w:tc>
      </w:tr>
      <w:tr w:rsidR="00DD6871" w:rsidRPr="0044279F" w:rsidTr="005947AD">
        <w:tc>
          <w:tcPr>
            <w:tcW w:w="353" w:type="pct"/>
            <w:vAlign w:val="center"/>
          </w:tcPr>
          <w:p w:rsidR="00DD6871" w:rsidRPr="0044279F" w:rsidRDefault="00DD6871" w:rsidP="00256080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Акульшина Мария Олеговна</w:t>
            </w:r>
          </w:p>
        </w:tc>
        <w:tc>
          <w:tcPr>
            <w:tcW w:w="1036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Биологический</w:t>
            </w:r>
          </w:p>
        </w:tc>
        <w:tc>
          <w:tcPr>
            <w:tcW w:w="1555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«Биология»</w:t>
            </w:r>
          </w:p>
        </w:tc>
        <w:tc>
          <w:tcPr>
            <w:tcW w:w="1019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DD6871" w:rsidRPr="0044279F" w:rsidTr="005947AD">
        <w:tc>
          <w:tcPr>
            <w:tcW w:w="353" w:type="pct"/>
            <w:vAlign w:val="center"/>
          </w:tcPr>
          <w:p w:rsidR="00DD6871" w:rsidRPr="0044279F" w:rsidRDefault="00DD6871" w:rsidP="00256080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44279F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</w:tc>
        <w:tc>
          <w:tcPr>
            <w:tcW w:w="1037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Глебов Егор Владимирович</w:t>
            </w:r>
          </w:p>
        </w:tc>
        <w:tc>
          <w:tcPr>
            <w:tcW w:w="1036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Биологический</w:t>
            </w:r>
          </w:p>
        </w:tc>
        <w:tc>
          <w:tcPr>
            <w:tcW w:w="1555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«Биология»</w:t>
            </w:r>
          </w:p>
        </w:tc>
        <w:tc>
          <w:tcPr>
            <w:tcW w:w="1019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DD6871" w:rsidRPr="0044279F" w:rsidTr="005947AD">
        <w:tc>
          <w:tcPr>
            <w:tcW w:w="353" w:type="pct"/>
            <w:vAlign w:val="center"/>
          </w:tcPr>
          <w:p w:rsidR="00DD6871" w:rsidRPr="0044279F" w:rsidRDefault="00DD6871" w:rsidP="00256080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Михайлова Дарья Юрьевна</w:t>
            </w:r>
          </w:p>
        </w:tc>
        <w:tc>
          <w:tcPr>
            <w:tcW w:w="1036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Биологический</w:t>
            </w:r>
          </w:p>
        </w:tc>
        <w:tc>
          <w:tcPr>
            <w:tcW w:w="1555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«Биология»</w:t>
            </w:r>
          </w:p>
        </w:tc>
        <w:tc>
          <w:tcPr>
            <w:tcW w:w="1019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DD6871" w:rsidRPr="0044279F" w:rsidTr="005947AD">
        <w:trPr>
          <w:trHeight w:val="214"/>
        </w:trPr>
        <w:tc>
          <w:tcPr>
            <w:tcW w:w="353" w:type="pct"/>
            <w:vAlign w:val="center"/>
          </w:tcPr>
          <w:p w:rsidR="00DD6871" w:rsidRPr="0044279F" w:rsidRDefault="00DD6871" w:rsidP="00256080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Высоцкий Максим Сергеевич</w:t>
            </w:r>
          </w:p>
        </w:tc>
        <w:tc>
          <w:tcPr>
            <w:tcW w:w="1036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</w:t>
            </w:r>
          </w:p>
        </w:tc>
        <w:tc>
          <w:tcPr>
            <w:tcW w:w="1555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«История» для студентов непрофильных направлений подготовки</w:t>
            </w:r>
          </w:p>
        </w:tc>
        <w:tc>
          <w:tcPr>
            <w:tcW w:w="1019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DD6871" w:rsidRPr="0044279F" w:rsidTr="005947AD">
        <w:trPr>
          <w:trHeight w:val="214"/>
        </w:trPr>
        <w:tc>
          <w:tcPr>
            <w:tcW w:w="353" w:type="pct"/>
            <w:vAlign w:val="center"/>
          </w:tcPr>
          <w:p w:rsidR="00DD6871" w:rsidRPr="0044279F" w:rsidRDefault="00DD6871" w:rsidP="00256080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Чарьяров Антон Вячеславович</w:t>
            </w:r>
          </w:p>
        </w:tc>
        <w:tc>
          <w:tcPr>
            <w:tcW w:w="1036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Химический факультет</w:t>
            </w:r>
          </w:p>
        </w:tc>
        <w:tc>
          <w:tcPr>
            <w:tcW w:w="1555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«История» для студентов непрофильных направлений подготовки</w:t>
            </w:r>
          </w:p>
        </w:tc>
        <w:tc>
          <w:tcPr>
            <w:tcW w:w="1019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DD6871" w:rsidRPr="0044279F" w:rsidTr="005947AD">
        <w:trPr>
          <w:trHeight w:val="214"/>
        </w:trPr>
        <w:tc>
          <w:tcPr>
            <w:tcW w:w="353" w:type="pct"/>
            <w:vAlign w:val="center"/>
          </w:tcPr>
          <w:p w:rsidR="00DD6871" w:rsidRPr="0044279F" w:rsidRDefault="00DD6871" w:rsidP="00256080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Пивоваров Александр Дмитриевич</w:t>
            </w:r>
          </w:p>
        </w:tc>
        <w:tc>
          <w:tcPr>
            <w:tcW w:w="1036" w:type="pct"/>
            <w:vAlign w:val="center"/>
          </w:tcPr>
          <w:p w:rsidR="00DD6871" w:rsidRPr="0044279F" w:rsidRDefault="00256080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Факультет математики и ИТ</w:t>
            </w:r>
          </w:p>
        </w:tc>
        <w:tc>
          <w:tcPr>
            <w:tcW w:w="1555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«История» для студентов непрофильных направлений подготовки</w:t>
            </w:r>
          </w:p>
        </w:tc>
        <w:tc>
          <w:tcPr>
            <w:tcW w:w="1019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DD6871" w:rsidRPr="0044279F" w:rsidTr="005947AD">
        <w:trPr>
          <w:trHeight w:val="214"/>
        </w:trPr>
        <w:tc>
          <w:tcPr>
            <w:tcW w:w="353" w:type="pct"/>
            <w:vAlign w:val="center"/>
          </w:tcPr>
          <w:p w:rsidR="00DD6871" w:rsidRPr="0044279F" w:rsidRDefault="00DD6871" w:rsidP="00256080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shd w:val="clear" w:color="auto" w:fill="auto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Куличенко Дмитрий Алексеевич</w:t>
            </w:r>
          </w:p>
        </w:tc>
        <w:tc>
          <w:tcPr>
            <w:tcW w:w="1036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Юридический</w:t>
            </w:r>
          </w:p>
        </w:tc>
        <w:tc>
          <w:tcPr>
            <w:tcW w:w="1555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Направление подготовки 40.03.01 «Юриспруденция»</w:t>
            </w:r>
          </w:p>
        </w:tc>
        <w:tc>
          <w:tcPr>
            <w:tcW w:w="1019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DD6871" w:rsidRPr="0044279F" w:rsidTr="005947AD">
        <w:trPr>
          <w:trHeight w:val="214"/>
        </w:trPr>
        <w:tc>
          <w:tcPr>
            <w:tcW w:w="353" w:type="pct"/>
            <w:vAlign w:val="center"/>
          </w:tcPr>
          <w:p w:rsidR="00DD6871" w:rsidRPr="0044279F" w:rsidRDefault="00DD6871" w:rsidP="00256080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shd w:val="clear" w:color="auto" w:fill="auto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Левицкая Татьяна Андреевна</w:t>
            </w:r>
          </w:p>
        </w:tc>
        <w:tc>
          <w:tcPr>
            <w:tcW w:w="1036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Юридический</w:t>
            </w:r>
          </w:p>
        </w:tc>
        <w:tc>
          <w:tcPr>
            <w:tcW w:w="1555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Направление подготовки 40.03.01 «Юриспруденция»</w:t>
            </w:r>
          </w:p>
        </w:tc>
        <w:tc>
          <w:tcPr>
            <w:tcW w:w="1019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DD6871" w:rsidRPr="0044279F" w:rsidTr="005947AD">
        <w:trPr>
          <w:trHeight w:val="214"/>
        </w:trPr>
        <w:tc>
          <w:tcPr>
            <w:tcW w:w="353" w:type="pct"/>
            <w:vAlign w:val="center"/>
          </w:tcPr>
          <w:p w:rsidR="00DD6871" w:rsidRPr="0044279F" w:rsidRDefault="00DD6871" w:rsidP="00256080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shd w:val="clear" w:color="auto" w:fill="auto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Картавенко Дарья Владимировна</w:t>
            </w:r>
          </w:p>
        </w:tc>
        <w:tc>
          <w:tcPr>
            <w:tcW w:w="1036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Юридический</w:t>
            </w:r>
          </w:p>
        </w:tc>
        <w:tc>
          <w:tcPr>
            <w:tcW w:w="1555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Направление подготовки 40.03.01 «Юриспруденция»</w:t>
            </w:r>
          </w:p>
        </w:tc>
        <w:tc>
          <w:tcPr>
            <w:tcW w:w="1019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DD6871" w:rsidRPr="0044279F" w:rsidTr="005947AD">
        <w:trPr>
          <w:trHeight w:val="214"/>
        </w:trPr>
        <w:tc>
          <w:tcPr>
            <w:tcW w:w="353" w:type="pct"/>
            <w:vAlign w:val="center"/>
          </w:tcPr>
          <w:p w:rsidR="00DD6871" w:rsidRPr="0044279F" w:rsidRDefault="00DD6871" w:rsidP="00256080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shd w:val="clear" w:color="auto" w:fill="auto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Кондрашин Кирилл Юрьевич</w:t>
            </w:r>
          </w:p>
        </w:tc>
        <w:tc>
          <w:tcPr>
            <w:tcW w:w="1036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Юридический</w:t>
            </w:r>
          </w:p>
        </w:tc>
        <w:tc>
          <w:tcPr>
            <w:tcW w:w="1555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Направление подготовки «Юриспруденция»</w:t>
            </w:r>
          </w:p>
        </w:tc>
        <w:tc>
          <w:tcPr>
            <w:tcW w:w="1019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DD6871" w:rsidRPr="0044279F" w:rsidTr="005947AD">
        <w:trPr>
          <w:trHeight w:val="214"/>
        </w:trPr>
        <w:tc>
          <w:tcPr>
            <w:tcW w:w="353" w:type="pct"/>
            <w:vAlign w:val="center"/>
          </w:tcPr>
          <w:p w:rsidR="00DD6871" w:rsidRPr="0044279F" w:rsidRDefault="00DD6871" w:rsidP="00256080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shd w:val="clear" w:color="auto" w:fill="auto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Пономарев Никита Валерьевич</w:t>
            </w:r>
          </w:p>
        </w:tc>
        <w:tc>
          <w:tcPr>
            <w:tcW w:w="1036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Юридический</w:t>
            </w:r>
          </w:p>
        </w:tc>
        <w:tc>
          <w:tcPr>
            <w:tcW w:w="1555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Направление подготовки «Юриспруденция»</w:t>
            </w:r>
          </w:p>
        </w:tc>
        <w:tc>
          <w:tcPr>
            <w:tcW w:w="1019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DD6871" w:rsidRPr="0044279F" w:rsidTr="005947AD">
        <w:trPr>
          <w:trHeight w:val="214"/>
        </w:trPr>
        <w:tc>
          <w:tcPr>
            <w:tcW w:w="353" w:type="pct"/>
            <w:vAlign w:val="center"/>
          </w:tcPr>
          <w:p w:rsidR="00DD6871" w:rsidRPr="0044279F" w:rsidRDefault="00DD6871" w:rsidP="00256080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shd w:val="clear" w:color="auto" w:fill="auto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Макарова Катерина</w:t>
            </w:r>
          </w:p>
        </w:tc>
        <w:tc>
          <w:tcPr>
            <w:tcW w:w="1036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Юридический</w:t>
            </w:r>
          </w:p>
        </w:tc>
        <w:tc>
          <w:tcPr>
            <w:tcW w:w="1555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Направление подготовки «Юриспруденция»</w:t>
            </w:r>
          </w:p>
        </w:tc>
        <w:tc>
          <w:tcPr>
            <w:tcW w:w="1019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DD6871" w:rsidRPr="0044279F" w:rsidTr="005947AD">
        <w:trPr>
          <w:trHeight w:val="214"/>
        </w:trPr>
        <w:tc>
          <w:tcPr>
            <w:tcW w:w="353" w:type="pct"/>
            <w:vAlign w:val="center"/>
          </w:tcPr>
          <w:p w:rsidR="00DD6871" w:rsidRPr="0044279F" w:rsidRDefault="00DD6871" w:rsidP="00256080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shd w:val="clear" w:color="auto" w:fill="auto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Сидоренко Анна Анатольевна</w:t>
            </w:r>
          </w:p>
        </w:tc>
        <w:tc>
          <w:tcPr>
            <w:tcW w:w="1036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Юридический</w:t>
            </w:r>
          </w:p>
        </w:tc>
        <w:tc>
          <w:tcPr>
            <w:tcW w:w="1555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Направление подготовки «Юриспруденция»</w:t>
            </w:r>
          </w:p>
        </w:tc>
        <w:tc>
          <w:tcPr>
            <w:tcW w:w="1019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DD6871" w:rsidRPr="0044279F" w:rsidTr="005947AD">
        <w:trPr>
          <w:trHeight w:val="214"/>
        </w:trPr>
        <w:tc>
          <w:tcPr>
            <w:tcW w:w="353" w:type="pct"/>
            <w:vAlign w:val="center"/>
          </w:tcPr>
          <w:p w:rsidR="00DD6871" w:rsidRPr="0044279F" w:rsidRDefault="00DD6871" w:rsidP="00256080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shd w:val="clear" w:color="auto" w:fill="auto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Скрипник Вадим Витальевич</w:t>
            </w:r>
          </w:p>
        </w:tc>
        <w:tc>
          <w:tcPr>
            <w:tcW w:w="1036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Юридический</w:t>
            </w:r>
          </w:p>
        </w:tc>
        <w:tc>
          <w:tcPr>
            <w:tcW w:w="1555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Направление подготовки «Юриспруденция»</w:t>
            </w:r>
          </w:p>
        </w:tc>
        <w:tc>
          <w:tcPr>
            <w:tcW w:w="1019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DD6871" w:rsidRPr="0044279F" w:rsidTr="005947AD">
        <w:tc>
          <w:tcPr>
            <w:tcW w:w="353" w:type="pct"/>
            <w:vAlign w:val="center"/>
          </w:tcPr>
          <w:p w:rsidR="00DD6871" w:rsidRPr="0044279F" w:rsidRDefault="00DD6871" w:rsidP="00256080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Горвата Владислава Андреевна</w:t>
            </w:r>
          </w:p>
        </w:tc>
        <w:tc>
          <w:tcPr>
            <w:tcW w:w="1036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</w:t>
            </w:r>
          </w:p>
        </w:tc>
        <w:tc>
          <w:tcPr>
            <w:tcW w:w="1555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Учебная дисциплина «Теория права» для студентов юридического </w:t>
            </w:r>
            <w:r w:rsidRPr="004427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факультета первого года обучения «Территория права»</w:t>
            </w:r>
          </w:p>
        </w:tc>
        <w:tc>
          <w:tcPr>
            <w:tcW w:w="1019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Поощрительный диплом</w:t>
            </w:r>
          </w:p>
        </w:tc>
      </w:tr>
      <w:tr w:rsidR="00DD6871" w:rsidRPr="0044279F" w:rsidTr="005947AD">
        <w:tc>
          <w:tcPr>
            <w:tcW w:w="353" w:type="pct"/>
            <w:vAlign w:val="center"/>
          </w:tcPr>
          <w:p w:rsidR="00DD6871" w:rsidRPr="0044279F" w:rsidRDefault="00DD6871" w:rsidP="00256080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Горелов Александр Александрович</w:t>
            </w:r>
          </w:p>
        </w:tc>
        <w:tc>
          <w:tcPr>
            <w:tcW w:w="1036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</w:t>
            </w:r>
          </w:p>
        </w:tc>
        <w:tc>
          <w:tcPr>
            <w:tcW w:w="1555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«Теория права» для студентов юридического факультета первого года обучения «Территория права»</w:t>
            </w:r>
          </w:p>
        </w:tc>
        <w:tc>
          <w:tcPr>
            <w:tcW w:w="1019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367997" w:rsidRPr="0044279F" w:rsidTr="005947AD">
        <w:tc>
          <w:tcPr>
            <w:tcW w:w="353" w:type="pct"/>
            <w:vAlign w:val="center"/>
          </w:tcPr>
          <w:p w:rsidR="00DD6871" w:rsidRPr="0044279F" w:rsidRDefault="00DD6871" w:rsidP="00256080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Капиносова Мария Александровна</w:t>
            </w:r>
          </w:p>
        </w:tc>
        <w:tc>
          <w:tcPr>
            <w:tcW w:w="1036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Филологический </w:t>
            </w:r>
          </w:p>
        </w:tc>
        <w:tc>
          <w:tcPr>
            <w:tcW w:w="1555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Направление подготовки «Русский язык и литература»</w:t>
            </w:r>
          </w:p>
        </w:tc>
        <w:tc>
          <w:tcPr>
            <w:tcW w:w="1019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367997" w:rsidRPr="0044279F" w:rsidTr="005947AD">
        <w:tc>
          <w:tcPr>
            <w:tcW w:w="353" w:type="pct"/>
            <w:vAlign w:val="center"/>
          </w:tcPr>
          <w:p w:rsidR="00DD6871" w:rsidRPr="0044279F" w:rsidRDefault="00DD6871" w:rsidP="00256080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Тимофеева Анна Максимовна</w:t>
            </w:r>
          </w:p>
        </w:tc>
        <w:tc>
          <w:tcPr>
            <w:tcW w:w="1036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Филологический </w:t>
            </w:r>
          </w:p>
        </w:tc>
        <w:tc>
          <w:tcPr>
            <w:tcW w:w="1555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Направление подготовки «Русский язык и литература»</w:t>
            </w:r>
          </w:p>
        </w:tc>
        <w:tc>
          <w:tcPr>
            <w:tcW w:w="1019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367997" w:rsidRPr="0044279F" w:rsidTr="005947AD">
        <w:tc>
          <w:tcPr>
            <w:tcW w:w="353" w:type="pct"/>
            <w:vAlign w:val="center"/>
          </w:tcPr>
          <w:p w:rsidR="00DD6871" w:rsidRPr="0044279F" w:rsidRDefault="00DD6871" w:rsidP="00256080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Токунова Виктория Олеговна</w:t>
            </w:r>
          </w:p>
        </w:tc>
        <w:tc>
          <w:tcPr>
            <w:tcW w:w="1036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Филологический </w:t>
            </w:r>
          </w:p>
        </w:tc>
        <w:tc>
          <w:tcPr>
            <w:tcW w:w="1555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Направление подготовки «Русский язык и литература»</w:t>
            </w:r>
          </w:p>
        </w:tc>
        <w:tc>
          <w:tcPr>
            <w:tcW w:w="1019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E81EA6" w:rsidRPr="0044279F" w:rsidTr="005947AD">
        <w:tc>
          <w:tcPr>
            <w:tcW w:w="353" w:type="pct"/>
            <w:vAlign w:val="center"/>
          </w:tcPr>
          <w:p w:rsidR="00E81EA6" w:rsidRPr="0044279F" w:rsidRDefault="00E81EA6" w:rsidP="00E81EA6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Бледнова Милена Алексеевна</w:t>
            </w:r>
          </w:p>
        </w:tc>
        <w:tc>
          <w:tcPr>
            <w:tcW w:w="1036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Филологический </w:t>
            </w:r>
          </w:p>
        </w:tc>
        <w:tc>
          <w:tcPr>
            <w:tcW w:w="1555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«Психология»</w:t>
            </w:r>
          </w:p>
        </w:tc>
        <w:tc>
          <w:tcPr>
            <w:tcW w:w="1019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E81EA6" w:rsidRPr="0044279F" w:rsidTr="005947AD">
        <w:tc>
          <w:tcPr>
            <w:tcW w:w="353" w:type="pct"/>
            <w:vAlign w:val="center"/>
          </w:tcPr>
          <w:p w:rsidR="00E81EA6" w:rsidRPr="0044279F" w:rsidRDefault="00E81EA6" w:rsidP="00E81EA6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Косенко Карина Алексеевна</w:t>
            </w:r>
          </w:p>
        </w:tc>
        <w:tc>
          <w:tcPr>
            <w:tcW w:w="1036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Филологический </w:t>
            </w:r>
          </w:p>
        </w:tc>
        <w:tc>
          <w:tcPr>
            <w:tcW w:w="1555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«Психология»</w:t>
            </w:r>
          </w:p>
        </w:tc>
        <w:tc>
          <w:tcPr>
            <w:tcW w:w="1019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E81EA6" w:rsidRPr="0044279F" w:rsidTr="005947AD">
        <w:tc>
          <w:tcPr>
            <w:tcW w:w="353" w:type="pct"/>
            <w:vAlign w:val="center"/>
          </w:tcPr>
          <w:p w:rsidR="00E81EA6" w:rsidRPr="0044279F" w:rsidRDefault="00E81EA6" w:rsidP="00E81EA6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Жалнин Борис Петрович</w:t>
            </w:r>
          </w:p>
        </w:tc>
        <w:tc>
          <w:tcPr>
            <w:tcW w:w="1036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Филологический </w:t>
            </w:r>
          </w:p>
        </w:tc>
        <w:tc>
          <w:tcPr>
            <w:tcW w:w="1555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«Психология»</w:t>
            </w:r>
          </w:p>
        </w:tc>
        <w:tc>
          <w:tcPr>
            <w:tcW w:w="1019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367997" w:rsidRPr="0044279F" w:rsidTr="005947AD">
        <w:tc>
          <w:tcPr>
            <w:tcW w:w="353" w:type="pct"/>
            <w:vAlign w:val="center"/>
          </w:tcPr>
          <w:p w:rsidR="00DD6871" w:rsidRPr="0044279F" w:rsidRDefault="00DD6871" w:rsidP="00256080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Сторчевая Анастасия Сергеевна</w:t>
            </w:r>
          </w:p>
        </w:tc>
        <w:tc>
          <w:tcPr>
            <w:tcW w:w="1036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Институт педагогики</w:t>
            </w:r>
          </w:p>
        </w:tc>
        <w:tc>
          <w:tcPr>
            <w:tcW w:w="1555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Музыкальное исполнительство</w:t>
            </w:r>
          </w:p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Фортепиано</w:t>
            </w:r>
          </w:p>
        </w:tc>
        <w:tc>
          <w:tcPr>
            <w:tcW w:w="1019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367997" w:rsidRPr="0044279F" w:rsidTr="005947AD">
        <w:tc>
          <w:tcPr>
            <w:tcW w:w="353" w:type="pct"/>
            <w:vAlign w:val="center"/>
          </w:tcPr>
          <w:p w:rsidR="00DD6871" w:rsidRPr="0044279F" w:rsidRDefault="00DD6871" w:rsidP="00256080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Зедоми Тамара Эстер</w:t>
            </w:r>
          </w:p>
        </w:tc>
        <w:tc>
          <w:tcPr>
            <w:tcW w:w="1036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Институт педагогики</w:t>
            </w:r>
          </w:p>
        </w:tc>
        <w:tc>
          <w:tcPr>
            <w:tcW w:w="1555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Музыкальное исполнительство</w:t>
            </w:r>
          </w:p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Народные (балалайка,</w:t>
            </w: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  домра, гитара)</w:t>
            </w:r>
          </w:p>
        </w:tc>
        <w:tc>
          <w:tcPr>
            <w:tcW w:w="1019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367997" w:rsidRPr="0044279F" w:rsidTr="005947AD">
        <w:trPr>
          <w:trHeight w:val="1116"/>
        </w:trPr>
        <w:tc>
          <w:tcPr>
            <w:tcW w:w="353" w:type="pct"/>
            <w:vAlign w:val="center"/>
          </w:tcPr>
          <w:p w:rsidR="00DD6871" w:rsidRPr="0044279F" w:rsidRDefault="00DD6871" w:rsidP="00256080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Минин Олег Юрьевич</w:t>
            </w:r>
          </w:p>
        </w:tc>
        <w:tc>
          <w:tcPr>
            <w:tcW w:w="1036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Институт педагогики</w:t>
            </w:r>
          </w:p>
        </w:tc>
        <w:tc>
          <w:tcPr>
            <w:tcW w:w="1555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Музыкальное исполнительство</w:t>
            </w:r>
          </w:p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Народные (балалайка,</w:t>
            </w: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  домра, гитара)</w:t>
            </w:r>
          </w:p>
        </w:tc>
        <w:tc>
          <w:tcPr>
            <w:tcW w:w="1019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367997" w:rsidRPr="0044279F" w:rsidTr="005947AD">
        <w:tc>
          <w:tcPr>
            <w:tcW w:w="353" w:type="pct"/>
            <w:vAlign w:val="center"/>
          </w:tcPr>
          <w:p w:rsidR="00DD6871" w:rsidRPr="0044279F" w:rsidRDefault="00DD6871" w:rsidP="00256080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Зайцева Виктория Геннадиевна</w:t>
            </w:r>
          </w:p>
        </w:tc>
        <w:tc>
          <w:tcPr>
            <w:tcW w:w="1036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Институт педагогики</w:t>
            </w:r>
          </w:p>
        </w:tc>
        <w:tc>
          <w:tcPr>
            <w:tcW w:w="1555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Музыкальное исполнительство</w:t>
            </w:r>
          </w:p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Фортепиано</w:t>
            </w:r>
          </w:p>
        </w:tc>
        <w:tc>
          <w:tcPr>
            <w:tcW w:w="1019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367997" w:rsidRPr="0044279F" w:rsidTr="005947AD">
        <w:tc>
          <w:tcPr>
            <w:tcW w:w="353" w:type="pct"/>
            <w:vAlign w:val="center"/>
          </w:tcPr>
          <w:p w:rsidR="00DD6871" w:rsidRPr="0044279F" w:rsidRDefault="00DD6871" w:rsidP="00256080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DD6871" w:rsidRPr="0044279F" w:rsidRDefault="00DB3E44" w:rsidP="002560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Кадыкова Маргарит</w:t>
            </w:r>
            <w:r w:rsidR="00DD6871"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 Игоревна</w:t>
            </w:r>
          </w:p>
        </w:tc>
        <w:tc>
          <w:tcPr>
            <w:tcW w:w="1036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Институт педагогики</w:t>
            </w:r>
          </w:p>
        </w:tc>
        <w:tc>
          <w:tcPr>
            <w:tcW w:w="1555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Музыкальное исполнительство</w:t>
            </w:r>
          </w:p>
          <w:p w:rsidR="00DD6871" w:rsidRPr="0044279F" w:rsidRDefault="00DD6871" w:rsidP="002560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Фортепиано</w:t>
            </w:r>
          </w:p>
        </w:tc>
        <w:tc>
          <w:tcPr>
            <w:tcW w:w="1019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367997" w:rsidRPr="0044279F" w:rsidTr="005947AD">
        <w:tc>
          <w:tcPr>
            <w:tcW w:w="353" w:type="pct"/>
            <w:vAlign w:val="center"/>
          </w:tcPr>
          <w:p w:rsidR="00DD6871" w:rsidRPr="0044279F" w:rsidRDefault="00DD6871" w:rsidP="00256080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Матяж Александр Сергеевич</w:t>
            </w:r>
          </w:p>
        </w:tc>
        <w:tc>
          <w:tcPr>
            <w:tcW w:w="1036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Институт педагогики</w:t>
            </w:r>
          </w:p>
        </w:tc>
        <w:tc>
          <w:tcPr>
            <w:tcW w:w="1555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Музыкальное исполнительство</w:t>
            </w:r>
          </w:p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Духовые</w:t>
            </w:r>
          </w:p>
        </w:tc>
        <w:tc>
          <w:tcPr>
            <w:tcW w:w="1019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367997" w:rsidRPr="0044279F" w:rsidTr="005947AD">
        <w:tc>
          <w:tcPr>
            <w:tcW w:w="353" w:type="pct"/>
            <w:vAlign w:val="center"/>
          </w:tcPr>
          <w:p w:rsidR="00DD6871" w:rsidRPr="0044279F" w:rsidRDefault="00DD6871" w:rsidP="00256080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Кшеминская Татьяна Сергеевна</w:t>
            </w:r>
          </w:p>
        </w:tc>
        <w:tc>
          <w:tcPr>
            <w:tcW w:w="1036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Институт педагогики</w:t>
            </w:r>
          </w:p>
        </w:tc>
        <w:tc>
          <w:tcPr>
            <w:tcW w:w="1555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Музыкальное исполнительство</w:t>
            </w:r>
          </w:p>
          <w:p w:rsidR="00DD6871" w:rsidRPr="0044279F" w:rsidRDefault="00DD6871" w:rsidP="002560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Вокал народный</w:t>
            </w:r>
          </w:p>
        </w:tc>
        <w:tc>
          <w:tcPr>
            <w:tcW w:w="1019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367997" w:rsidRPr="0044279F" w:rsidTr="005947AD">
        <w:tc>
          <w:tcPr>
            <w:tcW w:w="353" w:type="pct"/>
            <w:vAlign w:val="center"/>
          </w:tcPr>
          <w:p w:rsidR="00DD6871" w:rsidRPr="0044279F" w:rsidRDefault="00DD6871" w:rsidP="00256080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Кшеминский Виктор Викторови</w:t>
            </w:r>
            <w:r w:rsidR="00F25EE4"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</w:p>
        </w:tc>
        <w:tc>
          <w:tcPr>
            <w:tcW w:w="1036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Институт педагогики</w:t>
            </w:r>
          </w:p>
        </w:tc>
        <w:tc>
          <w:tcPr>
            <w:tcW w:w="1555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Музыкальное исполнительство</w:t>
            </w:r>
          </w:p>
          <w:p w:rsidR="00DD6871" w:rsidRPr="0044279F" w:rsidRDefault="00DD6871" w:rsidP="002560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Вокал народный</w:t>
            </w:r>
          </w:p>
        </w:tc>
        <w:tc>
          <w:tcPr>
            <w:tcW w:w="1019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367997" w:rsidRPr="0044279F" w:rsidTr="005947AD">
        <w:tc>
          <w:tcPr>
            <w:tcW w:w="353" w:type="pct"/>
            <w:vAlign w:val="center"/>
          </w:tcPr>
          <w:p w:rsidR="00DD6871" w:rsidRPr="0044279F" w:rsidRDefault="00DD6871" w:rsidP="00256080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Кшеминский </w:t>
            </w: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Виктор Викторович</w:t>
            </w:r>
          </w:p>
        </w:tc>
        <w:tc>
          <w:tcPr>
            <w:tcW w:w="1036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Институт </w:t>
            </w:r>
            <w:r w:rsidRPr="004427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педагогики</w:t>
            </w:r>
          </w:p>
        </w:tc>
        <w:tc>
          <w:tcPr>
            <w:tcW w:w="1555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Музыкальное </w:t>
            </w: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исполнительство</w:t>
            </w:r>
          </w:p>
          <w:p w:rsidR="00DD6871" w:rsidRPr="0044279F" w:rsidRDefault="00DD6871" w:rsidP="002560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Вокал эстрадный </w:t>
            </w:r>
          </w:p>
        </w:tc>
        <w:tc>
          <w:tcPr>
            <w:tcW w:w="1019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Поощрительный </w:t>
            </w:r>
            <w:r w:rsidRPr="004427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диплом</w:t>
            </w:r>
          </w:p>
        </w:tc>
      </w:tr>
      <w:tr w:rsidR="00367997" w:rsidRPr="0044279F" w:rsidTr="005947AD">
        <w:tc>
          <w:tcPr>
            <w:tcW w:w="353" w:type="pct"/>
            <w:vAlign w:val="center"/>
          </w:tcPr>
          <w:p w:rsidR="00DD6871" w:rsidRPr="0044279F" w:rsidRDefault="00DD6871" w:rsidP="00256080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Нековлева Евгения Викторовна</w:t>
            </w:r>
          </w:p>
        </w:tc>
        <w:tc>
          <w:tcPr>
            <w:tcW w:w="1036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Институт педагогики</w:t>
            </w:r>
          </w:p>
        </w:tc>
        <w:tc>
          <w:tcPr>
            <w:tcW w:w="1555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Музыкальное исполнительство</w:t>
            </w:r>
          </w:p>
          <w:p w:rsidR="00DD6871" w:rsidRPr="0044279F" w:rsidRDefault="00DD6871" w:rsidP="002560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Вокал эстрадный </w:t>
            </w:r>
          </w:p>
        </w:tc>
        <w:tc>
          <w:tcPr>
            <w:tcW w:w="1019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367997" w:rsidRPr="0044279F" w:rsidTr="005947AD">
        <w:tc>
          <w:tcPr>
            <w:tcW w:w="353" w:type="pct"/>
            <w:vAlign w:val="center"/>
          </w:tcPr>
          <w:p w:rsidR="00DD6871" w:rsidRPr="0044279F" w:rsidRDefault="00DD6871" w:rsidP="00256080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DD6871" w:rsidRPr="0044279F" w:rsidRDefault="00DD6871" w:rsidP="00BD74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Денисенко Анна Валерьевна</w:t>
            </w:r>
          </w:p>
        </w:tc>
        <w:tc>
          <w:tcPr>
            <w:tcW w:w="1036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Институт педагогики</w:t>
            </w:r>
          </w:p>
        </w:tc>
        <w:tc>
          <w:tcPr>
            <w:tcW w:w="1555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Музыкальное исполнительство</w:t>
            </w:r>
          </w:p>
          <w:p w:rsidR="00DD6871" w:rsidRPr="0044279F" w:rsidRDefault="00DD6871" w:rsidP="002560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Вокал эстрадный </w:t>
            </w:r>
          </w:p>
        </w:tc>
        <w:tc>
          <w:tcPr>
            <w:tcW w:w="1019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367997" w:rsidRPr="0044279F" w:rsidTr="005947AD">
        <w:tc>
          <w:tcPr>
            <w:tcW w:w="353" w:type="pct"/>
            <w:vAlign w:val="center"/>
          </w:tcPr>
          <w:p w:rsidR="00DD6871" w:rsidRPr="0044279F" w:rsidRDefault="00DD6871" w:rsidP="00256080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Чубенко Дарья Степановна</w:t>
            </w:r>
          </w:p>
        </w:tc>
        <w:tc>
          <w:tcPr>
            <w:tcW w:w="1036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Институт педагогики</w:t>
            </w:r>
          </w:p>
        </w:tc>
        <w:tc>
          <w:tcPr>
            <w:tcW w:w="1555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Музыкальное исполнительство</w:t>
            </w:r>
          </w:p>
          <w:p w:rsidR="00DD6871" w:rsidRPr="0044279F" w:rsidRDefault="00DD6871" w:rsidP="002560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Вокал эстрадный </w:t>
            </w:r>
          </w:p>
        </w:tc>
        <w:tc>
          <w:tcPr>
            <w:tcW w:w="1019" w:type="pct"/>
            <w:vAlign w:val="center"/>
          </w:tcPr>
          <w:p w:rsidR="00DD6871" w:rsidRPr="0044279F" w:rsidRDefault="00DD6871" w:rsidP="0025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BD7419" w:rsidRPr="0044279F" w:rsidTr="005947AD">
        <w:tc>
          <w:tcPr>
            <w:tcW w:w="353" w:type="pct"/>
            <w:vAlign w:val="center"/>
          </w:tcPr>
          <w:p w:rsidR="00BD7419" w:rsidRPr="0044279F" w:rsidRDefault="00BD7419" w:rsidP="00BD7419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BD7419" w:rsidRPr="0044279F" w:rsidRDefault="00BD7419" w:rsidP="00BD74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Кшеминский Виктор </w:t>
            </w: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Викторович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</w:tc>
        <w:tc>
          <w:tcPr>
            <w:tcW w:w="1036" w:type="pct"/>
            <w:vAlign w:val="center"/>
          </w:tcPr>
          <w:p w:rsidR="00BD7419" w:rsidRPr="0044279F" w:rsidRDefault="00BD7419" w:rsidP="00BD7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Институт педагогики</w:t>
            </w:r>
          </w:p>
        </w:tc>
        <w:tc>
          <w:tcPr>
            <w:tcW w:w="1555" w:type="pct"/>
            <w:vAlign w:val="center"/>
          </w:tcPr>
          <w:p w:rsidR="00BD7419" w:rsidRPr="0044279F" w:rsidRDefault="00BD7419" w:rsidP="00BD74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Музыкальное исполнительство</w:t>
            </w:r>
          </w:p>
          <w:p w:rsidR="00BD7419" w:rsidRPr="0044279F" w:rsidRDefault="00BD7419" w:rsidP="00BD74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Вокальные ансамбли</w:t>
            </w:r>
          </w:p>
        </w:tc>
        <w:tc>
          <w:tcPr>
            <w:tcW w:w="1019" w:type="pct"/>
            <w:vAlign w:val="center"/>
          </w:tcPr>
          <w:p w:rsidR="00BD7419" w:rsidRPr="0044279F" w:rsidRDefault="00BD7419" w:rsidP="00BD7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BD7419" w:rsidRPr="0044279F" w:rsidTr="005947AD">
        <w:tc>
          <w:tcPr>
            <w:tcW w:w="353" w:type="pct"/>
            <w:vAlign w:val="center"/>
          </w:tcPr>
          <w:p w:rsidR="00BD7419" w:rsidRPr="0044279F" w:rsidRDefault="00BD7419" w:rsidP="00BD7419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BD7419" w:rsidRDefault="00BD7419" w:rsidP="00BD74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Кшеминская Татьяна </w:t>
            </w: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Сергеевна</w:t>
            </w:r>
          </w:p>
        </w:tc>
        <w:tc>
          <w:tcPr>
            <w:tcW w:w="1036" w:type="pct"/>
            <w:vAlign w:val="center"/>
          </w:tcPr>
          <w:p w:rsidR="00BD7419" w:rsidRPr="0044279F" w:rsidRDefault="00BD7419" w:rsidP="00BD7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Институт педагогики</w:t>
            </w:r>
          </w:p>
        </w:tc>
        <w:tc>
          <w:tcPr>
            <w:tcW w:w="1555" w:type="pct"/>
            <w:vAlign w:val="center"/>
          </w:tcPr>
          <w:p w:rsidR="00BD7419" w:rsidRPr="0044279F" w:rsidRDefault="00BD7419" w:rsidP="00BD74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Музыкальное исполнительство</w:t>
            </w:r>
          </w:p>
          <w:p w:rsidR="00BD7419" w:rsidRPr="0044279F" w:rsidRDefault="00BD7419" w:rsidP="00BD74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Вокальные ансамбли</w:t>
            </w:r>
          </w:p>
        </w:tc>
        <w:tc>
          <w:tcPr>
            <w:tcW w:w="1019" w:type="pct"/>
            <w:vAlign w:val="center"/>
          </w:tcPr>
          <w:p w:rsidR="00BD7419" w:rsidRPr="0044279F" w:rsidRDefault="00BD7419" w:rsidP="00BD7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E81EA6" w:rsidRPr="0044279F" w:rsidTr="005947AD">
        <w:tc>
          <w:tcPr>
            <w:tcW w:w="353" w:type="pct"/>
            <w:vAlign w:val="center"/>
          </w:tcPr>
          <w:p w:rsidR="00E81EA6" w:rsidRPr="0044279F" w:rsidRDefault="00E81EA6" w:rsidP="00E81EA6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Сергеева Элеонора Дмитриевна</w:t>
            </w:r>
          </w:p>
        </w:tc>
        <w:tc>
          <w:tcPr>
            <w:tcW w:w="1036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Учетно-финансовый</w:t>
            </w:r>
          </w:p>
        </w:tc>
        <w:tc>
          <w:tcPr>
            <w:tcW w:w="1555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«Финансы»</w:t>
            </w:r>
          </w:p>
        </w:tc>
        <w:tc>
          <w:tcPr>
            <w:tcW w:w="1019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E81EA6" w:rsidRPr="0044279F" w:rsidTr="005947AD">
        <w:tc>
          <w:tcPr>
            <w:tcW w:w="353" w:type="pct"/>
            <w:vAlign w:val="center"/>
          </w:tcPr>
          <w:p w:rsidR="00E81EA6" w:rsidRPr="0044279F" w:rsidRDefault="00E81EA6" w:rsidP="00E81EA6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Ушакова Татьяна Андреевна</w:t>
            </w:r>
          </w:p>
        </w:tc>
        <w:tc>
          <w:tcPr>
            <w:tcW w:w="1036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Учетно-финансовый</w:t>
            </w:r>
          </w:p>
        </w:tc>
        <w:tc>
          <w:tcPr>
            <w:tcW w:w="1555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«Финансы»</w:t>
            </w:r>
          </w:p>
        </w:tc>
        <w:tc>
          <w:tcPr>
            <w:tcW w:w="1019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E81EA6" w:rsidRPr="0044279F" w:rsidTr="005947AD">
        <w:trPr>
          <w:trHeight w:val="602"/>
        </w:trPr>
        <w:tc>
          <w:tcPr>
            <w:tcW w:w="353" w:type="pct"/>
            <w:vAlign w:val="center"/>
          </w:tcPr>
          <w:p w:rsidR="00E81EA6" w:rsidRPr="0044279F" w:rsidRDefault="00E81EA6" w:rsidP="00E81EA6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Филиппович Диана Сергеевна</w:t>
            </w:r>
          </w:p>
        </w:tc>
        <w:tc>
          <w:tcPr>
            <w:tcW w:w="1036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Учетно-финансовый</w:t>
            </w:r>
          </w:p>
        </w:tc>
        <w:tc>
          <w:tcPr>
            <w:tcW w:w="1555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«Финансы»</w:t>
            </w:r>
          </w:p>
        </w:tc>
        <w:tc>
          <w:tcPr>
            <w:tcW w:w="1019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E81EA6" w:rsidRPr="0044279F" w:rsidTr="005947AD">
        <w:tc>
          <w:tcPr>
            <w:tcW w:w="353" w:type="pct"/>
            <w:vAlign w:val="center"/>
          </w:tcPr>
          <w:p w:rsidR="00E81EA6" w:rsidRPr="0044279F" w:rsidRDefault="00E81EA6" w:rsidP="00E81EA6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Орлов Павел Романович</w:t>
            </w:r>
          </w:p>
        </w:tc>
        <w:tc>
          <w:tcPr>
            <w:tcW w:w="1036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Учетно-финансовый</w:t>
            </w:r>
          </w:p>
        </w:tc>
        <w:tc>
          <w:tcPr>
            <w:tcW w:w="1555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</w:t>
            </w:r>
            <w:r w:rsidR="009B6101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подготовки «Экономика (профиль: </w:t>
            </w: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Учет и аудит)»</w:t>
            </w:r>
          </w:p>
        </w:tc>
        <w:tc>
          <w:tcPr>
            <w:tcW w:w="1019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E81EA6" w:rsidRPr="0044279F" w:rsidTr="005947AD">
        <w:tc>
          <w:tcPr>
            <w:tcW w:w="353" w:type="pct"/>
            <w:vAlign w:val="center"/>
          </w:tcPr>
          <w:p w:rsidR="00E81EA6" w:rsidRPr="0044279F" w:rsidRDefault="00E81EA6" w:rsidP="00E81EA6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Пилипенко Анна Игоревна</w:t>
            </w:r>
          </w:p>
        </w:tc>
        <w:tc>
          <w:tcPr>
            <w:tcW w:w="1036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Учетно-финансовый</w:t>
            </w:r>
          </w:p>
        </w:tc>
        <w:tc>
          <w:tcPr>
            <w:tcW w:w="1555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</w:t>
            </w:r>
            <w:r w:rsidR="009B6101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подготовки «Экономика (профиль: </w:t>
            </w: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Учет и аудит)»</w:t>
            </w:r>
          </w:p>
        </w:tc>
        <w:tc>
          <w:tcPr>
            <w:tcW w:w="1019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E81EA6" w:rsidRPr="0044279F" w:rsidTr="005947AD">
        <w:tc>
          <w:tcPr>
            <w:tcW w:w="353" w:type="pct"/>
            <w:vAlign w:val="center"/>
          </w:tcPr>
          <w:p w:rsidR="00E81EA6" w:rsidRPr="0044279F" w:rsidRDefault="00E81EA6" w:rsidP="00E81EA6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Иноземцева Лада Валерьевна</w:t>
            </w:r>
          </w:p>
        </w:tc>
        <w:tc>
          <w:tcPr>
            <w:tcW w:w="1036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Учетно-финансовый</w:t>
            </w:r>
          </w:p>
        </w:tc>
        <w:tc>
          <w:tcPr>
            <w:tcW w:w="1555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</w:t>
            </w:r>
            <w:r w:rsidR="009B6101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подготовки «Экономика (профиль: </w:t>
            </w: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Учет и аудит)»</w:t>
            </w:r>
          </w:p>
        </w:tc>
        <w:tc>
          <w:tcPr>
            <w:tcW w:w="1019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E81EA6" w:rsidRPr="0044279F" w:rsidTr="005947AD">
        <w:tc>
          <w:tcPr>
            <w:tcW w:w="353" w:type="pct"/>
            <w:vAlign w:val="center"/>
          </w:tcPr>
          <w:p w:rsidR="00E81EA6" w:rsidRPr="0044279F" w:rsidRDefault="00E81EA6" w:rsidP="00E81EA6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Елисеев Олег Геннадиевич</w:t>
            </w:r>
          </w:p>
        </w:tc>
        <w:tc>
          <w:tcPr>
            <w:tcW w:w="1036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555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Направление подготовки «Управление персоналом»</w:t>
            </w:r>
          </w:p>
        </w:tc>
        <w:tc>
          <w:tcPr>
            <w:tcW w:w="1019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E81EA6" w:rsidRPr="0044279F" w:rsidTr="005947AD">
        <w:tc>
          <w:tcPr>
            <w:tcW w:w="353" w:type="pct"/>
            <w:vAlign w:val="center"/>
          </w:tcPr>
          <w:p w:rsidR="00E81EA6" w:rsidRPr="0044279F" w:rsidRDefault="00E81EA6" w:rsidP="00E81EA6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Шеремет Алина Андреевна</w:t>
            </w:r>
          </w:p>
        </w:tc>
        <w:tc>
          <w:tcPr>
            <w:tcW w:w="1036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555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Направление подготовки «Управление персоналом»</w:t>
            </w:r>
          </w:p>
        </w:tc>
        <w:tc>
          <w:tcPr>
            <w:tcW w:w="1019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E81EA6" w:rsidRPr="0044279F" w:rsidTr="005947AD">
        <w:tc>
          <w:tcPr>
            <w:tcW w:w="353" w:type="pct"/>
            <w:vAlign w:val="center"/>
          </w:tcPr>
          <w:p w:rsidR="00E81EA6" w:rsidRPr="0044279F" w:rsidRDefault="00E81EA6" w:rsidP="00E81EA6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Чернякова </w:t>
            </w:r>
          </w:p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Дарья Евгеньевна</w:t>
            </w:r>
          </w:p>
        </w:tc>
        <w:tc>
          <w:tcPr>
            <w:tcW w:w="1036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555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подготовки 38.03.02 «Менеджмент» </w:t>
            </w:r>
          </w:p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(профиль: Маркетинг)</w:t>
            </w:r>
          </w:p>
        </w:tc>
        <w:tc>
          <w:tcPr>
            <w:tcW w:w="1019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E81EA6" w:rsidRPr="0044279F" w:rsidTr="005947AD">
        <w:tc>
          <w:tcPr>
            <w:tcW w:w="353" w:type="pct"/>
            <w:vAlign w:val="center"/>
          </w:tcPr>
          <w:p w:rsidR="00E81EA6" w:rsidRPr="0044279F" w:rsidRDefault="00E81EA6" w:rsidP="00E81EA6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Агамерьянц Анна Алексеевна</w:t>
            </w:r>
          </w:p>
        </w:tc>
        <w:tc>
          <w:tcPr>
            <w:tcW w:w="1036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555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подготовки 38.03.02 «Менеджмент» </w:t>
            </w:r>
          </w:p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(профиль: Маркетинг)</w:t>
            </w:r>
          </w:p>
        </w:tc>
        <w:tc>
          <w:tcPr>
            <w:tcW w:w="1019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E81EA6" w:rsidRPr="0044279F" w:rsidTr="005947AD">
        <w:tc>
          <w:tcPr>
            <w:tcW w:w="353" w:type="pct"/>
            <w:vAlign w:val="center"/>
          </w:tcPr>
          <w:p w:rsidR="00E81EA6" w:rsidRPr="0044279F" w:rsidRDefault="00E81EA6" w:rsidP="00E81EA6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Павленко Елизавета Сергеевна</w:t>
            </w:r>
          </w:p>
        </w:tc>
        <w:tc>
          <w:tcPr>
            <w:tcW w:w="1036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555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подготовки 38.03.02 «Менеджмент» </w:t>
            </w:r>
          </w:p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(профиль: Маркетинг)</w:t>
            </w:r>
          </w:p>
        </w:tc>
        <w:tc>
          <w:tcPr>
            <w:tcW w:w="1019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E81EA6" w:rsidRPr="0044279F" w:rsidTr="005947AD">
        <w:tc>
          <w:tcPr>
            <w:tcW w:w="353" w:type="pct"/>
            <w:vAlign w:val="center"/>
          </w:tcPr>
          <w:p w:rsidR="00E81EA6" w:rsidRPr="0044279F" w:rsidRDefault="00E81EA6" w:rsidP="00E81EA6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Лакошка </w:t>
            </w:r>
          </w:p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Данил Александрович </w:t>
            </w:r>
          </w:p>
        </w:tc>
        <w:tc>
          <w:tcPr>
            <w:tcW w:w="1036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555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Направление под</w:t>
            </w:r>
            <w:r w:rsidR="009B6101">
              <w:rPr>
                <w:rFonts w:ascii="Times New Roman" w:hAnsi="Times New Roman" w:cs="Times New Roman"/>
                <w:sz w:val="24"/>
                <w:szCs w:val="24"/>
              </w:rPr>
              <w:t>готовки 38.03.02 «Менеджмент» (п</w:t>
            </w: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рофиль: Логистика)</w:t>
            </w:r>
          </w:p>
        </w:tc>
        <w:tc>
          <w:tcPr>
            <w:tcW w:w="1019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E81EA6" w:rsidRPr="0044279F" w:rsidTr="005947AD">
        <w:tc>
          <w:tcPr>
            <w:tcW w:w="353" w:type="pct"/>
            <w:vAlign w:val="center"/>
          </w:tcPr>
          <w:p w:rsidR="00E81EA6" w:rsidRPr="0044279F" w:rsidRDefault="00E81EA6" w:rsidP="00E81EA6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Дроняк Илья </w:t>
            </w:r>
            <w:r w:rsidRPr="004427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Николаевич</w:t>
            </w:r>
          </w:p>
        </w:tc>
        <w:tc>
          <w:tcPr>
            <w:tcW w:w="1036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Экономический</w:t>
            </w:r>
          </w:p>
        </w:tc>
        <w:tc>
          <w:tcPr>
            <w:tcW w:w="1555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Направление под</w:t>
            </w:r>
            <w:r w:rsidR="000C6FB0">
              <w:rPr>
                <w:rFonts w:ascii="Times New Roman" w:hAnsi="Times New Roman" w:cs="Times New Roman"/>
                <w:sz w:val="24"/>
                <w:szCs w:val="24"/>
              </w:rPr>
              <w:t xml:space="preserve">готовки </w:t>
            </w:r>
            <w:r w:rsidR="000C6F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38.03.02 «Менеджмент» (п</w:t>
            </w: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рофиль: Логистика)</w:t>
            </w:r>
          </w:p>
        </w:tc>
        <w:tc>
          <w:tcPr>
            <w:tcW w:w="1019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Поощрительный </w:t>
            </w:r>
            <w:r w:rsidRPr="004427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диплом</w:t>
            </w:r>
          </w:p>
        </w:tc>
      </w:tr>
      <w:tr w:rsidR="00E81EA6" w:rsidRPr="0044279F" w:rsidTr="005947AD">
        <w:tc>
          <w:tcPr>
            <w:tcW w:w="353" w:type="pct"/>
            <w:vAlign w:val="center"/>
          </w:tcPr>
          <w:p w:rsidR="00E81EA6" w:rsidRPr="0044279F" w:rsidRDefault="00E81EA6" w:rsidP="00E81EA6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Искров Илья Михайлович</w:t>
            </w:r>
          </w:p>
        </w:tc>
        <w:tc>
          <w:tcPr>
            <w:tcW w:w="1036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555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Направление под</w:t>
            </w:r>
            <w:r w:rsidR="00FA6743">
              <w:rPr>
                <w:rFonts w:ascii="Times New Roman" w:hAnsi="Times New Roman" w:cs="Times New Roman"/>
                <w:sz w:val="24"/>
                <w:szCs w:val="24"/>
              </w:rPr>
              <w:t>готовки 38.03.02 «Менеджмент» (п</w:t>
            </w: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рофиль: Логистика)</w:t>
            </w:r>
          </w:p>
        </w:tc>
        <w:tc>
          <w:tcPr>
            <w:tcW w:w="1019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E81EA6" w:rsidRPr="0044279F" w:rsidTr="005947AD">
        <w:tc>
          <w:tcPr>
            <w:tcW w:w="353" w:type="pct"/>
            <w:vAlign w:val="center"/>
          </w:tcPr>
          <w:p w:rsidR="00E81EA6" w:rsidRPr="0044279F" w:rsidRDefault="00E81EA6" w:rsidP="00E81EA6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Ляшенко Анастасия Андреевна</w:t>
            </w:r>
          </w:p>
        </w:tc>
        <w:tc>
          <w:tcPr>
            <w:tcW w:w="1036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555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Направление подготовки 38.03.02 «Менеджмент» ОП «Бакалавриат»</w:t>
            </w:r>
          </w:p>
        </w:tc>
        <w:tc>
          <w:tcPr>
            <w:tcW w:w="1019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E81EA6" w:rsidRPr="0044279F" w:rsidTr="005947AD">
        <w:tc>
          <w:tcPr>
            <w:tcW w:w="353" w:type="pct"/>
            <w:vAlign w:val="center"/>
          </w:tcPr>
          <w:p w:rsidR="00E81EA6" w:rsidRPr="0044279F" w:rsidRDefault="00E81EA6" w:rsidP="00E81EA6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Шатохин Владислав Романович</w:t>
            </w:r>
          </w:p>
        </w:tc>
        <w:tc>
          <w:tcPr>
            <w:tcW w:w="1036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555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Направление подготовки 38.03.02 «Менеджмент» ОП «Бакалавриат»</w:t>
            </w:r>
          </w:p>
        </w:tc>
        <w:tc>
          <w:tcPr>
            <w:tcW w:w="1019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E81EA6" w:rsidRPr="0044279F" w:rsidTr="005947AD">
        <w:tc>
          <w:tcPr>
            <w:tcW w:w="353" w:type="pct"/>
            <w:vAlign w:val="center"/>
          </w:tcPr>
          <w:p w:rsidR="00E81EA6" w:rsidRPr="0044279F" w:rsidRDefault="00E81EA6" w:rsidP="00E81EA6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Усанова Амина Артуровна</w:t>
            </w:r>
          </w:p>
        </w:tc>
        <w:tc>
          <w:tcPr>
            <w:tcW w:w="1036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555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Направление подготовки 38.03.02 «Менеджмент» ОП «Бакалавриат»</w:t>
            </w:r>
          </w:p>
        </w:tc>
        <w:tc>
          <w:tcPr>
            <w:tcW w:w="1019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E81EA6" w:rsidRPr="0044279F" w:rsidTr="005947AD">
        <w:tc>
          <w:tcPr>
            <w:tcW w:w="353" w:type="pct"/>
            <w:vAlign w:val="center"/>
          </w:tcPr>
          <w:p w:rsidR="00E81EA6" w:rsidRPr="0044279F" w:rsidRDefault="00E81EA6" w:rsidP="00E81EA6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Горлова Лилия Александровна</w:t>
            </w:r>
          </w:p>
        </w:tc>
        <w:tc>
          <w:tcPr>
            <w:tcW w:w="1036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555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</w:t>
            </w:r>
            <w:r w:rsidR="004B4B10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подготовки «Экономика (профиль </w:t>
            </w: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Международная экономика)»</w:t>
            </w:r>
          </w:p>
        </w:tc>
        <w:tc>
          <w:tcPr>
            <w:tcW w:w="1019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E81EA6" w:rsidRPr="0044279F" w:rsidTr="005947AD">
        <w:tc>
          <w:tcPr>
            <w:tcW w:w="353" w:type="pct"/>
            <w:vAlign w:val="center"/>
          </w:tcPr>
          <w:p w:rsidR="00E81EA6" w:rsidRPr="0044279F" w:rsidRDefault="00E81EA6" w:rsidP="00E81EA6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Черкашина Дарья Вячеславовна</w:t>
            </w:r>
          </w:p>
        </w:tc>
        <w:tc>
          <w:tcPr>
            <w:tcW w:w="1036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555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</w:t>
            </w:r>
            <w:r w:rsidR="00854E07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подготовки «Экономика (профиль </w:t>
            </w: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Международная экономика)»</w:t>
            </w:r>
          </w:p>
        </w:tc>
        <w:tc>
          <w:tcPr>
            <w:tcW w:w="1019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E81EA6" w:rsidRPr="0044279F" w:rsidTr="005947AD">
        <w:tc>
          <w:tcPr>
            <w:tcW w:w="353" w:type="pct"/>
            <w:vAlign w:val="center"/>
          </w:tcPr>
          <w:p w:rsidR="00E81EA6" w:rsidRPr="0044279F" w:rsidRDefault="00E81EA6" w:rsidP="00E81EA6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Фещенко Антон Вадимович</w:t>
            </w:r>
          </w:p>
        </w:tc>
        <w:tc>
          <w:tcPr>
            <w:tcW w:w="1036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555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 подготовки 38.03.01 </w:t>
            </w:r>
            <w:r w:rsidR="00854E0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Экономика (профиль</w:t>
            </w:r>
            <w:r w:rsidR="00854E0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 Экономика предприятий)»</w:t>
            </w:r>
          </w:p>
        </w:tc>
        <w:tc>
          <w:tcPr>
            <w:tcW w:w="1019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E81EA6" w:rsidRPr="0044279F" w:rsidTr="005947AD">
        <w:tc>
          <w:tcPr>
            <w:tcW w:w="353" w:type="pct"/>
            <w:vAlign w:val="center"/>
          </w:tcPr>
          <w:p w:rsidR="00E81EA6" w:rsidRPr="0044279F" w:rsidRDefault="00E81EA6" w:rsidP="00E81EA6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Грицакова Дарья Олеговна</w:t>
            </w:r>
          </w:p>
        </w:tc>
        <w:tc>
          <w:tcPr>
            <w:tcW w:w="1036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555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 подготовки 38.03.01 </w:t>
            </w:r>
            <w:r w:rsidR="00854E07">
              <w:rPr>
                <w:rFonts w:ascii="Times New Roman" w:hAnsi="Times New Roman" w:cs="Times New Roman"/>
                <w:sz w:val="24"/>
                <w:szCs w:val="24"/>
              </w:rPr>
              <w:t xml:space="preserve">«Экономика (профиль: </w:t>
            </w: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Экономика предприятий)»</w:t>
            </w:r>
          </w:p>
        </w:tc>
        <w:tc>
          <w:tcPr>
            <w:tcW w:w="1019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E81EA6" w:rsidRPr="0044279F" w:rsidTr="005947AD">
        <w:tc>
          <w:tcPr>
            <w:tcW w:w="353" w:type="pct"/>
            <w:vAlign w:val="center"/>
          </w:tcPr>
          <w:p w:rsidR="00E81EA6" w:rsidRPr="0044279F" w:rsidRDefault="00E81EA6" w:rsidP="00E81EA6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Миненкова Ангелина Юрьевна</w:t>
            </w:r>
          </w:p>
        </w:tc>
        <w:tc>
          <w:tcPr>
            <w:tcW w:w="1036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555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«Основы бизнеса»</w:t>
            </w:r>
          </w:p>
        </w:tc>
        <w:tc>
          <w:tcPr>
            <w:tcW w:w="1019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E81EA6" w:rsidRPr="0044279F" w:rsidTr="005947AD">
        <w:tc>
          <w:tcPr>
            <w:tcW w:w="353" w:type="pct"/>
            <w:vAlign w:val="center"/>
          </w:tcPr>
          <w:p w:rsidR="00E81EA6" w:rsidRPr="0044279F" w:rsidRDefault="00E81EA6" w:rsidP="00E81EA6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Харченко Дмитрий Сергеевич</w:t>
            </w:r>
          </w:p>
        </w:tc>
        <w:tc>
          <w:tcPr>
            <w:tcW w:w="1036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555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«Основы бизнеса»</w:t>
            </w:r>
          </w:p>
        </w:tc>
        <w:tc>
          <w:tcPr>
            <w:tcW w:w="1019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E81EA6" w:rsidRPr="0044279F" w:rsidTr="002A3931">
        <w:tc>
          <w:tcPr>
            <w:tcW w:w="353" w:type="pct"/>
            <w:vAlign w:val="center"/>
          </w:tcPr>
          <w:p w:rsidR="00E81EA6" w:rsidRPr="0044279F" w:rsidRDefault="00E81EA6" w:rsidP="00E81EA6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Гоцуцова Марина Олеговна</w:t>
            </w:r>
          </w:p>
        </w:tc>
        <w:tc>
          <w:tcPr>
            <w:tcW w:w="1036" w:type="pct"/>
            <w:vAlign w:val="center"/>
          </w:tcPr>
          <w:p w:rsidR="00E81EA6" w:rsidRDefault="00E81EA6" w:rsidP="00E81EA6">
            <w:r w:rsidRPr="00DC6CD0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555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подготовки 38.</w:t>
            </w:r>
            <w:r w:rsidR="00854E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3.04 Государственное и  муниципальное управление</w:t>
            </w:r>
          </w:p>
        </w:tc>
        <w:tc>
          <w:tcPr>
            <w:tcW w:w="1019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E81EA6" w:rsidRPr="0044279F" w:rsidTr="002A3931">
        <w:tc>
          <w:tcPr>
            <w:tcW w:w="353" w:type="pct"/>
            <w:vAlign w:val="center"/>
          </w:tcPr>
          <w:p w:rsidR="00E81EA6" w:rsidRPr="0044279F" w:rsidRDefault="00E81EA6" w:rsidP="00E81EA6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Рыбалко Анастасия Владимировна</w:t>
            </w:r>
          </w:p>
        </w:tc>
        <w:tc>
          <w:tcPr>
            <w:tcW w:w="1036" w:type="pct"/>
            <w:vAlign w:val="center"/>
          </w:tcPr>
          <w:p w:rsidR="00E81EA6" w:rsidRDefault="00E81EA6" w:rsidP="00E81EA6">
            <w:r w:rsidRPr="00DC6CD0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555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подготовки 38.</w:t>
            </w:r>
            <w:r w:rsidR="009E3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3.04 Государственное и  муниципальное управление</w:t>
            </w:r>
          </w:p>
        </w:tc>
        <w:tc>
          <w:tcPr>
            <w:tcW w:w="1019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E81EA6" w:rsidRPr="0044279F" w:rsidTr="005947AD">
        <w:tc>
          <w:tcPr>
            <w:tcW w:w="353" w:type="pct"/>
            <w:vAlign w:val="center"/>
          </w:tcPr>
          <w:p w:rsidR="00E81EA6" w:rsidRPr="0044279F" w:rsidRDefault="00E81EA6" w:rsidP="00E81EA6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Деменко Елизавета Геннадьевна</w:t>
            </w:r>
          </w:p>
        </w:tc>
        <w:tc>
          <w:tcPr>
            <w:tcW w:w="1036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Биологический </w:t>
            </w:r>
          </w:p>
        </w:tc>
        <w:tc>
          <w:tcPr>
            <w:tcW w:w="1555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«Физиология человека и животных»</w:t>
            </w:r>
          </w:p>
        </w:tc>
        <w:tc>
          <w:tcPr>
            <w:tcW w:w="1019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E81EA6" w:rsidRPr="0044279F" w:rsidTr="005947AD">
        <w:tc>
          <w:tcPr>
            <w:tcW w:w="353" w:type="pct"/>
            <w:vAlign w:val="center"/>
          </w:tcPr>
          <w:p w:rsidR="00E81EA6" w:rsidRPr="0044279F" w:rsidRDefault="00E81EA6" w:rsidP="00E81EA6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Сафронов Алексей Игоревич</w:t>
            </w:r>
          </w:p>
        </w:tc>
        <w:tc>
          <w:tcPr>
            <w:tcW w:w="1036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Биологический </w:t>
            </w:r>
          </w:p>
        </w:tc>
        <w:tc>
          <w:tcPr>
            <w:tcW w:w="1555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«Физиология человека и животных»</w:t>
            </w:r>
          </w:p>
        </w:tc>
        <w:tc>
          <w:tcPr>
            <w:tcW w:w="1019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E81EA6" w:rsidRPr="0044279F" w:rsidTr="005947AD">
        <w:tc>
          <w:tcPr>
            <w:tcW w:w="353" w:type="pct"/>
            <w:vAlign w:val="center"/>
          </w:tcPr>
          <w:p w:rsidR="00E81EA6" w:rsidRPr="0044279F" w:rsidRDefault="00E81EA6" w:rsidP="00E81EA6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Кисиленко Ирина </w:t>
            </w:r>
            <w:r w:rsidRPr="0044279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Александровна</w:t>
            </w:r>
          </w:p>
        </w:tc>
        <w:tc>
          <w:tcPr>
            <w:tcW w:w="1036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Биологический </w:t>
            </w:r>
          </w:p>
        </w:tc>
        <w:tc>
          <w:tcPr>
            <w:tcW w:w="1555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Учебная дисциплина «Физиология человека и </w:t>
            </w:r>
            <w:r w:rsidRPr="004427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животных»</w:t>
            </w:r>
          </w:p>
        </w:tc>
        <w:tc>
          <w:tcPr>
            <w:tcW w:w="1019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Поощрительный диплом</w:t>
            </w:r>
          </w:p>
        </w:tc>
      </w:tr>
      <w:tr w:rsidR="00E81EA6" w:rsidRPr="0044279F" w:rsidTr="005947AD">
        <w:tc>
          <w:tcPr>
            <w:tcW w:w="353" w:type="pct"/>
            <w:vAlign w:val="center"/>
          </w:tcPr>
          <w:p w:rsidR="00E81EA6" w:rsidRPr="0044279F" w:rsidRDefault="00E81EA6" w:rsidP="00E81EA6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Коваленко Марина Ильинична</w:t>
            </w:r>
          </w:p>
        </w:tc>
        <w:tc>
          <w:tcPr>
            <w:tcW w:w="1036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Биологический </w:t>
            </w:r>
          </w:p>
        </w:tc>
        <w:tc>
          <w:tcPr>
            <w:tcW w:w="1555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Учебной дисциплине           «Биология человека</w:t>
            </w:r>
          </w:p>
        </w:tc>
        <w:tc>
          <w:tcPr>
            <w:tcW w:w="1019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E81EA6" w:rsidRPr="0044279F" w:rsidTr="005947AD">
        <w:tc>
          <w:tcPr>
            <w:tcW w:w="353" w:type="pct"/>
            <w:vAlign w:val="center"/>
          </w:tcPr>
          <w:p w:rsidR="00E81EA6" w:rsidRPr="0044279F" w:rsidRDefault="00E81EA6" w:rsidP="00E81EA6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Пархоменко Мария Сергеевна</w:t>
            </w:r>
          </w:p>
        </w:tc>
        <w:tc>
          <w:tcPr>
            <w:tcW w:w="1036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Биологический </w:t>
            </w:r>
          </w:p>
        </w:tc>
        <w:tc>
          <w:tcPr>
            <w:tcW w:w="1555" w:type="pct"/>
            <w:vAlign w:val="center"/>
          </w:tcPr>
          <w:p w:rsidR="00E81EA6" w:rsidRPr="0044279F" w:rsidRDefault="00551601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81EA6" w:rsidRPr="0044279F">
              <w:rPr>
                <w:rFonts w:ascii="Times New Roman" w:hAnsi="Times New Roman" w:cs="Times New Roman"/>
                <w:sz w:val="24"/>
                <w:szCs w:val="24"/>
              </w:rPr>
              <w:t>чебной дисциплине           «Биология человека</w:t>
            </w:r>
          </w:p>
        </w:tc>
        <w:tc>
          <w:tcPr>
            <w:tcW w:w="1019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E81EA6" w:rsidRPr="0044279F" w:rsidTr="005947AD">
        <w:tc>
          <w:tcPr>
            <w:tcW w:w="353" w:type="pct"/>
            <w:vAlign w:val="center"/>
          </w:tcPr>
          <w:p w:rsidR="00E81EA6" w:rsidRPr="0044279F" w:rsidRDefault="00E81EA6" w:rsidP="00E81EA6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Печерская Юлия Александровна</w:t>
            </w:r>
          </w:p>
        </w:tc>
        <w:tc>
          <w:tcPr>
            <w:tcW w:w="1036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Биологический </w:t>
            </w:r>
          </w:p>
        </w:tc>
        <w:tc>
          <w:tcPr>
            <w:tcW w:w="1555" w:type="pct"/>
            <w:vAlign w:val="center"/>
          </w:tcPr>
          <w:p w:rsidR="00E81EA6" w:rsidRPr="0044279F" w:rsidRDefault="00461C0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81EA6" w:rsidRPr="0044279F">
              <w:rPr>
                <w:rFonts w:ascii="Times New Roman" w:hAnsi="Times New Roman" w:cs="Times New Roman"/>
                <w:sz w:val="24"/>
                <w:szCs w:val="24"/>
              </w:rPr>
              <w:t>чебной дисциплине           «Биология человека</w:t>
            </w:r>
          </w:p>
        </w:tc>
        <w:tc>
          <w:tcPr>
            <w:tcW w:w="1019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E81EA6" w:rsidRPr="0044279F" w:rsidTr="005947AD">
        <w:tc>
          <w:tcPr>
            <w:tcW w:w="353" w:type="pct"/>
            <w:vAlign w:val="center"/>
          </w:tcPr>
          <w:p w:rsidR="00E81EA6" w:rsidRPr="0044279F" w:rsidRDefault="00E81EA6" w:rsidP="00E81EA6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Горбунов Евгений Алексеевич</w:t>
            </w:r>
          </w:p>
        </w:tc>
        <w:tc>
          <w:tcPr>
            <w:tcW w:w="1036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Факультет математики и ИТ</w:t>
            </w:r>
          </w:p>
        </w:tc>
        <w:tc>
          <w:tcPr>
            <w:tcW w:w="1555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Программирование</w:t>
            </w:r>
          </w:p>
        </w:tc>
        <w:tc>
          <w:tcPr>
            <w:tcW w:w="1019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E81EA6" w:rsidRPr="0044279F" w:rsidTr="005947AD">
        <w:tc>
          <w:tcPr>
            <w:tcW w:w="353" w:type="pct"/>
            <w:vAlign w:val="center"/>
          </w:tcPr>
          <w:p w:rsidR="00E81EA6" w:rsidRPr="0044279F" w:rsidRDefault="00E81EA6" w:rsidP="00E81EA6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Алексеенко </w:t>
            </w:r>
          </w:p>
          <w:p w:rsidR="00E81EA6" w:rsidRPr="0044279F" w:rsidRDefault="00E81EA6" w:rsidP="00E81EA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АндрйСергеевич</w:t>
            </w:r>
          </w:p>
        </w:tc>
        <w:tc>
          <w:tcPr>
            <w:tcW w:w="1036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Факультет математики и ИТ</w:t>
            </w:r>
          </w:p>
        </w:tc>
        <w:tc>
          <w:tcPr>
            <w:tcW w:w="1555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Программирование</w:t>
            </w:r>
          </w:p>
        </w:tc>
        <w:tc>
          <w:tcPr>
            <w:tcW w:w="1019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E81EA6" w:rsidRPr="0044279F" w:rsidTr="005947AD">
        <w:tc>
          <w:tcPr>
            <w:tcW w:w="353" w:type="pct"/>
            <w:vAlign w:val="center"/>
          </w:tcPr>
          <w:p w:rsidR="00E81EA6" w:rsidRPr="0044279F" w:rsidRDefault="00E81EA6" w:rsidP="00E81EA6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Лыгин Илья Александрович</w:t>
            </w:r>
          </w:p>
        </w:tc>
        <w:tc>
          <w:tcPr>
            <w:tcW w:w="1036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Факультет математики и ИТ</w:t>
            </w:r>
          </w:p>
        </w:tc>
        <w:tc>
          <w:tcPr>
            <w:tcW w:w="1555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Программирование</w:t>
            </w:r>
          </w:p>
        </w:tc>
        <w:tc>
          <w:tcPr>
            <w:tcW w:w="1019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E81EA6" w:rsidRPr="0044279F" w:rsidTr="005947AD">
        <w:tc>
          <w:tcPr>
            <w:tcW w:w="353" w:type="pct"/>
            <w:vAlign w:val="center"/>
          </w:tcPr>
          <w:p w:rsidR="00E81EA6" w:rsidRPr="0044279F" w:rsidRDefault="00E81EA6" w:rsidP="00E81EA6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Поздняков</w:t>
            </w:r>
          </w:p>
          <w:p w:rsidR="00E81EA6" w:rsidRPr="0044279F" w:rsidRDefault="00E81EA6" w:rsidP="00E81EA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</w:t>
            </w:r>
          </w:p>
          <w:p w:rsidR="00E81EA6" w:rsidRPr="0044279F" w:rsidRDefault="00E81EA6" w:rsidP="00E81EA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Андреевич</w:t>
            </w:r>
          </w:p>
        </w:tc>
        <w:tc>
          <w:tcPr>
            <w:tcW w:w="1036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Физико-технический </w:t>
            </w:r>
          </w:p>
        </w:tc>
        <w:tc>
          <w:tcPr>
            <w:tcW w:w="1555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Программирование</w:t>
            </w:r>
          </w:p>
        </w:tc>
        <w:tc>
          <w:tcPr>
            <w:tcW w:w="1019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E81EA6" w:rsidRPr="0044279F" w:rsidTr="005947AD">
        <w:tc>
          <w:tcPr>
            <w:tcW w:w="353" w:type="pct"/>
            <w:vAlign w:val="center"/>
          </w:tcPr>
          <w:p w:rsidR="00E81EA6" w:rsidRPr="0044279F" w:rsidRDefault="00E81EA6" w:rsidP="00E81EA6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Суглобов Дмитрий Алексеевич</w:t>
            </w:r>
          </w:p>
        </w:tc>
        <w:tc>
          <w:tcPr>
            <w:tcW w:w="1036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Факультет математики и ИТ</w:t>
            </w:r>
          </w:p>
        </w:tc>
        <w:tc>
          <w:tcPr>
            <w:tcW w:w="1555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Программирование</w:t>
            </w:r>
          </w:p>
        </w:tc>
        <w:tc>
          <w:tcPr>
            <w:tcW w:w="1019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E81EA6" w:rsidRPr="0044279F" w:rsidTr="005947AD">
        <w:tc>
          <w:tcPr>
            <w:tcW w:w="353" w:type="pct"/>
            <w:vAlign w:val="center"/>
          </w:tcPr>
          <w:p w:rsidR="00E81EA6" w:rsidRPr="0044279F" w:rsidRDefault="00E81EA6" w:rsidP="00E81EA6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Гапотченко Яков Игоревич</w:t>
            </w:r>
          </w:p>
        </w:tc>
        <w:tc>
          <w:tcPr>
            <w:tcW w:w="1036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Факультет математики и ИТ</w:t>
            </w:r>
          </w:p>
        </w:tc>
        <w:tc>
          <w:tcPr>
            <w:tcW w:w="1555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Программирование</w:t>
            </w:r>
          </w:p>
        </w:tc>
        <w:tc>
          <w:tcPr>
            <w:tcW w:w="1019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E81EA6" w:rsidRPr="0044279F" w:rsidTr="005947AD">
        <w:tc>
          <w:tcPr>
            <w:tcW w:w="353" w:type="pct"/>
            <w:vAlign w:val="center"/>
          </w:tcPr>
          <w:p w:rsidR="00E81EA6" w:rsidRPr="0044279F" w:rsidRDefault="00E81EA6" w:rsidP="00E81EA6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Сероштанов Александр Владимирович</w:t>
            </w:r>
          </w:p>
        </w:tc>
        <w:tc>
          <w:tcPr>
            <w:tcW w:w="1036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Факультет математики и ИТ</w:t>
            </w:r>
          </w:p>
        </w:tc>
        <w:tc>
          <w:tcPr>
            <w:tcW w:w="1555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Программирование</w:t>
            </w:r>
          </w:p>
        </w:tc>
        <w:tc>
          <w:tcPr>
            <w:tcW w:w="1019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E81EA6" w:rsidRPr="0044279F" w:rsidTr="005947AD">
        <w:tc>
          <w:tcPr>
            <w:tcW w:w="353" w:type="pct"/>
            <w:vAlign w:val="center"/>
          </w:tcPr>
          <w:p w:rsidR="00E81EA6" w:rsidRPr="0044279F" w:rsidRDefault="00E81EA6" w:rsidP="00E81EA6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Якименко Михаил Николаевич</w:t>
            </w:r>
          </w:p>
        </w:tc>
        <w:tc>
          <w:tcPr>
            <w:tcW w:w="1036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Физико-технический </w:t>
            </w:r>
          </w:p>
        </w:tc>
        <w:tc>
          <w:tcPr>
            <w:tcW w:w="1555" w:type="pct"/>
            <w:vAlign w:val="center"/>
          </w:tcPr>
          <w:p w:rsidR="00E81EA6" w:rsidRPr="0044279F" w:rsidRDefault="00E81EA6" w:rsidP="00E81EA6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Учебная дисциплина «Физика» </w:t>
            </w:r>
            <w:r w:rsidRPr="0044279F">
              <w:rPr>
                <w:rFonts w:ascii="Times New Roman" w:hAnsi="Times New Roman"/>
                <w:sz w:val="25"/>
                <w:szCs w:val="25"/>
                <w:lang w:eastAsia="ar-SA"/>
              </w:rPr>
              <w:t xml:space="preserve"> среди студентов </w:t>
            </w:r>
            <w:r w:rsidRPr="0044279F">
              <w:rPr>
                <w:rFonts w:ascii="Times New Roman" w:hAnsi="Times New Roman"/>
                <w:sz w:val="25"/>
                <w:szCs w:val="25"/>
              </w:rPr>
              <w:t>непрофильных направлений подготовки и специальностей</w:t>
            </w:r>
          </w:p>
        </w:tc>
        <w:tc>
          <w:tcPr>
            <w:tcW w:w="1019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E81EA6" w:rsidRPr="0044279F" w:rsidTr="005947AD">
        <w:tc>
          <w:tcPr>
            <w:tcW w:w="353" w:type="pct"/>
            <w:vAlign w:val="center"/>
          </w:tcPr>
          <w:p w:rsidR="00E81EA6" w:rsidRPr="0044279F" w:rsidRDefault="00E81EA6" w:rsidP="00E81EA6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Феленко Ангелина Геннадьевна</w:t>
            </w:r>
          </w:p>
        </w:tc>
        <w:tc>
          <w:tcPr>
            <w:tcW w:w="1036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Факультет дополнительного и профессионального обучения</w:t>
            </w:r>
          </w:p>
        </w:tc>
        <w:tc>
          <w:tcPr>
            <w:tcW w:w="1555" w:type="pct"/>
            <w:vAlign w:val="center"/>
          </w:tcPr>
          <w:p w:rsidR="00E81EA6" w:rsidRPr="0044279F" w:rsidRDefault="00E81EA6" w:rsidP="00E81EA6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Учебная дисциплина «Физика» </w:t>
            </w:r>
            <w:r w:rsidRPr="0044279F">
              <w:rPr>
                <w:rFonts w:ascii="Times New Roman" w:hAnsi="Times New Roman"/>
                <w:sz w:val="25"/>
                <w:szCs w:val="25"/>
                <w:lang w:eastAsia="ar-SA"/>
              </w:rPr>
              <w:t xml:space="preserve"> среди студентов </w:t>
            </w:r>
            <w:r w:rsidRPr="0044279F">
              <w:rPr>
                <w:rFonts w:ascii="Times New Roman" w:hAnsi="Times New Roman"/>
                <w:sz w:val="25"/>
                <w:szCs w:val="25"/>
              </w:rPr>
              <w:t>непрофильных направлений подготовки и специальностей</w:t>
            </w:r>
          </w:p>
        </w:tc>
        <w:tc>
          <w:tcPr>
            <w:tcW w:w="1019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E81EA6" w:rsidRPr="0044279F" w:rsidTr="005947AD">
        <w:tc>
          <w:tcPr>
            <w:tcW w:w="353" w:type="pct"/>
            <w:vAlign w:val="center"/>
          </w:tcPr>
          <w:p w:rsidR="00E81EA6" w:rsidRPr="0044279F" w:rsidRDefault="00E81EA6" w:rsidP="00E81EA6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Юрова Елена Евгеньевна</w:t>
            </w:r>
          </w:p>
        </w:tc>
        <w:tc>
          <w:tcPr>
            <w:tcW w:w="1036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Физико-технический</w:t>
            </w:r>
          </w:p>
        </w:tc>
        <w:tc>
          <w:tcPr>
            <w:tcW w:w="1555" w:type="pct"/>
            <w:vAlign w:val="center"/>
          </w:tcPr>
          <w:p w:rsidR="00E81EA6" w:rsidRPr="0044279F" w:rsidRDefault="00E81EA6" w:rsidP="00E81EA6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Учебная дисциплина «Физика» </w:t>
            </w:r>
            <w:r w:rsidRPr="0044279F">
              <w:rPr>
                <w:rFonts w:ascii="Times New Roman" w:hAnsi="Times New Roman"/>
                <w:sz w:val="25"/>
                <w:szCs w:val="25"/>
                <w:lang w:eastAsia="ar-SA"/>
              </w:rPr>
              <w:t xml:space="preserve"> среди студентов </w:t>
            </w:r>
            <w:r w:rsidRPr="0044279F">
              <w:rPr>
                <w:rFonts w:ascii="Times New Roman" w:hAnsi="Times New Roman"/>
                <w:sz w:val="25"/>
                <w:szCs w:val="25"/>
              </w:rPr>
              <w:t>непрофильных направлений подготовки и специальностей</w:t>
            </w:r>
          </w:p>
        </w:tc>
        <w:tc>
          <w:tcPr>
            <w:tcW w:w="1019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E81EA6" w:rsidRPr="0044279F" w:rsidTr="005947AD">
        <w:tc>
          <w:tcPr>
            <w:tcW w:w="353" w:type="pct"/>
            <w:vAlign w:val="center"/>
          </w:tcPr>
          <w:p w:rsidR="00E81EA6" w:rsidRPr="0044279F" w:rsidRDefault="00E81EA6" w:rsidP="00E81EA6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Волобуева Мария Геннадиевна</w:t>
            </w:r>
          </w:p>
        </w:tc>
        <w:tc>
          <w:tcPr>
            <w:tcW w:w="1036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Факультет иностранных языков</w:t>
            </w:r>
          </w:p>
        </w:tc>
        <w:tc>
          <w:tcPr>
            <w:tcW w:w="1555" w:type="pct"/>
            <w:vAlign w:val="center"/>
          </w:tcPr>
          <w:p w:rsidR="00E81EA6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Направление подготовки «Зарубежная филология (немецкий язык и литература)»</w:t>
            </w:r>
          </w:p>
          <w:p w:rsidR="00415695" w:rsidRPr="0044279F" w:rsidRDefault="00415695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E81EA6" w:rsidRPr="0044279F" w:rsidTr="005947AD">
        <w:tc>
          <w:tcPr>
            <w:tcW w:w="353" w:type="pct"/>
            <w:vAlign w:val="center"/>
          </w:tcPr>
          <w:p w:rsidR="00E81EA6" w:rsidRPr="0044279F" w:rsidRDefault="00E81EA6" w:rsidP="00E81EA6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Дзюба Анастасия Сергеевна</w:t>
            </w:r>
          </w:p>
        </w:tc>
        <w:tc>
          <w:tcPr>
            <w:tcW w:w="1036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Факультет иностранных языков</w:t>
            </w:r>
          </w:p>
        </w:tc>
        <w:tc>
          <w:tcPr>
            <w:tcW w:w="1555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Направление подготовки «Зарубежная филология (немецкий язык и литература)»</w:t>
            </w:r>
          </w:p>
        </w:tc>
        <w:tc>
          <w:tcPr>
            <w:tcW w:w="1019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E81EA6" w:rsidRPr="0044279F" w:rsidTr="005947AD">
        <w:tc>
          <w:tcPr>
            <w:tcW w:w="353" w:type="pct"/>
            <w:vAlign w:val="center"/>
          </w:tcPr>
          <w:p w:rsidR="00E81EA6" w:rsidRPr="0044279F" w:rsidRDefault="00E81EA6" w:rsidP="00E81EA6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Емельяненко Валерия Романовна</w:t>
            </w:r>
          </w:p>
        </w:tc>
        <w:tc>
          <w:tcPr>
            <w:tcW w:w="1036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Факультет иностранных языков</w:t>
            </w:r>
          </w:p>
        </w:tc>
        <w:tc>
          <w:tcPr>
            <w:tcW w:w="1555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Направление подготовки «Зарубежная филология (немецкий язык и литература)»</w:t>
            </w:r>
          </w:p>
        </w:tc>
        <w:tc>
          <w:tcPr>
            <w:tcW w:w="1019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E81EA6" w:rsidRPr="0044279F" w:rsidTr="005947AD">
        <w:tc>
          <w:tcPr>
            <w:tcW w:w="353" w:type="pct"/>
            <w:vAlign w:val="center"/>
          </w:tcPr>
          <w:p w:rsidR="00E81EA6" w:rsidRPr="0044279F" w:rsidRDefault="00E81EA6" w:rsidP="00E81EA6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Сергеева Елена Сергеевна</w:t>
            </w:r>
          </w:p>
        </w:tc>
        <w:tc>
          <w:tcPr>
            <w:tcW w:w="1036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Факультет иностранных языков</w:t>
            </w:r>
          </w:p>
        </w:tc>
        <w:tc>
          <w:tcPr>
            <w:tcW w:w="1555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Направление подготовки «Зарубежная филология (французский  язык и литература)»</w:t>
            </w:r>
          </w:p>
        </w:tc>
        <w:tc>
          <w:tcPr>
            <w:tcW w:w="1019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E81EA6" w:rsidRPr="0044279F" w:rsidTr="005947AD">
        <w:tc>
          <w:tcPr>
            <w:tcW w:w="353" w:type="pct"/>
            <w:vAlign w:val="center"/>
          </w:tcPr>
          <w:p w:rsidR="00E81EA6" w:rsidRPr="0044279F" w:rsidRDefault="00E81EA6" w:rsidP="00E81EA6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Бондаренко Дарья Романовна</w:t>
            </w:r>
          </w:p>
        </w:tc>
        <w:tc>
          <w:tcPr>
            <w:tcW w:w="1036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Факультет иностранных языков</w:t>
            </w:r>
          </w:p>
        </w:tc>
        <w:tc>
          <w:tcPr>
            <w:tcW w:w="1555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Направление подготовки «Зарубежная филология (французский  язык и литература)»</w:t>
            </w:r>
          </w:p>
        </w:tc>
        <w:tc>
          <w:tcPr>
            <w:tcW w:w="1019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E81EA6" w:rsidRPr="0044279F" w:rsidTr="005947AD">
        <w:tc>
          <w:tcPr>
            <w:tcW w:w="353" w:type="pct"/>
            <w:vAlign w:val="center"/>
          </w:tcPr>
          <w:p w:rsidR="00E81EA6" w:rsidRPr="0044279F" w:rsidRDefault="00E81EA6" w:rsidP="00E81EA6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Нагорнюк Святослав Андреевич</w:t>
            </w:r>
          </w:p>
        </w:tc>
        <w:tc>
          <w:tcPr>
            <w:tcW w:w="1036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Факультет иностранных языков</w:t>
            </w:r>
          </w:p>
        </w:tc>
        <w:tc>
          <w:tcPr>
            <w:tcW w:w="1555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Направление подготовки «Зарубежная филология (французский  язык и литература)»</w:t>
            </w:r>
          </w:p>
        </w:tc>
        <w:tc>
          <w:tcPr>
            <w:tcW w:w="1019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E81EA6" w:rsidRPr="0044279F" w:rsidTr="00B973DD">
        <w:tc>
          <w:tcPr>
            <w:tcW w:w="353" w:type="pct"/>
            <w:vAlign w:val="center"/>
          </w:tcPr>
          <w:p w:rsidR="00E81EA6" w:rsidRPr="0044279F" w:rsidRDefault="00E81EA6" w:rsidP="00E81EA6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Гальчинский Дмитрий Николаевич</w:t>
            </w:r>
          </w:p>
        </w:tc>
        <w:tc>
          <w:tcPr>
            <w:tcW w:w="1036" w:type="pct"/>
          </w:tcPr>
          <w:p w:rsidR="00E81EA6" w:rsidRDefault="00E81EA6" w:rsidP="00E81EA6">
            <w:r w:rsidRPr="00750872">
              <w:rPr>
                <w:rFonts w:ascii="Times New Roman" w:hAnsi="Times New Roman" w:cs="Times New Roman"/>
                <w:sz w:val="24"/>
                <w:szCs w:val="24"/>
              </w:rPr>
              <w:t>Факультет иностранных языков</w:t>
            </w:r>
          </w:p>
        </w:tc>
        <w:tc>
          <w:tcPr>
            <w:tcW w:w="1555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Направление подготовки «Зарубежная филология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 и литература</w:t>
            </w: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  )»</w:t>
            </w:r>
          </w:p>
        </w:tc>
        <w:tc>
          <w:tcPr>
            <w:tcW w:w="1019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E81EA6" w:rsidRPr="0044279F" w:rsidTr="00B973DD">
        <w:tc>
          <w:tcPr>
            <w:tcW w:w="353" w:type="pct"/>
            <w:vAlign w:val="center"/>
          </w:tcPr>
          <w:p w:rsidR="00E81EA6" w:rsidRPr="0044279F" w:rsidRDefault="00E81EA6" w:rsidP="00E81EA6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Мезенцева Алина Вадимовна</w:t>
            </w:r>
          </w:p>
        </w:tc>
        <w:tc>
          <w:tcPr>
            <w:tcW w:w="1036" w:type="pct"/>
          </w:tcPr>
          <w:p w:rsidR="00E81EA6" w:rsidRDefault="00E81EA6" w:rsidP="00E81EA6">
            <w:r w:rsidRPr="00750872">
              <w:rPr>
                <w:rFonts w:ascii="Times New Roman" w:hAnsi="Times New Roman" w:cs="Times New Roman"/>
                <w:sz w:val="24"/>
                <w:szCs w:val="24"/>
              </w:rPr>
              <w:t>Факультет иностранных языков</w:t>
            </w:r>
          </w:p>
        </w:tc>
        <w:tc>
          <w:tcPr>
            <w:tcW w:w="1555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Направление подготовки «Зарубежная филология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</w:t>
            </w: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язык и литература)»</w:t>
            </w:r>
          </w:p>
        </w:tc>
        <w:tc>
          <w:tcPr>
            <w:tcW w:w="1019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E81EA6" w:rsidRPr="0044279F" w:rsidTr="00B973DD">
        <w:tc>
          <w:tcPr>
            <w:tcW w:w="353" w:type="pct"/>
            <w:vAlign w:val="center"/>
          </w:tcPr>
          <w:p w:rsidR="00E81EA6" w:rsidRPr="0044279F" w:rsidRDefault="00E81EA6" w:rsidP="00E81EA6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Сенникова Карина Вячеславовна</w:t>
            </w:r>
          </w:p>
        </w:tc>
        <w:tc>
          <w:tcPr>
            <w:tcW w:w="1036" w:type="pct"/>
          </w:tcPr>
          <w:p w:rsidR="00E81EA6" w:rsidRDefault="00E81EA6" w:rsidP="00E81EA6">
            <w:r w:rsidRPr="00750872">
              <w:rPr>
                <w:rFonts w:ascii="Times New Roman" w:hAnsi="Times New Roman" w:cs="Times New Roman"/>
                <w:sz w:val="24"/>
                <w:szCs w:val="24"/>
              </w:rPr>
              <w:t>Факультет иностранных языков</w:t>
            </w:r>
          </w:p>
        </w:tc>
        <w:tc>
          <w:tcPr>
            <w:tcW w:w="1555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Направление подготовки «Зарубежная филология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</w:t>
            </w: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язык и литература)»</w:t>
            </w:r>
          </w:p>
        </w:tc>
        <w:tc>
          <w:tcPr>
            <w:tcW w:w="1019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E81EA6" w:rsidRPr="0044279F" w:rsidTr="005947AD">
        <w:tc>
          <w:tcPr>
            <w:tcW w:w="353" w:type="pct"/>
            <w:vAlign w:val="center"/>
          </w:tcPr>
          <w:p w:rsidR="00E81EA6" w:rsidRPr="0044279F" w:rsidRDefault="00E81EA6" w:rsidP="00E81EA6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Быкова Марина Александровна</w:t>
            </w:r>
          </w:p>
        </w:tc>
        <w:tc>
          <w:tcPr>
            <w:tcW w:w="1036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Факультет иностранных языков</w:t>
            </w:r>
          </w:p>
        </w:tc>
        <w:tc>
          <w:tcPr>
            <w:tcW w:w="1555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«Латинский язык»</w:t>
            </w:r>
          </w:p>
        </w:tc>
        <w:tc>
          <w:tcPr>
            <w:tcW w:w="1019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E81EA6" w:rsidRPr="0044279F" w:rsidTr="005947AD">
        <w:tc>
          <w:tcPr>
            <w:tcW w:w="353" w:type="pct"/>
            <w:vAlign w:val="center"/>
          </w:tcPr>
          <w:p w:rsidR="00E81EA6" w:rsidRPr="0044279F" w:rsidRDefault="00E81EA6" w:rsidP="00E81EA6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Кравцова Анастасия Витальевна</w:t>
            </w:r>
          </w:p>
        </w:tc>
        <w:tc>
          <w:tcPr>
            <w:tcW w:w="1036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Факультет иностранных языков</w:t>
            </w:r>
          </w:p>
        </w:tc>
        <w:tc>
          <w:tcPr>
            <w:tcW w:w="1555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«Латинский язык»</w:t>
            </w:r>
          </w:p>
        </w:tc>
        <w:tc>
          <w:tcPr>
            <w:tcW w:w="1019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E81EA6" w:rsidRPr="0044279F" w:rsidTr="005947AD">
        <w:tc>
          <w:tcPr>
            <w:tcW w:w="353" w:type="pct"/>
            <w:vAlign w:val="center"/>
          </w:tcPr>
          <w:p w:rsidR="00E81EA6" w:rsidRPr="0044279F" w:rsidRDefault="00E81EA6" w:rsidP="00E81EA6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Барковская Вероника Вячеславовна</w:t>
            </w:r>
          </w:p>
        </w:tc>
        <w:tc>
          <w:tcPr>
            <w:tcW w:w="1036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Институт педагогики</w:t>
            </w:r>
          </w:p>
        </w:tc>
        <w:tc>
          <w:tcPr>
            <w:tcW w:w="1555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«Латинский язык»</w:t>
            </w:r>
          </w:p>
        </w:tc>
        <w:tc>
          <w:tcPr>
            <w:tcW w:w="1019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E81EA6" w:rsidRPr="0044279F" w:rsidTr="005947AD">
        <w:tc>
          <w:tcPr>
            <w:tcW w:w="353" w:type="pct"/>
            <w:vAlign w:val="center"/>
          </w:tcPr>
          <w:p w:rsidR="00E81EA6" w:rsidRPr="0044279F" w:rsidRDefault="00E81EA6" w:rsidP="00E81EA6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Третьяков Арсений Валерьевич</w:t>
            </w:r>
          </w:p>
        </w:tc>
        <w:tc>
          <w:tcPr>
            <w:tcW w:w="1036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Факультет математики и ИТ</w:t>
            </w:r>
          </w:p>
        </w:tc>
        <w:tc>
          <w:tcPr>
            <w:tcW w:w="1555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Учебная дисциплина «Иностранный язык» (английский) для студентов неспециальных факультетов </w:t>
            </w:r>
          </w:p>
        </w:tc>
        <w:tc>
          <w:tcPr>
            <w:tcW w:w="1019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E81EA6" w:rsidRPr="0044279F" w:rsidTr="005947AD">
        <w:tc>
          <w:tcPr>
            <w:tcW w:w="353" w:type="pct"/>
            <w:vAlign w:val="center"/>
          </w:tcPr>
          <w:p w:rsidR="00E81EA6" w:rsidRPr="0044279F" w:rsidRDefault="00E81EA6" w:rsidP="00E81EA6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Мнухина Римма Михайловна</w:t>
            </w:r>
          </w:p>
        </w:tc>
        <w:tc>
          <w:tcPr>
            <w:tcW w:w="1036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Исторический </w:t>
            </w:r>
          </w:p>
        </w:tc>
        <w:tc>
          <w:tcPr>
            <w:tcW w:w="1555" w:type="pct"/>
            <w:vAlign w:val="center"/>
          </w:tcPr>
          <w:p w:rsidR="00E81EA6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«Иностранный язык» (английский) для студентов неспециальных факультетов</w:t>
            </w:r>
          </w:p>
          <w:p w:rsidR="00415695" w:rsidRPr="0044279F" w:rsidRDefault="00415695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  <w:tr w:rsidR="00E81EA6" w:rsidRPr="0044279F" w:rsidTr="005947AD">
        <w:tc>
          <w:tcPr>
            <w:tcW w:w="353" w:type="pct"/>
            <w:vAlign w:val="center"/>
          </w:tcPr>
          <w:p w:rsidR="00E81EA6" w:rsidRPr="0044279F" w:rsidRDefault="00E81EA6" w:rsidP="00E81EA6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Дудников Даниил Евгеньевич</w:t>
            </w:r>
          </w:p>
        </w:tc>
        <w:tc>
          <w:tcPr>
            <w:tcW w:w="1036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Исторический </w:t>
            </w:r>
          </w:p>
        </w:tc>
        <w:tc>
          <w:tcPr>
            <w:tcW w:w="1555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«Иностранный язык» (английский) для студентов неспециальных факультетов</w:t>
            </w:r>
          </w:p>
        </w:tc>
        <w:tc>
          <w:tcPr>
            <w:tcW w:w="1019" w:type="pct"/>
            <w:vAlign w:val="center"/>
          </w:tcPr>
          <w:p w:rsidR="00E81EA6" w:rsidRPr="0044279F" w:rsidRDefault="00E81EA6" w:rsidP="00E8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9F">
              <w:rPr>
                <w:rFonts w:ascii="Times New Roman" w:hAnsi="Times New Roman" w:cs="Times New Roman"/>
                <w:sz w:val="24"/>
                <w:szCs w:val="24"/>
              </w:rPr>
              <w:t>Поощрительный диплом</w:t>
            </w:r>
          </w:p>
        </w:tc>
      </w:tr>
    </w:tbl>
    <w:p w:rsidR="005947AD" w:rsidRPr="0044279F" w:rsidRDefault="005947AD" w:rsidP="0025608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56080" w:rsidRDefault="00415695" w:rsidP="0025608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Первый проректор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В.А. Дубровина</w:t>
      </w:r>
    </w:p>
    <w:p w:rsidR="00256080" w:rsidRDefault="00256080" w:rsidP="0025608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F3A49" w:rsidRPr="00367997" w:rsidRDefault="004F3A49" w:rsidP="00256080">
      <w:pPr>
        <w:rPr>
          <w:rFonts w:ascii="Times New Roman" w:hAnsi="Times New Roman" w:cs="Times New Roman"/>
          <w:sz w:val="24"/>
          <w:szCs w:val="24"/>
        </w:rPr>
      </w:pPr>
    </w:p>
    <w:sectPr w:rsidR="004F3A49" w:rsidRPr="00367997" w:rsidSect="000C57D3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3DAB" w:rsidRDefault="00E43DAB" w:rsidP="00A807BA">
      <w:pPr>
        <w:spacing w:after="0" w:line="240" w:lineRule="auto"/>
      </w:pPr>
      <w:r>
        <w:separator/>
      </w:r>
    </w:p>
  </w:endnote>
  <w:endnote w:type="continuationSeparator" w:id="0">
    <w:p w:rsidR="00E43DAB" w:rsidRDefault="00E43DAB" w:rsidP="00A80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3DAB" w:rsidRDefault="00E43DAB" w:rsidP="00A807BA">
      <w:pPr>
        <w:spacing w:after="0" w:line="240" w:lineRule="auto"/>
      </w:pPr>
      <w:r>
        <w:separator/>
      </w:r>
    </w:p>
  </w:footnote>
  <w:footnote w:type="continuationSeparator" w:id="0">
    <w:p w:rsidR="00E43DAB" w:rsidRDefault="00E43DAB" w:rsidP="00A807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9720C3"/>
    <w:multiLevelType w:val="hybridMultilevel"/>
    <w:tmpl w:val="53962462"/>
    <w:lvl w:ilvl="0" w:tplc="4B52E8B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140F3BAE"/>
    <w:multiLevelType w:val="hybridMultilevel"/>
    <w:tmpl w:val="9ADC5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FC7062"/>
    <w:multiLevelType w:val="hybridMultilevel"/>
    <w:tmpl w:val="80A257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A95147"/>
    <w:multiLevelType w:val="hybridMultilevel"/>
    <w:tmpl w:val="A38E03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B43DD5"/>
    <w:multiLevelType w:val="hybridMultilevel"/>
    <w:tmpl w:val="A96C15B2"/>
    <w:lvl w:ilvl="0" w:tplc="0422000F">
      <w:start w:val="1"/>
      <w:numFmt w:val="decimal"/>
      <w:lvlText w:val="%1."/>
      <w:lvlJc w:val="left"/>
      <w:pPr>
        <w:ind w:left="677" w:hanging="360"/>
      </w:pPr>
    </w:lvl>
    <w:lvl w:ilvl="1" w:tplc="04220019">
      <w:start w:val="1"/>
      <w:numFmt w:val="lowerLetter"/>
      <w:lvlText w:val="%2."/>
      <w:lvlJc w:val="left"/>
      <w:pPr>
        <w:ind w:left="1397" w:hanging="360"/>
      </w:pPr>
    </w:lvl>
    <w:lvl w:ilvl="2" w:tplc="0422001B" w:tentative="1">
      <w:start w:val="1"/>
      <w:numFmt w:val="lowerRoman"/>
      <w:lvlText w:val="%3."/>
      <w:lvlJc w:val="right"/>
      <w:pPr>
        <w:ind w:left="2117" w:hanging="180"/>
      </w:pPr>
    </w:lvl>
    <w:lvl w:ilvl="3" w:tplc="0422000F" w:tentative="1">
      <w:start w:val="1"/>
      <w:numFmt w:val="decimal"/>
      <w:lvlText w:val="%4."/>
      <w:lvlJc w:val="left"/>
      <w:pPr>
        <w:ind w:left="2837" w:hanging="360"/>
      </w:pPr>
    </w:lvl>
    <w:lvl w:ilvl="4" w:tplc="04220019" w:tentative="1">
      <w:start w:val="1"/>
      <w:numFmt w:val="lowerLetter"/>
      <w:lvlText w:val="%5."/>
      <w:lvlJc w:val="left"/>
      <w:pPr>
        <w:ind w:left="3557" w:hanging="360"/>
      </w:pPr>
    </w:lvl>
    <w:lvl w:ilvl="5" w:tplc="0422001B" w:tentative="1">
      <w:start w:val="1"/>
      <w:numFmt w:val="lowerRoman"/>
      <w:lvlText w:val="%6."/>
      <w:lvlJc w:val="right"/>
      <w:pPr>
        <w:ind w:left="4277" w:hanging="180"/>
      </w:pPr>
    </w:lvl>
    <w:lvl w:ilvl="6" w:tplc="0422000F" w:tentative="1">
      <w:start w:val="1"/>
      <w:numFmt w:val="decimal"/>
      <w:lvlText w:val="%7."/>
      <w:lvlJc w:val="left"/>
      <w:pPr>
        <w:ind w:left="4997" w:hanging="360"/>
      </w:pPr>
    </w:lvl>
    <w:lvl w:ilvl="7" w:tplc="04220019" w:tentative="1">
      <w:start w:val="1"/>
      <w:numFmt w:val="lowerLetter"/>
      <w:lvlText w:val="%8."/>
      <w:lvlJc w:val="left"/>
      <w:pPr>
        <w:ind w:left="5717" w:hanging="360"/>
      </w:pPr>
    </w:lvl>
    <w:lvl w:ilvl="8" w:tplc="0422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5">
    <w:nsid w:val="1ECE045A"/>
    <w:multiLevelType w:val="hybridMultilevel"/>
    <w:tmpl w:val="C14C10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256363"/>
    <w:multiLevelType w:val="hybridMultilevel"/>
    <w:tmpl w:val="4590175E"/>
    <w:lvl w:ilvl="0" w:tplc="0419000F">
      <w:start w:val="1"/>
      <w:numFmt w:val="decimal"/>
      <w:lvlText w:val="%1."/>
      <w:lvlJc w:val="left"/>
      <w:pPr>
        <w:ind w:left="121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C3EC0"/>
    <w:multiLevelType w:val="hybridMultilevel"/>
    <w:tmpl w:val="F9BAE02C"/>
    <w:lvl w:ilvl="0" w:tplc="0422000F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766" w:hanging="360"/>
      </w:pPr>
    </w:lvl>
    <w:lvl w:ilvl="2" w:tplc="0422001B" w:tentative="1">
      <w:start w:val="1"/>
      <w:numFmt w:val="lowerRoman"/>
      <w:lvlText w:val="%3."/>
      <w:lvlJc w:val="right"/>
      <w:pPr>
        <w:ind w:left="5486" w:hanging="180"/>
      </w:pPr>
    </w:lvl>
    <w:lvl w:ilvl="3" w:tplc="0422000F" w:tentative="1">
      <w:start w:val="1"/>
      <w:numFmt w:val="decimal"/>
      <w:lvlText w:val="%4."/>
      <w:lvlJc w:val="left"/>
      <w:pPr>
        <w:ind w:left="6206" w:hanging="360"/>
      </w:pPr>
    </w:lvl>
    <w:lvl w:ilvl="4" w:tplc="04220019" w:tentative="1">
      <w:start w:val="1"/>
      <w:numFmt w:val="lowerLetter"/>
      <w:lvlText w:val="%5."/>
      <w:lvlJc w:val="left"/>
      <w:pPr>
        <w:ind w:left="6926" w:hanging="360"/>
      </w:pPr>
    </w:lvl>
    <w:lvl w:ilvl="5" w:tplc="0422001B" w:tentative="1">
      <w:start w:val="1"/>
      <w:numFmt w:val="lowerRoman"/>
      <w:lvlText w:val="%6."/>
      <w:lvlJc w:val="right"/>
      <w:pPr>
        <w:ind w:left="7646" w:hanging="180"/>
      </w:pPr>
    </w:lvl>
    <w:lvl w:ilvl="6" w:tplc="0422000F" w:tentative="1">
      <w:start w:val="1"/>
      <w:numFmt w:val="decimal"/>
      <w:lvlText w:val="%7."/>
      <w:lvlJc w:val="left"/>
      <w:pPr>
        <w:ind w:left="8366" w:hanging="360"/>
      </w:pPr>
    </w:lvl>
    <w:lvl w:ilvl="7" w:tplc="04220019" w:tentative="1">
      <w:start w:val="1"/>
      <w:numFmt w:val="lowerLetter"/>
      <w:lvlText w:val="%8."/>
      <w:lvlJc w:val="left"/>
      <w:pPr>
        <w:ind w:left="9086" w:hanging="360"/>
      </w:pPr>
    </w:lvl>
    <w:lvl w:ilvl="8" w:tplc="0422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8">
    <w:nsid w:val="27D25126"/>
    <w:multiLevelType w:val="hybridMultilevel"/>
    <w:tmpl w:val="DEF4E2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141A26"/>
    <w:multiLevelType w:val="hybridMultilevel"/>
    <w:tmpl w:val="00AAB71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290EFD"/>
    <w:multiLevelType w:val="hybridMultilevel"/>
    <w:tmpl w:val="87AEB8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C2737E"/>
    <w:multiLevelType w:val="hybridMultilevel"/>
    <w:tmpl w:val="FA923BC8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C4505BB"/>
    <w:multiLevelType w:val="hybridMultilevel"/>
    <w:tmpl w:val="095EC1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AD79AC"/>
    <w:multiLevelType w:val="hybridMultilevel"/>
    <w:tmpl w:val="25FA30F4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378B1D08"/>
    <w:multiLevelType w:val="hybridMultilevel"/>
    <w:tmpl w:val="B0FAF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B347F0"/>
    <w:multiLevelType w:val="hybridMultilevel"/>
    <w:tmpl w:val="FC4CA2F6"/>
    <w:lvl w:ilvl="0" w:tplc="741E06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2426AA"/>
    <w:multiLevelType w:val="hybridMultilevel"/>
    <w:tmpl w:val="190061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0C2A0D"/>
    <w:multiLevelType w:val="hybridMultilevel"/>
    <w:tmpl w:val="FD7417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A63173"/>
    <w:multiLevelType w:val="hybridMultilevel"/>
    <w:tmpl w:val="9464355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723E59"/>
    <w:multiLevelType w:val="hybridMultilevel"/>
    <w:tmpl w:val="D1ECE03A"/>
    <w:lvl w:ilvl="0" w:tplc="0419000F">
      <w:start w:val="1"/>
      <w:numFmt w:val="decimal"/>
      <w:lvlText w:val="%1."/>
      <w:lvlJc w:val="left"/>
      <w:pPr>
        <w:ind w:left="1572" w:hanging="360"/>
      </w:pPr>
    </w:lvl>
    <w:lvl w:ilvl="1" w:tplc="04190019" w:tentative="1">
      <w:start w:val="1"/>
      <w:numFmt w:val="lowerLetter"/>
      <w:lvlText w:val="%2."/>
      <w:lvlJc w:val="left"/>
      <w:pPr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20">
    <w:nsid w:val="563B6A82"/>
    <w:multiLevelType w:val="hybridMultilevel"/>
    <w:tmpl w:val="E8988EC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ED020F"/>
    <w:multiLevelType w:val="hybridMultilevel"/>
    <w:tmpl w:val="CF72ED4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D87E81"/>
    <w:multiLevelType w:val="hybridMultilevel"/>
    <w:tmpl w:val="120A600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163F86"/>
    <w:multiLevelType w:val="hybridMultilevel"/>
    <w:tmpl w:val="C282940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40200C"/>
    <w:multiLevelType w:val="hybridMultilevel"/>
    <w:tmpl w:val="E8988EC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4E7F17"/>
    <w:multiLevelType w:val="hybridMultilevel"/>
    <w:tmpl w:val="CF72ED4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951846"/>
    <w:multiLevelType w:val="hybridMultilevel"/>
    <w:tmpl w:val="CF72ED4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4C7EAC"/>
    <w:multiLevelType w:val="hybridMultilevel"/>
    <w:tmpl w:val="C22233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A731FF"/>
    <w:multiLevelType w:val="hybridMultilevel"/>
    <w:tmpl w:val="DEF4E25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11"/>
  </w:num>
  <w:num w:numId="4">
    <w:abstractNumId w:val="5"/>
  </w:num>
  <w:num w:numId="5">
    <w:abstractNumId w:val="8"/>
  </w:num>
  <w:num w:numId="6">
    <w:abstractNumId w:val="0"/>
  </w:num>
  <w:num w:numId="7">
    <w:abstractNumId w:val="28"/>
  </w:num>
  <w:num w:numId="8">
    <w:abstractNumId w:val="1"/>
  </w:num>
  <w:num w:numId="9">
    <w:abstractNumId w:val="10"/>
  </w:num>
  <w:num w:numId="10">
    <w:abstractNumId w:val="23"/>
  </w:num>
  <w:num w:numId="11">
    <w:abstractNumId w:val="27"/>
  </w:num>
  <w:num w:numId="12">
    <w:abstractNumId w:val="16"/>
  </w:num>
  <w:num w:numId="13">
    <w:abstractNumId w:val="12"/>
  </w:num>
  <w:num w:numId="14">
    <w:abstractNumId w:val="3"/>
  </w:num>
  <w:num w:numId="15">
    <w:abstractNumId w:val="6"/>
  </w:num>
  <w:num w:numId="16">
    <w:abstractNumId w:val="19"/>
  </w:num>
  <w:num w:numId="17">
    <w:abstractNumId w:val="17"/>
  </w:num>
  <w:num w:numId="18">
    <w:abstractNumId w:val="14"/>
  </w:num>
  <w:num w:numId="19">
    <w:abstractNumId w:val="13"/>
  </w:num>
  <w:num w:numId="20">
    <w:abstractNumId w:val="26"/>
  </w:num>
  <w:num w:numId="21">
    <w:abstractNumId w:val="21"/>
  </w:num>
  <w:num w:numId="22">
    <w:abstractNumId w:val="25"/>
  </w:num>
  <w:num w:numId="23">
    <w:abstractNumId w:val="2"/>
  </w:num>
  <w:num w:numId="24">
    <w:abstractNumId w:val="22"/>
  </w:num>
  <w:num w:numId="25">
    <w:abstractNumId w:val="15"/>
  </w:num>
  <w:num w:numId="26">
    <w:abstractNumId w:val="18"/>
  </w:num>
  <w:num w:numId="27">
    <w:abstractNumId w:val="4"/>
  </w:num>
  <w:num w:numId="28">
    <w:abstractNumId w:val="20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D4D"/>
    <w:rsid w:val="000002B0"/>
    <w:rsid w:val="0000031F"/>
    <w:rsid w:val="00000D8B"/>
    <w:rsid w:val="000014EF"/>
    <w:rsid w:val="000019C3"/>
    <w:rsid w:val="00004118"/>
    <w:rsid w:val="00005D69"/>
    <w:rsid w:val="00006014"/>
    <w:rsid w:val="000106F6"/>
    <w:rsid w:val="00011679"/>
    <w:rsid w:val="00011C53"/>
    <w:rsid w:val="0001365A"/>
    <w:rsid w:val="000141D4"/>
    <w:rsid w:val="000154BA"/>
    <w:rsid w:val="00015979"/>
    <w:rsid w:val="00015E10"/>
    <w:rsid w:val="00016D5E"/>
    <w:rsid w:val="00021047"/>
    <w:rsid w:val="000230C4"/>
    <w:rsid w:val="000232F6"/>
    <w:rsid w:val="000237BD"/>
    <w:rsid w:val="00023FCE"/>
    <w:rsid w:val="00025B50"/>
    <w:rsid w:val="000268DD"/>
    <w:rsid w:val="00027ED4"/>
    <w:rsid w:val="000320BA"/>
    <w:rsid w:val="0003443C"/>
    <w:rsid w:val="00037CD4"/>
    <w:rsid w:val="000413E8"/>
    <w:rsid w:val="00044875"/>
    <w:rsid w:val="00044A97"/>
    <w:rsid w:val="00045688"/>
    <w:rsid w:val="000469DF"/>
    <w:rsid w:val="00047907"/>
    <w:rsid w:val="00050572"/>
    <w:rsid w:val="00050C7B"/>
    <w:rsid w:val="00052A14"/>
    <w:rsid w:val="000539D4"/>
    <w:rsid w:val="000558A7"/>
    <w:rsid w:val="0005664E"/>
    <w:rsid w:val="00056D92"/>
    <w:rsid w:val="00057FEB"/>
    <w:rsid w:val="00067CE2"/>
    <w:rsid w:val="00067F20"/>
    <w:rsid w:val="00071103"/>
    <w:rsid w:val="00073FFE"/>
    <w:rsid w:val="00074411"/>
    <w:rsid w:val="00074965"/>
    <w:rsid w:val="00075A2D"/>
    <w:rsid w:val="00077A70"/>
    <w:rsid w:val="00080596"/>
    <w:rsid w:val="00080673"/>
    <w:rsid w:val="0008107A"/>
    <w:rsid w:val="00082C62"/>
    <w:rsid w:val="00085CA1"/>
    <w:rsid w:val="0008633A"/>
    <w:rsid w:val="000918E5"/>
    <w:rsid w:val="000960BB"/>
    <w:rsid w:val="000A0D00"/>
    <w:rsid w:val="000A1AE8"/>
    <w:rsid w:val="000A7CEB"/>
    <w:rsid w:val="000A7D53"/>
    <w:rsid w:val="000B063B"/>
    <w:rsid w:val="000B0C8C"/>
    <w:rsid w:val="000B1BE3"/>
    <w:rsid w:val="000B20A4"/>
    <w:rsid w:val="000B48F8"/>
    <w:rsid w:val="000B70B9"/>
    <w:rsid w:val="000C0846"/>
    <w:rsid w:val="000C1C57"/>
    <w:rsid w:val="000C2AA9"/>
    <w:rsid w:val="000C2EC3"/>
    <w:rsid w:val="000C316F"/>
    <w:rsid w:val="000C36DC"/>
    <w:rsid w:val="000C4667"/>
    <w:rsid w:val="000C5065"/>
    <w:rsid w:val="000C556A"/>
    <w:rsid w:val="000C57D3"/>
    <w:rsid w:val="000C6D62"/>
    <w:rsid w:val="000C6FB0"/>
    <w:rsid w:val="000D1789"/>
    <w:rsid w:val="000D2129"/>
    <w:rsid w:val="000D36CD"/>
    <w:rsid w:val="000D3BB7"/>
    <w:rsid w:val="000D47EA"/>
    <w:rsid w:val="000D4C1D"/>
    <w:rsid w:val="000D5A2B"/>
    <w:rsid w:val="000D5C37"/>
    <w:rsid w:val="000E1DCE"/>
    <w:rsid w:val="000E2BAE"/>
    <w:rsid w:val="000E4E2E"/>
    <w:rsid w:val="000F023B"/>
    <w:rsid w:val="000F038D"/>
    <w:rsid w:val="000F0B9D"/>
    <w:rsid w:val="000F17F9"/>
    <w:rsid w:val="000F2827"/>
    <w:rsid w:val="000F3646"/>
    <w:rsid w:val="000F427E"/>
    <w:rsid w:val="000F4CDC"/>
    <w:rsid w:val="000F6870"/>
    <w:rsid w:val="000F7EE3"/>
    <w:rsid w:val="000F7FD2"/>
    <w:rsid w:val="0010098B"/>
    <w:rsid w:val="00100B76"/>
    <w:rsid w:val="001038B4"/>
    <w:rsid w:val="0010453F"/>
    <w:rsid w:val="00114E94"/>
    <w:rsid w:val="001161E6"/>
    <w:rsid w:val="00116791"/>
    <w:rsid w:val="00117143"/>
    <w:rsid w:val="00117433"/>
    <w:rsid w:val="00117DF7"/>
    <w:rsid w:val="00120CE7"/>
    <w:rsid w:val="00120EE6"/>
    <w:rsid w:val="001230D1"/>
    <w:rsid w:val="00125AA8"/>
    <w:rsid w:val="00126046"/>
    <w:rsid w:val="00130AB1"/>
    <w:rsid w:val="00132B6D"/>
    <w:rsid w:val="0013488E"/>
    <w:rsid w:val="00134C0A"/>
    <w:rsid w:val="00135CF1"/>
    <w:rsid w:val="00137611"/>
    <w:rsid w:val="00137E81"/>
    <w:rsid w:val="00143F9E"/>
    <w:rsid w:val="00147911"/>
    <w:rsid w:val="001507A4"/>
    <w:rsid w:val="0015227F"/>
    <w:rsid w:val="00152FCD"/>
    <w:rsid w:val="00156326"/>
    <w:rsid w:val="00160834"/>
    <w:rsid w:val="001620C7"/>
    <w:rsid w:val="00162BB6"/>
    <w:rsid w:val="00163328"/>
    <w:rsid w:val="00164377"/>
    <w:rsid w:val="0017065F"/>
    <w:rsid w:val="00172A64"/>
    <w:rsid w:val="00172B5D"/>
    <w:rsid w:val="00173170"/>
    <w:rsid w:val="0017389E"/>
    <w:rsid w:val="0017443D"/>
    <w:rsid w:val="00174F24"/>
    <w:rsid w:val="001801F9"/>
    <w:rsid w:val="00181412"/>
    <w:rsid w:val="00181FDF"/>
    <w:rsid w:val="001843BE"/>
    <w:rsid w:val="00185C99"/>
    <w:rsid w:val="00186DC1"/>
    <w:rsid w:val="00191E05"/>
    <w:rsid w:val="00194EDF"/>
    <w:rsid w:val="001A06D6"/>
    <w:rsid w:val="001A2B19"/>
    <w:rsid w:val="001A6213"/>
    <w:rsid w:val="001A699F"/>
    <w:rsid w:val="001A7D36"/>
    <w:rsid w:val="001B0717"/>
    <w:rsid w:val="001B1FCA"/>
    <w:rsid w:val="001B3C68"/>
    <w:rsid w:val="001B53EB"/>
    <w:rsid w:val="001B5509"/>
    <w:rsid w:val="001C0C1A"/>
    <w:rsid w:val="001C1C64"/>
    <w:rsid w:val="001C46A9"/>
    <w:rsid w:val="001C472F"/>
    <w:rsid w:val="001C4836"/>
    <w:rsid w:val="001D0106"/>
    <w:rsid w:val="001D383A"/>
    <w:rsid w:val="001D3C0A"/>
    <w:rsid w:val="001D579F"/>
    <w:rsid w:val="001D7452"/>
    <w:rsid w:val="001E29E8"/>
    <w:rsid w:val="001E3F03"/>
    <w:rsid w:val="001E6895"/>
    <w:rsid w:val="001F0D38"/>
    <w:rsid w:val="001F0FC2"/>
    <w:rsid w:val="001F1AB4"/>
    <w:rsid w:val="001F1DC9"/>
    <w:rsid w:val="001F3179"/>
    <w:rsid w:val="001F3F02"/>
    <w:rsid w:val="001F5A5D"/>
    <w:rsid w:val="001F608B"/>
    <w:rsid w:val="001F612A"/>
    <w:rsid w:val="001F7C22"/>
    <w:rsid w:val="002019C3"/>
    <w:rsid w:val="00201EB2"/>
    <w:rsid w:val="00202B6E"/>
    <w:rsid w:val="002036F6"/>
    <w:rsid w:val="00205924"/>
    <w:rsid w:val="00206F70"/>
    <w:rsid w:val="00210B42"/>
    <w:rsid w:val="00210C64"/>
    <w:rsid w:val="002127CC"/>
    <w:rsid w:val="002159C2"/>
    <w:rsid w:val="00224794"/>
    <w:rsid w:val="00227080"/>
    <w:rsid w:val="00227781"/>
    <w:rsid w:val="002300B9"/>
    <w:rsid w:val="00231F70"/>
    <w:rsid w:val="0023430B"/>
    <w:rsid w:val="0023561B"/>
    <w:rsid w:val="00236193"/>
    <w:rsid w:val="0023735C"/>
    <w:rsid w:val="00244DA0"/>
    <w:rsid w:val="00246129"/>
    <w:rsid w:val="00246A60"/>
    <w:rsid w:val="00246F3D"/>
    <w:rsid w:val="00252070"/>
    <w:rsid w:val="00252871"/>
    <w:rsid w:val="00252F6E"/>
    <w:rsid w:val="00253D02"/>
    <w:rsid w:val="00254920"/>
    <w:rsid w:val="00254DA2"/>
    <w:rsid w:val="00254F7A"/>
    <w:rsid w:val="00256080"/>
    <w:rsid w:val="0025684E"/>
    <w:rsid w:val="00257356"/>
    <w:rsid w:val="00257A8F"/>
    <w:rsid w:val="00257F1D"/>
    <w:rsid w:val="00262C18"/>
    <w:rsid w:val="00262E36"/>
    <w:rsid w:val="0026315F"/>
    <w:rsid w:val="00263536"/>
    <w:rsid w:val="002636CF"/>
    <w:rsid w:val="00263F41"/>
    <w:rsid w:val="0026573C"/>
    <w:rsid w:val="002672E4"/>
    <w:rsid w:val="0026765F"/>
    <w:rsid w:val="0027059F"/>
    <w:rsid w:val="00271C43"/>
    <w:rsid w:val="00273274"/>
    <w:rsid w:val="00275C3A"/>
    <w:rsid w:val="0027645A"/>
    <w:rsid w:val="00276B59"/>
    <w:rsid w:val="002803F7"/>
    <w:rsid w:val="002808FC"/>
    <w:rsid w:val="00280E78"/>
    <w:rsid w:val="002816C2"/>
    <w:rsid w:val="002835D2"/>
    <w:rsid w:val="00287371"/>
    <w:rsid w:val="0029771E"/>
    <w:rsid w:val="002A3931"/>
    <w:rsid w:val="002A40D7"/>
    <w:rsid w:val="002A7F69"/>
    <w:rsid w:val="002B08F7"/>
    <w:rsid w:val="002B1224"/>
    <w:rsid w:val="002B2373"/>
    <w:rsid w:val="002B262C"/>
    <w:rsid w:val="002B4114"/>
    <w:rsid w:val="002B6755"/>
    <w:rsid w:val="002B67EF"/>
    <w:rsid w:val="002B76BE"/>
    <w:rsid w:val="002C225E"/>
    <w:rsid w:val="002C3BE1"/>
    <w:rsid w:val="002C4D8F"/>
    <w:rsid w:val="002C5046"/>
    <w:rsid w:val="002C56C5"/>
    <w:rsid w:val="002C7FF5"/>
    <w:rsid w:val="002D05DB"/>
    <w:rsid w:val="002D451C"/>
    <w:rsid w:val="002D45A1"/>
    <w:rsid w:val="002D4B27"/>
    <w:rsid w:val="002D6398"/>
    <w:rsid w:val="002E04C1"/>
    <w:rsid w:val="002E087E"/>
    <w:rsid w:val="002E2D04"/>
    <w:rsid w:val="002E41A7"/>
    <w:rsid w:val="002E526C"/>
    <w:rsid w:val="002E53F6"/>
    <w:rsid w:val="002F1E74"/>
    <w:rsid w:val="002F2C0D"/>
    <w:rsid w:val="002F5473"/>
    <w:rsid w:val="00301638"/>
    <w:rsid w:val="0030189D"/>
    <w:rsid w:val="00303510"/>
    <w:rsid w:val="00303C8B"/>
    <w:rsid w:val="0030459D"/>
    <w:rsid w:val="0030505A"/>
    <w:rsid w:val="00306E9C"/>
    <w:rsid w:val="003112BD"/>
    <w:rsid w:val="003126B5"/>
    <w:rsid w:val="00313214"/>
    <w:rsid w:val="00314FDE"/>
    <w:rsid w:val="00315D34"/>
    <w:rsid w:val="00316C98"/>
    <w:rsid w:val="0031778B"/>
    <w:rsid w:val="00320C5F"/>
    <w:rsid w:val="0032442E"/>
    <w:rsid w:val="00327FA8"/>
    <w:rsid w:val="003311AE"/>
    <w:rsid w:val="00332C75"/>
    <w:rsid w:val="00337050"/>
    <w:rsid w:val="00337D2F"/>
    <w:rsid w:val="00341062"/>
    <w:rsid w:val="0034158E"/>
    <w:rsid w:val="0034241A"/>
    <w:rsid w:val="00343A8F"/>
    <w:rsid w:val="00345112"/>
    <w:rsid w:val="00345FF7"/>
    <w:rsid w:val="00350B27"/>
    <w:rsid w:val="00355350"/>
    <w:rsid w:val="003560F0"/>
    <w:rsid w:val="00356502"/>
    <w:rsid w:val="00356D43"/>
    <w:rsid w:val="00360168"/>
    <w:rsid w:val="00360737"/>
    <w:rsid w:val="00360922"/>
    <w:rsid w:val="0036115D"/>
    <w:rsid w:val="003617AD"/>
    <w:rsid w:val="0036201A"/>
    <w:rsid w:val="0036251C"/>
    <w:rsid w:val="003640C9"/>
    <w:rsid w:val="003641F5"/>
    <w:rsid w:val="003664CC"/>
    <w:rsid w:val="00367997"/>
    <w:rsid w:val="00371CDC"/>
    <w:rsid w:val="00372F6A"/>
    <w:rsid w:val="00373861"/>
    <w:rsid w:val="00376334"/>
    <w:rsid w:val="003768EE"/>
    <w:rsid w:val="00381F18"/>
    <w:rsid w:val="0038259A"/>
    <w:rsid w:val="003853A6"/>
    <w:rsid w:val="00387264"/>
    <w:rsid w:val="003872A0"/>
    <w:rsid w:val="0038780F"/>
    <w:rsid w:val="00390B7C"/>
    <w:rsid w:val="00390D88"/>
    <w:rsid w:val="00391BA9"/>
    <w:rsid w:val="00392901"/>
    <w:rsid w:val="00393524"/>
    <w:rsid w:val="0039476B"/>
    <w:rsid w:val="003A2273"/>
    <w:rsid w:val="003A5F4E"/>
    <w:rsid w:val="003A67C5"/>
    <w:rsid w:val="003A7031"/>
    <w:rsid w:val="003B0440"/>
    <w:rsid w:val="003B48D7"/>
    <w:rsid w:val="003B61CF"/>
    <w:rsid w:val="003B69A4"/>
    <w:rsid w:val="003C0564"/>
    <w:rsid w:val="003C1887"/>
    <w:rsid w:val="003C1A73"/>
    <w:rsid w:val="003C325A"/>
    <w:rsid w:val="003C57D6"/>
    <w:rsid w:val="003D0849"/>
    <w:rsid w:val="003D26F1"/>
    <w:rsid w:val="003D3E23"/>
    <w:rsid w:val="003D7355"/>
    <w:rsid w:val="003E039E"/>
    <w:rsid w:val="003E0D55"/>
    <w:rsid w:val="003E1DEE"/>
    <w:rsid w:val="003E21A0"/>
    <w:rsid w:val="003E29A6"/>
    <w:rsid w:val="003E2B19"/>
    <w:rsid w:val="003E6FC9"/>
    <w:rsid w:val="003F02F4"/>
    <w:rsid w:val="003F0C61"/>
    <w:rsid w:val="003F0DEA"/>
    <w:rsid w:val="003F1A2B"/>
    <w:rsid w:val="003F1FBC"/>
    <w:rsid w:val="003F3A19"/>
    <w:rsid w:val="003F5F6A"/>
    <w:rsid w:val="003F64F3"/>
    <w:rsid w:val="003F75F3"/>
    <w:rsid w:val="004008C4"/>
    <w:rsid w:val="004008F1"/>
    <w:rsid w:val="00401128"/>
    <w:rsid w:val="0040127C"/>
    <w:rsid w:val="004018E7"/>
    <w:rsid w:val="00404121"/>
    <w:rsid w:val="00410B46"/>
    <w:rsid w:val="004113E4"/>
    <w:rsid w:val="00415695"/>
    <w:rsid w:val="00415A4F"/>
    <w:rsid w:val="00417322"/>
    <w:rsid w:val="0042020C"/>
    <w:rsid w:val="00420659"/>
    <w:rsid w:val="00421521"/>
    <w:rsid w:val="004227B3"/>
    <w:rsid w:val="00422C8E"/>
    <w:rsid w:val="00423DB2"/>
    <w:rsid w:val="004266AB"/>
    <w:rsid w:val="00431026"/>
    <w:rsid w:val="00431B7B"/>
    <w:rsid w:val="004323B6"/>
    <w:rsid w:val="004357F8"/>
    <w:rsid w:val="00435FB8"/>
    <w:rsid w:val="004362D1"/>
    <w:rsid w:val="00436C92"/>
    <w:rsid w:val="0044279F"/>
    <w:rsid w:val="00442F94"/>
    <w:rsid w:val="00443205"/>
    <w:rsid w:val="00445568"/>
    <w:rsid w:val="004459BA"/>
    <w:rsid w:val="00445DF4"/>
    <w:rsid w:val="00446011"/>
    <w:rsid w:val="00451004"/>
    <w:rsid w:val="004513B5"/>
    <w:rsid w:val="004515F8"/>
    <w:rsid w:val="00451764"/>
    <w:rsid w:val="0045271F"/>
    <w:rsid w:val="004530EC"/>
    <w:rsid w:val="0045777E"/>
    <w:rsid w:val="00457A9C"/>
    <w:rsid w:val="00457FC8"/>
    <w:rsid w:val="004601B9"/>
    <w:rsid w:val="00461C06"/>
    <w:rsid w:val="00461F2F"/>
    <w:rsid w:val="004639DF"/>
    <w:rsid w:val="0046448A"/>
    <w:rsid w:val="0046453F"/>
    <w:rsid w:val="00465B28"/>
    <w:rsid w:val="004668C2"/>
    <w:rsid w:val="00467912"/>
    <w:rsid w:val="00467992"/>
    <w:rsid w:val="00467FE0"/>
    <w:rsid w:val="00470305"/>
    <w:rsid w:val="00471789"/>
    <w:rsid w:val="004725B2"/>
    <w:rsid w:val="00472D4F"/>
    <w:rsid w:val="00472F99"/>
    <w:rsid w:val="004824DE"/>
    <w:rsid w:val="004843EC"/>
    <w:rsid w:val="00484823"/>
    <w:rsid w:val="0048670D"/>
    <w:rsid w:val="0048689D"/>
    <w:rsid w:val="0048751D"/>
    <w:rsid w:val="00490098"/>
    <w:rsid w:val="00490626"/>
    <w:rsid w:val="00495244"/>
    <w:rsid w:val="0049537C"/>
    <w:rsid w:val="00497B92"/>
    <w:rsid w:val="004A01B0"/>
    <w:rsid w:val="004A1507"/>
    <w:rsid w:val="004A3A83"/>
    <w:rsid w:val="004A5100"/>
    <w:rsid w:val="004A5E8E"/>
    <w:rsid w:val="004B1BDC"/>
    <w:rsid w:val="004B2781"/>
    <w:rsid w:val="004B4B10"/>
    <w:rsid w:val="004B7518"/>
    <w:rsid w:val="004B7621"/>
    <w:rsid w:val="004C030C"/>
    <w:rsid w:val="004C0320"/>
    <w:rsid w:val="004C25DA"/>
    <w:rsid w:val="004C25E4"/>
    <w:rsid w:val="004C27C9"/>
    <w:rsid w:val="004C3740"/>
    <w:rsid w:val="004C37BF"/>
    <w:rsid w:val="004C6C0A"/>
    <w:rsid w:val="004C723A"/>
    <w:rsid w:val="004D1742"/>
    <w:rsid w:val="004D238D"/>
    <w:rsid w:val="004D4975"/>
    <w:rsid w:val="004D525A"/>
    <w:rsid w:val="004D53EF"/>
    <w:rsid w:val="004D5443"/>
    <w:rsid w:val="004D5C44"/>
    <w:rsid w:val="004D669C"/>
    <w:rsid w:val="004E2BEC"/>
    <w:rsid w:val="004E2CA7"/>
    <w:rsid w:val="004E3C1E"/>
    <w:rsid w:val="004E6D6C"/>
    <w:rsid w:val="004F1FB8"/>
    <w:rsid w:val="004F206B"/>
    <w:rsid w:val="004F334C"/>
    <w:rsid w:val="004F3A49"/>
    <w:rsid w:val="004F442C"/>
    <w:rsid w:val="005002ED"/>
    <w:rsid w:val="00500919"/>
    <w:rsid w:val="00505EC7"/>
    <w:rsid w:val="00515E80"/>
    <w:rsid w:val="00516BB7"/>
    <w:rsid w:val="00517165"/>
    <w:rsid w:val="0052183C"/>
    <w:rsid w:val="00522DD1"/>
    <w:rsid w:val="0052551C"/>
    <w:rsid w:val="005263B3"/>
    <w:rsid w:val="005275E1"/>
    <w:rsid w:val="0053032D"/>
    <w:rsid w:val="0053201F"/>
    <w:rsid w:val="00532F40"/>
    <w:rsid w:val="0053432C"/>
    <w:rsid w:val="00534B8C"/>
    <w:rsid w:val="00534F57"/>
    <w:rsid w:val="00536A9C"/>
    <w:rsid w:val="005405ED"/>
    <w:rsid w:val="00540CEB"/>
    <w:rsid w:val="00543ADA"/>
    <w:rsid w:val="00547A26"/>
    <w:rsid w:val="00547C5C"/>
    <w:rsid w:val="00550C14"/>
    <w:rsid w:val="00550E0A"/>
    <w:rsid w:val="00551601"/>
    <w:rsid w:val="005517C7"/>
    <w:rsid w:val="00551AC1"/>
    <w:rsid w:val="00551DCC"/>
    <w:rsid w:val="00552E0C"/>
    <w:rsid w:val="0055502A"/>
    <w:rsid w:val="005553E0"/>
    <w:rsid w:val="00555669"/>
    <w:rsid w:val="005601B3"/>
    <w:rsid w:val="00560F50"/>
    <w:rsid w:val="005663D9"/>
    <w:rsid w:val="00566CA1"/>
    <w:rsid w:val="005703A2"/>
    <w:rsid w:val="00570C48"/>
    <w:rsid w:val="005723FE"/>
    <w:rsid w:val="00575651"/>
    <w:rsid w:val="005758BD"/>
    <w:rsid w:val="005767E8"/>
    <w:rsid w:val="00577573"/>
    <w:rsid w:val="00577F7E"/>
    <w:rsid w:val="00580B2D"/>
    <w:rsid w:val="005834AF"/>
    <w:rsid w:val="0058401D"/>
    <w:rsid w:val="00584AC8"/>
    <w:rsid w:val="00584B75"/>
    <w:rsid w:val="00584DE3"/>
    <w:rsid w:val="0058636F"/>
    <w:rsid w:val="00586A10"/>
    <w:rsid w:val="00586E7E"/>
    <w:rsid w:val="00590049"/>
    <w:rsid w:val="00592425"/>
    <w:rsid w:val="00592D42"/>
    <w:rsid w:val="005937EB"/>
    <w:rsid w:val="005941B2"/>
    <w:rsid w:val="005947AD"/>
    <w:rsid w:val="005A2EAB"/>
    <w:rsid w:val="005A4AC8"/>
    <w:rsid w:val="005A4FB3"/>
    <w:rsid w:val="005A64D3"/>
    <w:rsid w:val="005A6B14"/>
    <w:rsid w:val="005B07E7"/>
    <w:rsid w:val="005B0E0A"/>
    <w:rsid w:val="005B2C3D"/>
    <w:rsid w:val="005B3B5C"/>
    <w:rsid w:val="005B5393"/>
    <w:rsid w:val="005B5405"/>
    <w:rsid w:val="005B5865"/>
    <w:rsid w:val="005B59AF"/>
    <w:rsid w:val="005B7192"/>
    <w:rsid w:val="005B7A11"/>
    <w:rsid w:val="005C4106"/>
    <w:rsid w:val="005C7F3E"/>
    <w:rsid w:val="005D005A"/>
    <w:rsid w:val="005D0B6F"/>
    <w:rsid w:val="005D1AA5"/>
    <w:rsid w:val="005D26DA"/>
    <w:rsid w:val="005D4B5F"/>
    <w:rsid w:val="005D4BF8"/>
    <w:rsid w:val="005D5E85"/>
    <w:rsid w:val="005D70CB"/>
    <w:rsid w:val="005D74A9"/>
    <w:rsid w:val="005E0252"/>
    <w:rsid w:val="005E10E0"/>
    <w:rsid w:val="005E13D2"/>
    <w:rsid w:val="005E1694"/>
    <w:rsid w:val="005E169B"/>
    <w:rsid w:val="005E18ED"/>
    <w:rsid w:val="005E44C3"/>
    <w:rsid w:val="005E599B"/>
    <w:rsid w:val="005F0868"/>
    <w:rsid w:val="005F11BA"/>
    <w:rsid w:val="005F1359"/>
    <w:rsid w:val="005F154D"/>
    <w:rsid w:val="005F15F8"/>
    <w:rsid w:val="005F3BE2"/>
    <w:rsid w:val="006023C3"/>
    <w:rsid w:val="006045D3"/>
    <w:rsid w:val="0060542F"/>
    <w:rsid w:val="0060571D"/>
    <w:rsid w:val="00606621"/>
    <w:rsid w:val="0060785F"/>
    <w:rsid w:val="00611A94"/>
    <w:rsid w:val="00615035"/>
    <w:rsid w:val="00616E97"/>
    <w:rsid w:val="0062030D"/>
    <w:rsid w:val="006204F4"/>
    <w:rsid w:val="00621419"/>
    <w:rsid w:val="006217BF"/>
    <w:rsid w:val="00624E26"/>
    <w:rsid w:val="00625040"/>
    <w:rsid w:val="00625073"/>
    <w:rsid w:val="0062553E"/>
    <w:rsid w:val="006257AD"/>
    <w:rsid w:val="00626B61"/>
    <w:rsid w:val="006272AE"/>
    <w:rsid w:val="0063163F"/>
    <w:rsid w:val="006358CE"/>
    <w:rsid w:val="0063672E"/>
    <w:rsid w:val="00636C0A"/>
    <w:rsid w:val="00641860"/>
    <w:rsid w:val="0064616F"/>
    <w:rsid w:val="00646305"/>
    <w:rsid w:val="00646F4A"/>
    <w:rsid w:val="00650857"/>
    <w:rsid w:val="006557D1"/>
    <w:rsid w:val="0065773B"/>
    <w:rsid w:val="006641E6"/>
    <w:rsid w:val="006642AE"/>
    <w:rsid w:val="006659C8"/>
    <w:rsid w:val="00667FAE"/>
    <w:rsid w:val="00670C28"/>
    <w:rsid w:val="00670EC9"/>
    <w:rsid w:val="0067174B"/>
    <w:rsid w:val="00673C87"/>
    <w:rsid w:val="00674C14"/>
    <w:rsid w:val="00674FAE"/>
    <w:rsid w:val="0067513C"/>
    <w:rsid w:val="00681F63"/>
    <w:rsid w:val="00682F3C"/>
    <w:rsid w:val="006836B1"/>
    <w:rsid w:val="00683E08"/>
    <w:rsid w:val="00683E4A"/>
    <w:rsid w:val="0068624C"/>
    <w:rsid w:val="006876D1"/>
    <w:rsid w:val="00687C0C"/>
    <w:rsid w:val="006913F9"/>
    <w:rsid w:val="00692325"/>
    <w:rsid w:val="00692B96"/>
    <w:rsid w:val="00693BE3"/>
    <w:rsid w:val="00694F43"/>
    <w:rsid w:val="006A03EA"/>
    <w:rsid w:val="006A0D5B"/>
    <w:rsid w:val="006A1E48"/>
    <w:rsid w:val="006A2CA1"/>
    <w:rsid w:val="006A30D7"/>
    <w:rsid w:val="006A3317"/>
    <w:rsid w:val="006A3569"/>
    <w:rsid w:val="006A3BCC"/>
    <w:rsid w:val="006A3F00"/>
    <w:rsid w:val="006A4928"/>
    <w:rsid w:val="006A5D4D"/>
    <w:rsid w:val="006B0824"/>
    <w:rsid w:val="006B0AA6"/>
    <w:rsid w:val="006B10B1"/>
    <w:rsid w:val="006B2486"/>
    <w:rsid w:val="006B6F4B"/>
    <w:rsid w:val="006B754D"/>
    <w:rsid w:val="006C19A9"/>
    <w:rsid w:val="006C2BF2"/>
    <w:rsid w:val="006C34C7"/>
    <w:rsid w:val="006C387F"/>
    <w:rsid w:val="006C442C"/>
    <w:rsid w:val="006D0DCB"/>
    <w:rsid w:val="006D52B5"/>
    <w:rsid w:val="006E002F"/>
    <w:rsid w:val="006E1675"/>
    <w:rsid w:val="006E33AE"/>
    <w:rsid w:val="006E6DDF"/>
    <w:rsid w:val="006E7A8A"/>
    <w:rsid w:val="006F028E"/>
    <w:rsid w:val="006F095B"/>
    <w:rsid w:val="006F1A26"/>
    <w:rsid w:val="006F1ADF"/>
    <w:rsid w:val="006F286B"/>
    <w:rsid w:val="006F3F0D"/>
    <w:rsid w:val="006F5D62"/>
    <w:rsid w:val="006F6289"/>
    <w:rsid w:val="006F771E"/>
    <w:rsid w:val="007007ED"/>
    <w:rsid w:val="00700C4C"/>
    <w:rsid w:val="007013B1"/>
    <w:rsid w:val="00701FD1"/>
    <w:rsid w:val="00702DA7"/>
    <w:rsid w:val="00705468"/>
    <w:rsid w:val="0070580A"/>
    <w:rsid w:val="00706751"/>
    <w:rsid w:val="007071FB"/>
    <w:rsid w:val="007104FD"/>
    <w:rsid w:val="00711A0D"/>
    <w:rsid w:val="00711D2A"/>
    <w:rsid w:val="0071376D"/>
    <w:rsid w:val="00717BB3"/>
    <w:rsid w:val="0072016C"/>
    <w:rsid w:val="00722B23"/>
    <w:rsid w:val="00722DD9"/>
    <w:rsid w:val="00723D06"/>
    <w:rsid w:val="007259CB"/>
    <w:rsid w:val="00725EAB"/>
    <w:rsid w:val="00727792"/>
    <w:rsid w:val="00735238"/>
    <w:rsid w:val="0073667F"/>
    <w:rsid w:val="007422EB"/>
    <w:rsid w:val="007444BC"/>
    <w:rsid w:val="0074470D"/>
    <w:rsid w:val="00745BCC"/>
    <w:rsid w:val="007565EC"/>
    <w:rsid w:val="0076077E"/>
    <w:rsid w:val="00761E02"/>
    <w:rsid w:val="0076225E"/>
    <w:rsid w:val="007625E2"/>
    <w:rsid w:val="00762ACC"/>
    <w:rsid w:val="007635F5"/>
    <w:rsid w:val="00764C79"/>
    <w:rsid w:val="00764DE1"/>
    <w:rsid w:val="00765013"/>
    <w:rsid w:val="00765BE2"/>
    <w:rsid w:val="00770998"/>
    <w:rsid w:val="00771A53"/>
    <w:rsid w:val="00772F1F"/>
    <w:rsid w:val="00773E0C"/>
    <w:rsid w:val="007779E7"/>
    <w:rsid w:val="00777EF8"/>
    <w:rsid w:val="00781658"/>
    <w:rsid w:val="007836A1"/>
    <w:rsid w:val="007856B1"/>
    <w:rsid w:val="00790670"/>
    <w:rsid w:val="00792B5E"/>
    <w:rsid w:val="00795095"/>
    <w:rsid w:val="00795B88"/>
    <w:rsid w:val="00796157"/>
    <w:rsid w:val="00797338"/>
    <w:rsid w:val="007A31C4"/>
    <w:rsid w:val="007A325C"/>
    <w:rsid w:val="007A3966"/>
    <w:rsid w:val="007A456B"/>
    <w:rsid w:val="007A50BA"/>
    <w:rsid w:val="007A5D4C"/>
    <w:rsid w:val="007A7259"/>
    <w:rsid w:val="007B44E0"/>
    <w:rsid w:val="007B4524"/>
    <w:rsid w:val="007B45D7"/>
    <w:rsid w:val="007C06BA"/>
    <w:rsid w:val="007C1225"/>
    <w:rsid w:val="007C1BEA"/>
    <w:rsid w:val="007C22B0"/>
    <w:rsid w:val="007C3175"/>
    <w:rsid w:val="007C5FCF"/>
    <w:rsid w:val="007C7625"/>
    <w:rsid w:val="007D2DEF"/>
    <w:rsid w:val="007D2ECB"/>
    <w:rsid w:val="007D441A"/>
    <w:rsid w:val="007D64BF"/>
    <w:rsid w:val="007E2DF9"/>
    <w:rsid w:val="007E646A"/>
    <w:rsid w:val="007F18D5"/>
    <w:rsid w:val="007F4A88"/>
    <w:rsid w:val="007F627A"/>
    <w:rsid w:val="007F63F1"/>
    <w:rsid w:val="007F6C13"/>
    <w:rsid w:val="00802315"/>
    <w:rsid w:val="00804C9E"/>
    <w:rsid w:val="00805052"/>
    <w:rsid w:val="00812350"/>
    <w:rsid w:val="0081268E"/>
    <w:rsid w:val="00813AA6"/>
    <w:rsid w:val="00814B22"/>
    <w:rsid w:val="00816BA9"/>
    <w:rsid w:val="0082138C"/>
    <w:rsid w:val="00823243"/>
    <w:rsid w:val="008236CF"/>
    <w:rsid w:val="00823E72"/>
    <w:rsid w:val="00824046"/>
    <w:rsid w:val="00826A8D"/>
    <w:rsid w:val="00826AD4"/>
    <w:rsid w:val="00827A38"/>
    <w:rsid w:val="00830E1E"/>
    <w:rsid w:val="00833839"/>
    <w:rsid w:val="008340E5"/>
    <w:rsid w:val="00835A26"/>
    <w:rsid w:val="008427CE"/>
    <w:rsid w:val="0084407C"/>
    <w:rsid w:val="008440A4"/>
    <w:rsid w:val="00845D0A"/>
    <w:rsid w:val="00845FB7"/>
    <w:rsid w:val="0084759A"/>
    <w:rsid w:val="00847B94"/>
    <w:rsid w:val="008513D6"/>
    <w:rsid w:val="00853ABF"/>
    <w:rsid w:val="00854E07"/>
    <w:rsid w:val="00857D1E"/>
    <w:rsid w:val="00857DA9"/>
    <w:rsid w:val="00857F4C"/>
    <w:rsid w:val="00862127"/>
    <w:rsid w:val="00862BEC"/>
    <w:rsid w:val="00870160"/>
    <w:rsid w:val="0087192E"/>
    <w:rsid w:val="00875E5F"/>
    <w:rsid w:val="008822D0"/>
    <w:rsid w:val="00883298"/>
    <w:rsid w:val="00884E67"/>
    <w:rsid w:val="008868A0"/>
    <w:rsid w:val="00886FB5"/>
    <w:rsid w:val="0088784C"/>
    <w:rsid w:val="00890111"/>
    <w:rsid w:val="00890348"/>
    <w:rsid w:val="00892294"/>
    <w:rsid w:val="008939B5"/>
    <w:rsid w:val="00893CF1"/>
    <w:rsid w:val="00895061"/>
    <w:rsid w:val="00896C23"/>
    <w:rsid w:val="00897023"/>
    <w:rsid w:val="00897D7E"/>
    <w:rsid w:val="008A1C0C"/>
    <w:rsid w:val="008A698F"/>
    <w:rsid w:val="008A6DF0"/>
    <w:rsid w:val="008A724A"/>
    <w:rsid w:val="008A742D"/>
    <w:rsid w:val="008B1637"/>
    <w:rsid w:val="008B170A"/>
    <w:rsid w:val="008B19C1"/>
    <w:rsid w:val="008B2218"/>
    <w:rsid w:val="008B23C4"/>
    <w:rsid w:val="008B539A"/>
    <w:rsid w:val="008B757A"/>
    <w:rsid w:val="008B7AA7"/>
    <w:rsid w:val="008C0A8D"/>
    <w:rsid w:val="008C134D"/>
    <w:rsid w:val="008C3790"/>
    <w:rsid w:val="008C38BB"/>
    <w:rsid w:val="008C76EF"/>
    <w:rsid w:val="008C7803"/>
    <w:rsid w:val="008C795E"/>
    <w:rsid w:val="008D0742"/>
    <w:rsid w:val="008D0E37"/>
    <w:rsid w:val="008D2939"/>
    <w:rsid w:val="008D3864"/>
    <w:rsid w:val="008D5029"/>
    <w:rsid w:val="008D5EA0"/>
    <w:rsid w:val="008D73DB"/>
    <w:rsid w:val="008E0611"/>
    <w:rsid w:val="008E274A"/>
    <w:rsid w:val="008E2F50"/>
    <w:rsid w:val="008E5F38"/>
    <w:rsid w:val="008E6565"/>
    <w:rsid w:val="008F036D"/>
    <w:rsid w:val="008F1151"/>
    <w:rsid w:val="008F11C8"/>
    <w:rsid w:val="008F572E"/>
    <w:rsid w:val="008F57F6"/>
    <w:rsid w:val="008F7CD5"/>
    <w:rsid w:val="009016AE"/>
    <w:rsid w:val="0090487F"/>
    <w:rsid w:val="009053E2"/>
    <w:rsid w:val="0090587C"/>
    <w:rsid w:val="00906385"/>
    <w:rsid w:val="00912069"/>
    <w:rsid w:val="00912748"/>
    <w:rsid w:val="00912B32"/>
    <w:rsid w:val="00914F2F"/>
    <w:rsid w:val="0091708A"/>
    <w:rsid w:val="00923845"/>
    <w:rsid w:val="00923CA3"/>
    <w:rsid w:val="00924758"/>
    <w:rsid w:val="00926B95"/>
    <w:rsid w:val="009356D4"/>
    <w:rsid w:val="00935BB8"/>
    <w:rsid w:val="009361C9"/>
    <w:rsid w:val="00950E62"/>
    <w:rsid w:val="00951D3E"/>
    <w:rsid w:val="00952599"/>
    <w:rsid w:val="00952746"/>
    <w:rsid w:val="0095302A"/>
    <w:rsid w:val="00953C54"/>
    <w:rsid w:val="00953D78"/>
    <w:rsid w:val="00954677"/>
    <w:rsid w:val="009559F6"/>
    <w:rsid w:val="00955AEB"/>
    <w:rsid w:val="009563B2"/>
    <w:rsid w:val="00956B73"/>
    <w:rsid w:val="00957CD3"/>
    <w:rsid w:val="009601B7"/>
    <w:rsid w:val="00961EFC"/>
    <w:rsid w:val="009669C2"/>
    <w:rsid w:val="009670F4"/>
    <w:rsid w:val="00967DC3"/>
    <w:rsid w:val="0097088A"/>
    <w:rsid w:val="0097098A"/>
    <w:rsid w:val="009710B4"/>
    <w:rsid w:val="0097206A"/>
    <w:rsid w:val="0097325A"/>
    <w:rsid w:val="00980878"/>
    <w:rsid w:val="00981311"/>
    <w:rsid w:val="00981749"/>
    <w:rsid w:val="00982BB9"/>
    <w:rsid w:val="00984350"/>
    <w:rsid w:val="00984478"/>
    <w:rsid w:val="00984CAE"/>
    <w:rsid w:val="0098524F"/>
    <w:rsid w:val="00985978"/>
    <w:rsid w:val="00985A14"/>
    <w:rsid w:val="009862D1"/>
    <w:rsid w:val="009872D9"/>
    <w:rsid w:val="00987593"/>
    <w:rsid w:val="009903C5"/>
    <w:rsid w:val="0099211E"/>
    <w:rsid w:val="00994DCD"/>
    <w:rsid w:val="009950F1"/>
    <w:rsid w:val="009A1651"/>
    <w:rsid w:val="009A2E36"/>
    <w:rsid w:val="009A3B7D"/>
    <w:rsid w:val="009A44DB"/>
    <w:rsid w:val="009A7C45"/>
    <w:rsid w:val="009B2083"/>
    <w:rsid w:val="009B6101"/>
    <w:rsid w:val="009B64A7"/>
    <w:rsid w:val="009B7310"/>
    <w:rsid w:val="009C1AF3"/>
    <w:rsid w:val="009C2B69"/>
    <w:rsid w:val="009C444F"/>
    <w:rsid w:val="009C5159"/>
    <w:rsid w:val="009C54C8"/>
    <w:rsid w:val="009D0998"/>
    <w:rsid w:val="009D0E48"/>
    <w:rsid w:val="009D1957"/>
    <w:rsid w:val="009D1C53"/>
    <w:rsid w:val="009D3CC4"/>
    <w:rsid w:val="009D4911"/>
    <w:rsid w:val="009D4A0E"/>
    <w:rsid w:val="009D556D"/>
    <w:rsid w:val="009D6472"/>
    <w:rsid w:val="009D7507"/>
    <w:rsid w:val="009D7997"/>
    <w:rsid w:val="009E003C"/>
    <w:rsid w:val="009E39E3"/>
    <w:rsid w:val="009E7C78"/>
    <w:rsid w:val="009F01CF"/>
    <w:rsid w:val="009F05D9"/>
    <w:rsid w:val="009F581F"/>
    <w:rsid w:val="00A01A6C"/>
    <w:rsid w:val="00A03E08"/>
    <w:rsid w:val="00A05D4C"/>
    <w:rsid w:val="00A07384"/>
    <w:rsid w:val="00A07854"/>
    <w:rsid w:val="00A11423"/>
    <w:rsid w:val="00A1305F"/>
    <w:rsid w:val="00A1309E"/>
    <w:rsid w:val="00A13DD3"/>
    <w:rsid w:val="00A15520"/>
    <w:rsid w:val="00A15665"/>
    <w:rsid w:val="00A169B8"/>
    <w:rsid w:val="00A16B52"/>
    <w:rsid w:val="00A21D7A"/>
    <w:rsid w:val="00A236C5"/>
    <w:rsid w:val="00A257FF"/>
    <w:rsid w:val="00A27F39"/>
    <w:rsid w:val="00A3055B"/>
    <w:rsid w:val="00A321D9"/>
    <w:rsid w:val="00A32345"/>
    <w:rsid w:val="00A3273D"/>
    <w:rsid w:val="00A33036"/>
    <w:rsid w:val="00A35930"/>
    <w:rsid w:val="00A360F4"/>
    <w:rsid w:val="00A36254"/>
    <w:rsid w:val="00A362E6"/>
    <w:rsid w:val="00A37219"/>
    <w:rsid w:val="00A42119"/>
    <w:rsid w:val="00A42BDC"/>
    <w:rsid w:val="00A4411F"/>
    <w:rsid w:val="00A454F2"/>
    <w:rsid w:val="00A50647"/>
    <w:rsid w:val="00A51382"/>
    <w:rsid w:val="00A51E32"/>
    <w:rsid w:val="00A52132"/>
    <w:rsid w:val="00A5223D"/>
    <w:rsid w:val="00A553A8"/>
    <w:rsid w:val="00A559A8"/>
    <w:rsid w:val="00A57895"/>
    <w:rsid w:val="00A60B1C"/>
    <w:rsid w:val="00A60E34"/>
    <w:rsid w:val="00A61464"/>
    <w:rsid w:val="00A638BE"/>
    <w:rsid w:val="00A66EB4"/>
    <w:rsid w:val="00A7012F"/>
    <w:rsid w:val="00A72DCF"/>
    <w:rsid w:val="00A73128"/>
    <w:rsid w:val="00A73BF9"/>
    <w:rsid w:val="00A74077"/>
    <w:rsid w:val="00A760D4"/>
    <w:rsid w:val="00A77F3C"/>
    <w:rsid w:val="00A807BA"/>
    <w:rsid w:val="00A815B7"/>
    <w:rsid w:val="00A81F3F"/>
    <w:rsid w:val="00A83020"/>
    <w:rsid w:val="00A83239"/>
    <w:rsid w:val="00A8372D"/>
    <w:rsid w:val="00A85CA7"/>
    <w:rsid w:val="00A86368"/>
    <w:rsid w:val="00A87143"/>
    <w:rsid w:val="00A87D9C"/>
    <w:rsid w:val="00A9209E"/>
    <w:rsid w:val="00A92FED"/>
    <w:rsid w:val="00A948BA"/>
    <w:rsid w:val="00A95118"/>
    <w:rsid w:val="00A952F3"/>
    <w:rsid w:val="00A9774F"/>
    <w:rsid w:val="00AA1C7F"/>
    <w:rsid w:val="00AA3B93"/>
    <w:rsid w:val="00AA460B"/>
    <w:rsid w:val="00AA4F6B"/>
    <w:rsid w:val="00AA5626"/>
    <w:rsid w:val="00AA6BFA"/>
    <w:rsid w:val="00AB0AAD"/>
    <w:rsid w:val="00AB2B8A"/>
    <w:rsid w:val="00AB53B0"/>
    <w:rsid w:val="00AB6687"/>
    <w:rsid w:val="00AB7DD5"/>
    <w:rsid w:val="00AC07CD"/>
    <w:rsid w:val="00AC1785"/>
    <w:rsid w:val="00AC52DF"/>
    <w:rsid w:val="00AC5372"/>
    <w:rsid w:val="00AD087C"/>
    <w:rsid w:val="00AD0F37"/>
    <w:rsid w:val="00AD1062"/>
    <w:rsid w:val="00AD1521"/>
    <w:rsid w:val="00AD1992"/>
    <w:rsid w:val="00AD331E"/>
    <w:rsid w:val="00AD54EF"/>
    <w:rsid w:val="00AD57E9"/>
    <w:rsid w:val="00AD7278"/>
    <w:rsid w:val="00AE0D16"/>
    <w:rsid w:val="00AE0E3A"/>
    <w:rsid w:val="00AE1C91"/>
    <w:rsid w:val="00AE2AF2"/>
    <w:rsid w:val="00AE3DF1"/>
    <w:rsid w:val="00AE54C8"/>
    <w:rsid w:val="00AF040A"/>
    <w:rsid w:val="00AF07D5"/>
    <w:rsid w:val="00AF33B3"/>
    <w:rsid w:val="00AF549D"/>
    <w:rsid w:val="00AF5E80"/>
    <w:rsid w:val="00AF5E95"/>
    <w:rsid w:val="00AF6716"/>
    <w:rsid w:val="00AF7A9B"/>
    <w:rsid w:val="00B0053E"/>
    <w:rsid w:val="00B00B84"/>
    <w:rsid w:val="00B01535"/>
    <w:rsid w:val="00B02DF4"/>
    <w:rsid w:val="00B0505D"/>
    <w:rsid w:val="00B05EE6"/>
    <w:rsid w:val="00B07166"/>
    <w:rsid w:val="00B118D5"/>
    <w:rsid w:val="00B11F5B"/>
    <w:rsid w:val="00B1235F"/>
    <w:rsid w:val="00B1267E"/>
    <w:rsid w:val="00B16348"/>
    <w:rsid w:val="00B169E0"/>
    <w:rsid w:val="00B234CB"/>
    <w:rsid w:val="00B25785"/>
    <w:rsid w:val="00B27F44"/>
    <w:rsid w:val="00B30681"/>
    <w:rsid w:val="00B30EA8"/>
    <w:rsid w:val="00B32E14"/>
    <w:rsid w:val="00B3611A"/>
    <w:rsid w:val="00B366D1"/>
    <w:rsid w:val="00B4356A"/>
    <w:rsid w:val="00B504C0"/>
    <w:rsid w:val="00B50946"/>
    <w:rsid w:val="00B54099"/>
    <w:rsid w:val="00B54C44"/>
    <w:rsid w:val="00B554D7"/>
    <w:rsid w:val="00B55FF0"/>
    <w:rsid w:val="00B57780"/>
    <w:rsid w:val="00B6151E"/>
    <w:rsid w:val="00B618F4"/>
    <w:rsid w:val="00B61DCD"/>
    <w:rsid w:val="00B623F3"/>
    <w:rsid w:val="00B63776"/>
    <w:rsid w:val="00B63E19"/>
    <w:rsid w:val="00B642E2"/>
    <w:rsid w:val="00B64B89"/>
    <w:rsid w:val="00B67461"/>
    <w:rsid w:val="00B715FF"/>
    <w:rsid w:val="00B741C2"/>
    <w:rsid w:val="00B7493D"/>
    <w:rsid w:val="00B75773"/>
    <w:rsid w:val="00B75B46"/>
    <w:rsid w:val="00B77ACF"/>
    <w:rsid w:val="00B852F6"/>
    <w:rsid w:val="00B854BD"/>
    <w:rsid w:val="00B8659E"/>
    <w:rsid w:val="00B9053F"/>
    <w:rsid w:val="00B91789"/>
    <w:rsid w:val="00B968BF"/>
    <w:rsid w:val="00B96AA6"/>
    <w:rsid w:val="00B96FE6"/>
    <w:rsid w:val="00B973DD"/>
    <w:rsid w:val="00B9785E"/>
    <w:rsid w:val="00BA02E2"/>
    <w:rsid w:val="00BA1DF7"/>
    <w:rsid w:val="00BA2AFA"/>
    <w:rsid w:val="00BA2E83"/>
    <w:rsid w:val="00BA5351"/>
    <w:rsid w:val="00BA6FAF"/>
    <w:rsid w:val="00BB0314"/>
    <w:rsid w:val="00BB0E90"/>
    <w:rsid w:val="00BB1DEF"/>
    <w:rsid w:val="00BB24DE"/>
    <w:rsid w:val="00BB253C"/>
    <w:rsid w:val="00BB5CC1"/>
    <w:rsid w:val="00BB6928"/>
    <w:rsid w:val="00BB7148"/>
    <w:rsid w:val="00BB7229"/>
    <w:rsid w:val="00BB7C99"/>
    <w:rsid w:val="00BC0714"/>
    <w:rsid w:val="00BC0748"/>
    <w:rsid w:val="00BC1024"/>
    <w:rsid w:val="00BC1796"/>
    <w:rsid w:val="00BC1B36"/>
    <w:rsid w:val="00BC1DFC"/>
    <w:rsid w:val="00BC299B"/>
    <w:rsid w:val="00BC4111"/>
    <w:rsid w:val="00BC4499"/>
    <w:rsid w:val="00BC6F9A"/>
    <w:rsid w:val="00BD0AEF"/>
    <w:rsid w:val="00BD16B7"/>
    <w:rsid w:val="00BD2CAF"/>
    <w:rsid w:val="00BD31CA"/>
    <w:rsid w:val="00BD3335"/>
    <w:rsid w:val="00BD3971"/>
    <w:rsid w:val="00BD4AE1"/>
    <w:rsid w:val="00BD5F03"/>
    <w:rsid w:val="00BD6005"/>
    <w:rsid w:val="00BD7419"/>
    <w:rsid w:val="00BE2071"/>
    <w:rsid w:val="00BE2184"/>
    <w:rsid w:val="00BE2492"/>
    <w:rsid w:val="00BE4CAB"/>
    <w:rsid w:val="00BF066C"/>
    <w:rsid w:val="00BF2134"/>
    <w:rsid w:val="00BF645F"/>
    <w:rsid w:val="00BF662F"/>
    <w:rsid w:val="00BF7C12"/>
    <w:rsid w:val="00C00808"/>
    <w:rsid w:val="00C02DDB"/>
    <w:rsid w:val="00C04CEA"/>
    <w:rsid w:val="00C0797A"/>
    <w:rsid w:val="00C104BD"/>
    <w:rsid w:val="00C13C62"/>
    <w:rsid w:val="00C1427D"/>
    <w:rsid w:val="00C15869"/>
    <w:rsid w:val="00C158B2"/>
    <w:rsid w:val="00C1595F"/>
    <w:rsid w:val="00C2056A"/>
    <w:rsid w:val="00C21B36"/>
    <w:rsid w:val="00C21E17"/>
    <w:rsid w:val="00C2219D"/>
    <w:rsid w:val="00C239EB"/>
    <w:rsid w:val="00C25AA0"/>
    <w:rsid w:val="00C2635F"/>
    <w:rsid w:val="00C329E9"/>
    <w:rsid w:val="00C36978"/>
    <w:rsid w:val="00C4089A"/>
    <w:rsid w:val="00C440EE"/>
    <w:rsid w:val="00C44286"/>
    <w:rsid w:val="00C44EED"/>
    <w:rsid w:val="00C45F73"/>
    <w:rsid w:val="00C46C26"/>
    <w:rsid w:val="00C52446"/>
    <w:rsid w:val="00C54088"/>
    <w:rsid w:val="00C56B5C"/>
    <w:rsid w:val="00C573B6"/>
    <w:rsid w:val="00C57BF8"/>
    <w:rsid w:val="00C609AE"/>
    <w:rsid w:val="00C62904"/>
    <w:rsid w:val="00C64FCE"/>
    <w:rsid w:val="00C66BA4"/>
    <w:rsid w:val="00C73306"/>
    <w:rsid w:val="00C76A25"/>
    <w:rsid w:val="00C8136C"/>
    <w:rsid w:val="00C813FF"/>
    <w:rsid w:val="00C816F6"/>
    <w:rsid w:val="00C822E8"/>
    <w:rsid w:val="00C829E0"/>
    <w:rsid w:val="00C83333"/>
    <w:rsid w:val="00C83B9F"/>
    <w:rsid w:val="00C856ED"/>
    <w:rsid w:val="00C860FA"/>
    <w:rsid w:val="00C86782"/>
    <w:rsid w:val="00C86A7B"/>
    <w:rsid w:val="00C877D0"/>
    <w:rsid w:val="00C87832"/>
    <w:rsid w:val="00C90982"/>
    <w:rsid w:val="00C94FA0"/>
    <w:rsid w:val="00C95028"/>
    <w:rsid w:val="00C9559E"/>
    <w:rsid w:val="00C9789E"/>
    <w:rsid w:val="00C97BC4"/>
    <w:rsid w:val="00CA0515"/>
    <w:rsid w:val="00CA118C"/>
    <w:rsid w:val="00CA6AE2"/>
    <w:rsid w:val="00CA7F53"/>
    <w:rsid w:val="00CB061C"/>
    <w:rsid w:val="00CB18B5"/>
    <w:rsid w:val="00CB2F1B"/>
    <w:rsid w:val="00CB2F8B"/>
    <w:rsid w:val="00CB4A7C"/>
    <w:rsid w:val="00CB5A1F"/>
    <w:rsid w:val="00CB6270"/>
    <w:rsid w:val="00CB7E62"/>
    <w:rsid w:val="00CC1100"/>
    <w:rsid w:val="00CC2339"/>
    <w:rsid w:val="00CC3B91"/>
    <w:rsid w:val="00CC6806"/>
    <w:rsid w:val="00CC6FA2"/>
    <w:rsid w:val="00CD2641"/>
    <w:rsid w:val="00CD338A"/>
    <w:rsid w:val="00CE0014"/>
    <w:rsid w:val="00CE097E"/>
    <w:rsid w:val="00CE09BC"/>
    <w:rsid w:val="00CE3BDB"/>
    <w:rsid w:val="00CE72C7"/>
    <w:rsid w:val="00CF0F05"/>
    <w:rsid w:val="00CF1F08"/>
    <w:rsid w:val="00CF25AF"/>
    <w:rsid w:val="00CF313A"/>
    <w:rsid w:val="00CF4328"/>
    <w:rsid w:val="00CF57ED"/>
    <w:rsid w:val="00D02886"/>
    <w:rsid w:val="00D0418A"/>
    <w:rsid w:val="00D04AAF"/>
    <w:rsid w:val="00D04BAF"/>
    <w:rsid w:val="00D05498"/>
    <w:rsid w:val="00D05D46"/>
    <w:rsid w:val="00D07DCF"/>
    <w:rsid w:val="00D103AC"/>
    <w:rsid w:val="00D10D00"/>
    <w:rsid w:val="00D13083"/>
    <w:rsid w:val="00D13577"/>
    <w:rsid w:val="00D15278"/>
    <w:rsid w:val="00D16182"/>
    <w:rsid w:val="00D2043F"/>
    <w:rsid w:val="00D206D2"/>
    <w:rsid w:val="00D2321D"/>
    <w:rsid w:val="00D2447E"/>
    <w:rsid w:val="00D2462D"/>
    <w:rsid w:val="00D24BBC"/>
    <w:rsid w:val="00D3334A"/>
    <w:rsid w:val="00D37407"/>
    <w:rsid w:val="00D4574B"/>
    <w:rsid w:val="00D5031A"/>
    <w:rsid w:val="00D525F5"/>
    <w:rsid w:val="00D538C1"/>
    <w:rsid w:val="00D5562A"/>
    <w:rsid w:val="00D575F9"/>
    <w:rsid w:val="00D604DB"/>
    <w:rsid w:val="00D60987"/>
    <w:rsid w:val="00D6109E"/>
    <w:rsid w:val="00D61E56"/>
    <w:rsid w:val="00D61ED6"/>
    <w:rsid w:val="00D624CA"/>
    <w:rsid w:val="00D64984"/>
    <w:rsid w:val="00D65030"/>
    <w:rsid w:val="00D65D94"/>
    <w:rsid w:val="00D6624D"/>
    <w:rsid w:val="00D7001F"/>
    <w:rsid w:val="00D704E8"/>
    <w:rsid w:val="00D70CE8"/>
    <w:rsid w:val="00D71BF0"/>
    <w:rsid w:val="00D73008"/>
    <w:rsid w:val="00D75B9E"/>
    <w:rsid w:val="00D8038F"/>
    <w:rsid w:val="00D81D48"/>
    <w:rsid w:val="00D82833"/>
    <w:rsid w:val="00D82D81"/>
    <w:rsid w:val="00D836A5"/>
    <w:rsid w:val="00D8390B"/>
    <w:rsid w:val="00D8398B"/>
    <w:rsid w:val="00D8446D"/>
    <w:rsid w:val="00D860E7"/>
    <w:rsid w:val="00D879DE"/>
    <w:rsid w:val="00D87B2F"/>
    <w:rsid w:val="00D87F93"/>
    <w:rsid w:val="00D92012"/>
    <w:rsid w:val="00D92801"/>
    <w:rsid w:val="00D928BB"/>
    <w:rsid w:val="00D93E46"/>
    <w:rsid w:val="00D96874"/>
    <w:rsid w:val="00DA3E20"/>
    <w:rsid w:val="00DA46FC"/>
    <w:rsid w:val="00DB2315"/>
    <w:rsid w:val="00DB2597"/>
    <w:rsid w:val="00DB360D"/>
    <w:rsid w:val="00DB3E44"/>
    <w:rsid w:val="00DB50CC"/>
    <w:rsid w:val="00DB6008"/>
    <w:rsid w:val="00DC1AD9"/>
    <w:rsid w:val="00DC31EA"/>
    <w:rsid w:val="00DC3603"/>
    <w:rsid w:val="00DC7333"/>
    <w:rsid w:val="00DC7E6E"/>
    <w:rsid w:val="00DD0B0D"/>
    <w:rsid w:val="00DD0D4A"/>
    <w:rsid w:val="00DD1651"/>
    <w:rsid w:val="00DD2807"/>
    <w:rsid w:val="00DD2D23"/>
    <w:rsid w:val="00DD3EF6"/>
    <w:rsid w:val="00DD4E7F"/>
    <w:rsid w:val="00DD65CB"/>
    <w:rsid w:val="00DD6871"/>
    <w:rsid w:val="00DE0FF2"/>
    <w:rsid w:val="00DE4909"/>
    <w:rsid w:val="00DE634F"/>
    <w:rsid w:val="00DE7A2D"/>
    <w:rsid w:val="00DF0260"/>
    <w:rsid w:val="00DF2C8A"/>
    <w:rsid w:val="00DF2D37"/>
    <w:rsid w:val="00DF329C"/>
    <w:rsid w:val="00DF3C1D"/>
    <w:rsid w:val="00DF4F0C"/>
    <w:rsid w:val="00E03212"/>
    <w:rsid w:val="00E058AE"/>
    <w:rsid w:val="00E0658C"/>
    <w:rsid w:val="00E0670A"/>
    <w:rsid w:val="00E0735A"/>
    <w:rsid w:val="00E076E4"/>
    <w:rsid w:val="00E11ABA"/>
    <w:rsid w:val="00E15AD2"/>
    <w:rsid w:val="00E15FF9"/>
    <w:rsid w:val="00E21546"/>
    <w:rsid w:val="00E21B11"/>
    <w:rsid w:val="00E226CF"/>
    <w:rsid w:val="00E239E8"/>
    <w:rsid w:val="00E24E44"/>
    <w:rsid w:val="00E264C4"/>
    <w:rsid w:val="00E26D4B"/>
    <w:rsid w:val="00E276CE"/>
    <w:rsid w:val="00E27B59"/>
    <w:rsid w:val="00E32498"/>
    <w:rsid w:val="00E3263F"/>
    <w:rsid w:val="00E32D27"/>
    <w:rsid w:val="00E33806"/>
    <w:rsid w:val="00E35DCA"/>
    <w:rsid w:val="00E35DDF"/>
    <w:rsid w:val="00E43207"/>
    <w:rsid w:val="00E43C68"/>
    <w:rsid w:val="00E43DAB"/>
    <w:rsid w:val="00E4613A"/>
    <w:rsid w:val="00E51835"/>
    <w:rsid w:val="00E54FCF"/>
    <w:rsid w:val="00E55544"/>
    <w:rsid w:val="00E55CDB"/>
    <w:rsid w:val="00E63C73"/>
    <w:rsid w:val="00E63E47"/>
    <w:rsid w:val="00E641FF"/>
    <w:rsid w:val="00E65A6D"/>
    <w:rsid w:val="00E66874"/>
    <w:rsid w:val="00E71863"/>
    <w:rsid w:val="00E72469"/>
    <w:rsid w:val="00E72D87"/>
    <w:rsid w:val="00E742AB"/>
    <w:rsid w:val="00E74979"/>
    <w:rsid w:val="00E74EAC"/>
    <w:rsid w:val="00E751A1"/>
    <w:rsid w:val="00E779F5"/>
    <w:rsid w:val="00E77A7E"/>
    <w:rsid w:val="00E80494"/>
    <w:rsid w:val="00E8142B"/>
    <w:rsid w:val="00E81EA6"/>
    <w:rsid w:val="00E8458B"/>
    <w:rsid w:val="00E95B5D"/>
    <w:rsid w:val="00E96D01"/>
    <w:rsid w:val="00E97621"/>
    <w:rsid w:val="00EA18D2"/>
    <w:rsid w:val="00EA1DDE"/>
    <w:rsid w:val="00EA2A28"/>
    <w:rsid w:val="00EA2D90"/>
    <w:rsid w:val="00EA4BD4"/>
    <w:rsid w:val="00EA63A4"/>
    <w:rsid w:val="00EA7011"/>
    <w:rsid w:val="00EB2973"/>
    <w:rsid w:val="00EB3FD2"/>
    <w:rsid w:val="00EB44E6"/>
    <w:rsid w:val="00EB630B"/>
    <w:rsid w:val="00EB6EA7"/>
    <w:rsid w:val="00EC185C"/>
    <w:rsid w:val="00EC1D2E"/>
    <w:rsid w:val="00EC1FD5"/>
    <w:rsid w:val="00EC20CF"/>
    <w:rsid w:val="00EC5FC0"/>
    <w:rsid w:val="00EC5FF8"/>
    <w:rsid w:val="00EC6AEA"/>
    <w:rsid w:val="00ED02FB"/>
    <w:rsid w:val="00ED5E98"/>
    <w:rsid w:val="00EE12F5"/>
    <w:rsid w:val="00EE21F7"/>
    <w:rsid w:val="00EE4317"/>
    <w:rsid w:val="00EE519D"/>
    <w:rsid w:val="00EE534A"/>
    <w:rsid w:val="00EE547F"/>
    <w:rsid w:val="00EE653B"/>
    <w:rsid w:val="00EE6C15"/>
    <w:rsid w:val="00EF2769"/>
    <w:rsid w:val="00EF4AC4"/>
    <w:rsid w:val="00EF6A84"/>
    <w:rsid w:val="00EF73D7"/>
    <w:rsid w:val="00F002D2"/>
    <w:rsid w:val="00F01271"/>
    <w:rsid w:val="00F0487C"/>
    <w:rsid w:val="00F0791B"/>
    <w:rsid w:val="00F1065F"/>
    <w:rsid w:val="00F11A70"/>
    <w:rsid w:val="00F11E29"/>
    <w:rsid w:val="00F11FEF"/>
    <w:rsid w:val="00F13BBF"/>
    <w:rsid w:val="00F1505D"/>
    <w:rsid w:val="00F16A4C"/>
    <w:rsid w:val="00F16E71"/>
    <w:rsid w:val="00F16FB6"/>
    <w:rsid w:val="00F17407"/>
    <w:rsid w:val="00F200AE"/>
    <w:rsid w:val="00F219A7"/>
    <w:rsid w:val="00F23894"/>
    <w:rsid w:val="00F25EE4"/>
    <w:rsid w:val="00F27061"/>
    <w:rsid w:val="00F32D87"/>
    <w:rsid w:val="00F34ABA"/>
    <w:rsid w:val="00F34E5C"/>
    <w:rsid w:val="00F37542"/>
    <w:rsid w:val="00F4015B"/>
    <w:rsid w:val="00F40AA8"/>
    <w:rsid w:val="00F41FCB"/>
    <w:rsid w:val="00F4291B"/>
    <w:rsid w:val="00F4339C"/>
    <w:rsid w:val="00F43E67"/>
    <w:rsid w:val="00F45575"/>
    <w:rsid w:val="00F45CBC"/>
    <w:rsid w:val="00F509A9"/>
    <w:rsid w:val="00F56314"/>
    <w:rsid w:val="00F56C0F"/>
    <w:rsid w:val="00F60FA6"/>
    <w:rsid w:val="00F620C7"/>
    <w:rsid w:val="00F63F2A"/>
    <w:rsid w:val="00F651E8"/>
    <w:rsid w:val="00F668CA"/>
    <w:rsid w:val="00F67E62"/>
    <w:rsid w:val="00F71BD1"/>
    <w:rsid w:val="00F72DBD"/>
    <w:rsid w:val="00F747F6"/>
    <w:rsid w:val="00F75F15"/>
    <w:rsid w:val="00F80415"/>
    <w:rsid w:val="00F81C35"/>
    <w:rsid w:val="00F8231B"/>
    <w:rsid w:val="00F82634"/>
    <w:rsid w:val="00F90DD2"/>
    <w:rsid w:val="00F93CD5"/>
    <w:rsid w:val="00F942A8"/>
    <w:rsid w:val="00F949C1"/>
    <w:rsid w:val="00F959CF"/>
    <w:rsid w:val="00F95B06"/>
    <w:rsid w:val="00FA1C6B"/>
    <w:rsid w:val="00FA529D"/>
    <w:rsid w:val="00FA6743"/>
    <w:rsid w:val="00FB016F"/>
    <w:rsid w:val="00FB1C77"/>
    <w:rsid w:val="00FB2B6D"/>
    <w:rsid w:val="00FB3DDC"/>
    <w:rsid w:val="00FC1232"/>
    <w:rsid w:val="00FC2240"/>
    <w:rsid w:val="00FC59B9"/>
    <w:rsid w:val="00FC69F5"/>
    <w:rsid w:val="00FC6D76"/>
    <w:rsid w:val="00FC6E4E"/>
    <w:rsid w:val="00FC7A8B"/>
    <w:rsid w:val="00FD1F8F"/>
    <w:rsid w:val="00FD4221"/>
    <w:rsid w:val="00FD587F"/>
    <w:rsid w:val="00FD5DED"/>
    <w:rsid w:val="00FD6445"/>
    <w:rsid w:val="00FE11D2"/>
    <w:rsid w:val="00FE1D77"/>
    <w:rsid w:val="00FE3F29"/>
    <w:rsid w:val="00FE42FA"/>
    <w:rsid w:val="00FE4901"/>
    <w:rsid w:val="00FE54CF"/>
    <w:rsid w:val="00FF66C9"/>
    <w:rsid w:val="00FF7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DEB1C6-30D1-4713-98CF-4111D2C7D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18D5"/>
  </w:style>
  <w:style w:type="paragraph" w:styleId="1">
    <w:name w:val="heading 1"/>
    <w:basedOn w:val="a"/>
    <w:next w:val="a"/>
    <w:link w:val="10"/>
    <w:uiPriority w:val="9"/>
    <w:qFormat/>
    <w:rsid w:val="00206F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868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54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5535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517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17C7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056D9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7">
    <w:name w:val="header"/>
    <w:basedOn w:val="a"/>
    <w:link w:val="a8"/>
    <w:uiPriority w:val="99"/>
    <w:unhideWhenUsed/>
    <w:rsid w:val="00A807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807BA"/>
  </w:style>
  <w:style w:type="paragraph" w:styleId="a9">
    <w:name w:val="footer"/>
    <w:basedOn w:val="a"/>
    <w:link w:val="aa"/>
    <w:uiPriority w:val="99"/>
    <w:unhideWhenUsed/>
    <w:rsid w:val="00A807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807BA"/>
  </w:style>
  <w:style w:type="character" w:customStyle="1" w:styleId="20">
    <w:name w:val="Заголовок 2 Знак"/>
    <w:basedOn w:val="a0"/>
    <w:link w:val="2"/>
    <w:uiPriority w:val="9"/>
    <w:rsid w:val="004868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206F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0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22A22-8A1F-4CBF-880D-D4371A243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18</Pages>
  <Words>18738</Words>
  <Characters>10681</Characters>
  <Application>Microsoft Office Word</Application>
  <DocSecurity>0</DocSecurity>
  <Lines>89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29361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Николаевна</dc:creator>
  <cp:lastModifiedBy>Торба Анастасия Александровна</cp:lastModifiedBy>
  <cp:revision>37</cp:revision>
  <cp:lastPrinted>2020-03-30T13:10:00Z</cp:lastPrinted>
  <dcterms:created xsi:type="dcterms:W3CDTF">2021-04-02T05:34:00Z</dcterms:created>
  <dcterms:modified xsi:type="dcterms:W3CDTF">2021-04-13T11:38:00Z</dcterms:modified>
</cp:coreProperties>
</file>