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1C" w:rsidRPr="00786F91" w:rsidRDefault="0095401C" w:rsidP="0095401C">
      <w:pPr>
        <w:jc w:val="center"/>
        <w:rPr>
          <w:sz w:val="24"/>
          <w:szCs w:val="24"/>
          <w:lang w:val="ru-RU"/>
        </w:rPr>
      </w:pPr>
      <w:r w:rsidRPr="00786F91">
        <w:rPr>
          <w:sz w:val="24"/>
          <w:szCs w:val="24"/>
          <w:lang w:val="ru-RU"/>
        </w:rPr>
        <w:t xml:space="preserve">Отчет </w:t>
      </w:r>
    </w:p>
    <w:p w:rsidR="0095401C" w:rsidRPr="00786F91" w:rsidRDefault="00C024EB" w:rsidP="0095401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 Республиканской студенческой олимпиаде</w:t>
      </w:r>
      <w:r w:rsidR="0095401C" w:rsidRPr="00786F91">
        <w:rPr>
          <w:sz w:val="24"/>
          <w:szCs w:val="24"/>
          <w:lang w:val="ru-RU"/>
        </w:rPr>
        <w:t xml:space="preserve"> </w:t>
      </w:r>
    </w:p>
    <w:p w:rsidR="0095401C" w:rsidRPr="00786F91" w:rsidRDefault="0095401C" w:rsidP="0095401C">
      <w:pPr>
        <w:jc w:val="center"/>
        <w:rPr>
          <w:b/>
          <w:sz w:val="24"/>
          <w:szCs w:val="24"/>
          <w:u w:val="single"/>
          <w:lang w:val="ru-RU"/>
        </w:rPr>
      </w:pPr>
      <w:r w:rsidRPr="00786F91">
        <w:rPr>
          <w:b/>
          <w:sz w:val="24"/>
          <w:szCs w:val="24"/>
          <w:lang w:val="ru-RU"/>
        </w:rPr>
        <w:t xml:space="preserve">по направлению подготовки </w:t>
      </w:r>
      <w:r w:rsidR="008B0BEF">
        <w:rPr>
          <w:b/>
          <w:sz w:val="24"/>
          <w:szCs w:val="24"/>
          <w:u w:val="single"/>
          <w:lang w:val="ru-RU"/>
        </w:rPr>
        <w:t>«Экономика (профиль Учет и аудит)»,</w:t>
      </w:r>
    </w:p>
    <w:p w:rsidR="00921828" w:rsidRDefault="0095401C" w:rsidP="0095401C">
      <w:pPr>
        <w:jc w:val="center"/>
        <w:rPr>
          <w:sz w:val="22"/>
          <w:szCs w:val="22"/>
          <w:lang w:val="ru-RU"/>
        </w:rPr>
      </w:pPr>
      <w:proofErr w:type="gramStart"/>
      <w:r w:rsidRPr="00786F91">
        <w:rPr>
          <w:sz w:val="24"/>
          <w:szCs w:val="24"/>
          <w:lang w:val="ru-RU"/>
        </w:rPr>
        <w:t xml:space="preserve">проведенной </w:t>
      </w:r>
      <w:r w:rsidRPr="00786F91">
        <w:rPr>
          <w:sz w:val="24"/>
          <w:szCs w:val="24"/>
          <w:u w:val="single"/>
          <w:lang w:val="ru-RU"/>
        </w:rPr>
        <w:t>20 - 22 апреля 2021 г</w:t>
      </w:r>
      <w:r w:rsidR="00921828">
        <w:rPr>
          <w:sz w:val="24"/>
          <w:szCs w:val="24"/>
          <w:u w:val="single"/>
          <w:lang w:val="ru-RU"/>
        </w:rPr>
        <w:t>.</w:t>
      </w:r>
      <w:r w:rsidRPr="00786F91">
        <w:rPr>
          <w:sz w:val="24"/>
          <w:szCs w:val="24"/>
          <w:lang w:val="ru-RU"/>
        </w:rPr>
        <w:t xml:space="preserve"> на базе </w:t>
      </w:r>
      <w:r w:rsidRPr="00786F91">
        <w:rPr>
          <w:sz w:val="22"/>
          <w:szCs w:val="22"/>
          <w:lang w:val="ru-RU"/>
        </w:rPr>
        <w:t>Государственного образовательного учреждения высшего профессионального образования</w:t>
      </w:r>
      <w:proofErr w:type="gramEnd"/>
    </w:p>
    <w:p w:rsidR="0095401C" w:rsidRPr="00786F91" w:rsidRDefault="0095401C" w:rsidP="0095401C">
      <w:pPr>
        <w:jc w:val="center"/>
        <w:rPr>
          <w:sz w:val="22"/>
          <w:szCs w:val="22"/>
          <w:lang w:val="ru-RU"/>
        </w:rPr>
      </w:pPr>
      <w:r w:rsidRPr="00786F91">
        <w:rPr>
          <w:sz w:val="22"/>
          <w:szCs w:val="22"/>
          <w:lang w:val="ru-RU"/>
        </w:rPr>
        <w:t xml:space="preserve"> «Донецкий национальный университет»</w:t>
      </w:r>
    </w:p>
    <w:p w:rsidR="0095401C" w:rsidRPr="00786F91" w:rsidRDefault="0095401C" w:rsidP="0095401C">
      <w:pPr>
        <w:ind w:left="13680" w:hanging="3474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959"/>
        <w:gridCol w:w="3260"/>
        <w:gridCol w:w="2977"/>
        <w:gridCol w:w="3969"/>
        <w:gridCol w:w="992"/>
        <w:gridCol w:w="1843"/>
        <w:gridCol w:w="1417"/>
      </w:tblGrid>
      <w:tr w:rsidR="0095401C" w:rsidRPr="006C1D2B" w:rsidTr="006C1D2B">
        <w:trPr>
          <w:trHeight w:val="91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1C" w:rsidRPr="006C1D2B" w:rsidRDefault="0095401C" w:rsidP="001B5847">
            <w:pPr>
              <w:jc w:val="center"/>
              <w:rPr>
                <w:sz w:val="22"/>
                <w:szCs w:val="22"/>
                <w:lang w:val="ru-RU"/>
              </w:rPr>
            </w:pPr>
            <w:r w:rsidRPr="006C1D2B">
              <w:rPr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C" w:rsidRPr="006C1D2B" w:rsidRDefault="0095401C" w:rsidP="001B5847">
            <w:pPr>
              <w:jc w:val="center"/>
              <w:rPr>
                <w:sz w:val="22"/>
                <w:szCs w:val="22"/>
                <w:lang w:val="ru-RU"/>
              </w:rPr>
            </w:pPr>
            <w:r w:rsidRPr="006C1D2B">
              <w:rPr>
                <w:sz w:val="22"/>
                <w:szCs w:val="22"/>
                <w:lang w:val="ru-RU"/>
              </w:rPr>
              <w:t xml:space="preserve">Фамилия, имя и </w:t>
            </w:r>
          </w:p>
          <w:p w:rsidR="0095401C" w:rsidRPr="006C1D2B" w:rsidRDefault="0095401C" w:rsidP="001B5847">
            <w:pPr>
              <w:jc w:val="center"/>
              <w:rPr>
                <w:sz w:val="22"/>
                <w:szCs w:val="22"/>
                <w:lang w:val="ru-RU"/>
              </w:rPr>
            </w:pPr>
            <w:r w:rsidRPr="006C1D2B">
              <w:rPr>
                <w:sz w:val="22"/>
                <w:szCs w:val="22"/>
                <w:lang w:val="ru-RU"/>
              </w:rPr>
              <w:t>отчество студента</w:t>
            </w:r>
          </w:p>
          <w:p w:rsidR="0095401C" w:rsidRPr="006C1D2B" w:rsidRDefault="0095401C" w:rsidP="001B5847">
            <w:pPr>
              <w:jc w:val="center"/>
              <w:rPr>
                <w:sz w:val="22"/>
                <w:szCs w:val="22"/>
                <w:lang w:val="ru-RU"/>
              </w:rPr>
            </w:pPr>
            <w:r w:rsidRPr="006C1D2B">
              <w:rPr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C" w:rsidRPr="006C1D2B" w:rsidRDefault="0095401C" w:rsidP="006C1D2B">
            <w:pPr>
              <w:jc w:val="center"/>
              <w:rPr>
                <w:sz w:val="22"/>
                <w:szCs w:val="22"/>
                <w:lang w:val="ru-RU"/>
              </w:rPr>
            </w:pPr>
            <w:r w:rsidRPr="006C1D2B">
              <w:rPr>
                <w:sz w:val="22"/>
                <w:szCs w:val="22"/>
                <w:lang w:val="ru-RU"/>
              </w:rPr>
              <w:t>Полное название организации высшего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1C" w:rsidRPr="006C1D2B" w:rsidRDefault="0095401C" w:rsidP="001B5847">
            <w:pPr>
              <w:jc w:val="center"/>
              <w:rPr>
                <w:sz w:val="22"/>
                <w:szCs w:val="22"/>
                <w:lang w:val="ru-RU"/>
              </w:rPr>
            </w:pPr>
            <w:r w:rsidRPr="006C1D2B">
              <w:rPr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1C" w:rsidRPr="006C1D2B" w:rsidRDefault="0095401C" w:rsidP="001B5847">
            <w:pPr>
              <w:jc w:val="center"/>
              <w:rPr>
                <w:sz w:val="22"/>
                <w:szCs w:val="22"/>
                <w:lang w:val="ru-RU"/>
              </w:rPr>
            </w:pPr>
            <w:r w:rsidRPr="006C1D2B">
              <w:rPr>
                <w:sz w:val="22"/>
                <w:szCs w:val="22"/>
                <w:lang w:val="ru-RU"/>
              </w:rPr>
              <w:t>% от максимального количества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1C" w:rsidRPr="006C1D2B" w:rsidRDefault="0095401C" w:rsidP="001B5847">
            <w:pPr>
              <w:jc w:val="center"/>
              <w:rPr>
                <w:sz w:val="22"/>
                <w:szCs w:val="22"/>
                <w:lang w:val="ru-RU"/>
              </w:rPr>
            </w:pPr>
            <w:r w:rsidRPr="006C1D2B">
              <w:rPr>
                <w:sz w:val="22"/>
                <w:szCs w:val="22"/>
                <w:lang w:val="ru-RU"/>
              </w:rPr>
              <w:t>Место в групповом зачете</w:t>
            </w:r>
          </w:p>
        </w:tc>
      </w:tr>
      <w:tr w:rsidR="0095401C" w:rsidRPr="00786F91" w:rsidTr="001B5847">
        <w:trPr>
          <w:trHeight w:val="6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1C" w:rsidRPr="00786F91" w:rsidRDefault="0095401C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Первое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Default="0095401C" w:rsidP="001B5847">
            <w:pPr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Киричук</w:t>
            </w:r>
          </w:p>
          <w:p w:rsidR="0095401C" w:rsidRPr="00786F91" w:rsidRDefault="0095401C" w:rsidP="001B5847">
            <w:pPr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Денис Владимирович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C" w:rsidRPr="00786F91" w:rsidRDefault="00921828" w:rsidP="009218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Государственное образовательное учреждение высшего профессионального образования </w:t>
            </w:r>
            <w:r w:rsidR="0095401C" w:rsidRPr="00786F91">
              <w:rPr>
                <w:sz w:val="24"/>
                <w:szCs w:val="24"/>
                <w:lang w:val="ru-RU"/>
              </w:rPr>
              <w:t>«Донецкий национальный университет»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1C" w:rsidRPr="00786F91" w:rsidRDefault="0095401C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161,5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1C" w:rsidRPr="00786F91" w:rsidRDefault="0095401C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80,75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1C" w:rsidRPr="00786F91" w:rsidRDefault="0095401C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1</w:t>
            </w:r>
          </w:p>
        </w:tc>
      </w:tr>
      <w:tr w:rsidR="00921828" w:rsidRPr="00786F91" w:rsidTr="003E1043">
        <w:trPr>
          <w:trHeight w:val="1275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Второе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Default="00921828" w:rsidP="001B58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786F91">
              <w:rPr>
                <w:sz w:val="24"/>
                <w:szCs w:val="24"/>
                <w:lang w:val="ru-RU"/>
              </w:rPr>
              <w:t>Иноземцева</w:t>
            </w:r>
          </w:p>
          <w:p w:rsidR="00921828" w:rsidRPr="00786F91" w:rsidRDefault="00921828" w:rsidP="006C1D2B">
            <w:pPr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Лада Валериевна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Pr="00786F91" w:rsidRDefault="00921828" w:rsidP="006C1D2B">
            <w:pPr>
              <w:tabs>
                <w:tab w:val="left" w:pos="914"/>
              </w:tabs>
              <w:jc w:val="both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ГОУ ВПО «Донецкий национальный университет»</w:t>
            </w:r>
            <w:r>
              <w:rPr>
                <w:sz w:val="24"/>
                <w:szCs w:val="24"/>
                <w:lang w:val="ru-RU"/>
              </w:rPr>
              <w:t xml:space="preserve"> Государственное образовательное учреждение высшего профессионального образования </w:t>
            </w:r>
            <w:r w:rsidRPr="00786F91">
              <w:rPr>
                <w:sz w:val="24"/>
                <w:szCs w:val="24"/>
                <w:lang w:val="ru-RU"/>
              </w:rPr>
              <w:t>«Донецкий национальный университет»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3"/>
                <w:szCs w:val="23"/>
                <w:lang w:val="ru-RU"/>
              </w:rPr>
            </w:pPr>
            <w:r w:rsidRPr="00786F91">
              <w:rPr>
                <w:sz w:val="23"/>
                <w:szCs w:val="23"/>
                <w:lang w:val="ru-RU"/>
              </w:rPr>
              <w:t>148,25</w:t>
            </w:r>
          </w:p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74,13</w:t>
            </w:r>
          </w:p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2</w:t>
            </w:r>
          </w:p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1828" w:rsidRPr="00786F91" w:rsidTr="003E1043">
        <w:trPr>
          <w:trHeight w:val="868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Default="00921828" w:rsidP="009218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786F91">
              <w:rPr>
                <w:sz w:val="24"/>
                <w:szCs w:val="24"/>
                <w:lang w:val="ru-RU"/>
              </w:rPr>
              <w:t xml:space="preserve">Сомов </w:t>
            </w:r>
          </w:p>
          <w:p w:rsidR="00921828" w:rsidRPr="00786F91" w:rsidRDefault="00921828" w:rsidP="00921828">
            <w:pPr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Антон Анатольевич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Pr="00786F91" w:rsidRDefault="00921828" w:rsidP="00921828">
            <w:pPr>
              <w:tabs>
                <w:tab w:val="left" w:pos="91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Государственное образовательное учреждение высшего профессионального образования </w:t>
            </w:r>
            <w:r w:rsidRPr="00786F91">
              <w:rPr>
                <w:sz w:val="24"/>
                <w:szCs w:val="24"/>
                <w:lang w:val="ru-RU"/>
              </w:rPr>
              <w:t>«Донецкий национальный университет»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921828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147,75</w:t>
            </w:r>
          </w:p>
          <w:p w:rsidR="00921828" w:rsidRPr="00786F91" w:rsidRDefault="00921828" w:rsidP="001B5847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921828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73,88</w:t>
            </w:r>
          </w:p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921828" w:rsidRPr="00786F91" w:rsidTr="003E1043">
        <w:trPr>
          <w:trHeight w:val="839"/>
        </w:trPr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Default="00921828" w:rsidP="009218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786F91">
              <w:rPr>
                <w:sz w:val="24"/>
                <w:szCs w:val="24"/>
                <w:lang w:val="ru-RU"/>
              </w:rPr>
              <w:t>Лунина</w:t>
            </w:r>
          </w:p>
          <w:p w:rsidR="00921828" w:rsidRPr="00786F91" w:rsidRDefault="00921828" w:rsidP="00921828">
            <w:pPr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Елена Эдуардовна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Default="00921828" w:rsidP="00921828">
            <w:pPr>
              <w:tabs>
                <w:tab w:val="left" w:pos="91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Государственное образовательное учреждение высшего профессионального образования </w:t>
            </w:r>
            <w:r w:rsidRPr="00786F91">
              <w:rPr>
                <w:sz w:val="24"/>
                <w:szCs w:val="24"/>
                <w:lang w:val="ru-RU"/>
              </w:rPr>
              <w:t>«Донецкий национальный</w:t>
            </w:r>
            <w:r>
              <w:rPr>
                <w:sz w:val="24"/>
                <w:szCs w:val="24"/>
                <w:lang w:val="ru-RU"/>
              </w:rPr>
              <w:t xml:space="preserve"> технический </w:t>
            </w:r>
            <w:r w:rsidRPr="00786F91">
              <w:rPr>
                <w:sz w:val="24"/>
                <w:szCs w:val="24"/>
                <w:lang w:val="ru-RU"/>
              </w:rPr>
              <w:t xml:space="preserve"> университет»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3"/>
                <w:szCs w:val="23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147,5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73,75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21828" w:rsidRPr="00786F91" w:rsidTr="002A086B">
        <w:trPr>
          <w:trHeight w:val="828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Третье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Default="00921828" w:rsidP="001B58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786F91">
              <w:rPr>
                <w:sz w:val="24"/>
                <w:szCs w:val="24"/>
                <w:lang w:val="ru-RU"/>
              </w:rPr>
              <w:t xml:space="preserve">Бугай </w:t>
            </w:r>
          </w:p>
          <w:p w:rsidR="00921828" w:rsidRPr="00786F91" w:rsidRDefault="00921828" w:rsidP="00921828">
            <w:pPr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Денис Александрович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Pr="00786F91" w:rsidRDefault="00921828" w:rsidP="00921828">
            <w:pPr>
              <w:tabs>
                <w:tab w:val="left" w:pos="914"/>
              </w:tabs>
              <w:jc w:val="both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Государственное образовательное учреждение высшего профессионального образования</w:t>
            </w:r>
            <w:r w:rsidRPr="00786F91">
              <w:rPr>
                <w:sz w:val="24"/>
                <w:szCs w:val="24"/>
                <w:lang w:val="ru-RU"/>
              </w:rPr>
              <w:t xml:space="preserve">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124,5</w:t>
            </w:r>
          </w:p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62,5</w:t>
            </w:r>
          </w:p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5</w:t>
            </w:r>
          </w:p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1828" w:rsidRPr="00786F91" w:rsidTr="002A086B">
        <w:trPr>
          <w:trHeight w:val="828"/>
        </w:trPr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Default="00921828" w:rsidP="001B58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786F91">
              <w:rPr>
                <w:sz w:val="24"/>
                <w:szCs w:val="24"/>
                <w:lang w:val="ru-RU"/>
              </w:rPr>
              <w:t>Назаришина</w:t>
            </w:r>
          </w:p>
          <w:p w:rsidR="00921828" w:rsidRPr="00786F91" w:rsidRDefault="00921828" w:rsidP="001B5847">
            <w:pPr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 xml:space="preserve"> Анастасия Григорьевна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Pr="00786F91" w:rsidRDefault="00921828" w:rsidP="001B5847">
            <w:pPr>
              <w:tabs>
                <w:tab w:val="left" w:pos="91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Государственная организация </w:t>
            </w:r>
            <w:r w:rsidRPr="00786F91">
              <w:rPr>
                <w:sz w:val="24"/>
                <w:szCs w:val="24"/>
                <w:lang w:val="ru-RU"/>
              </w:rPr>
              <w:t>«</w:t>
            </w:r>
            <w:r w:rsidRPr="00786F9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Донецкий национальный университет экономики и торговли имени М. </w:t>
            </w:r>
            <w:proofErr w:type="spellStart"/>
            <w:r w:rsidRPr="00786F9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Туган</w:t>
            </w:r>
            <w:proofErr w:type="spellEnd"/>
            <w:r w:rsidRPr="00786F9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-Барановского»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121,0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28" w:rsidRPr="00786F91" w:rsidRDefault="00921828" w:rsidP="001B5847">
            <w:pPr>
              <w:jc w:val="center"/>
              <w:rPr>
                <w:sz w:val="24"/>
                <w:szCs w:val="24"/>
                <w:lang w:val="ru-RU"/>
              </w:rPr>
            </w:pPr>
            <w:r w:rsidRPr="00786F91">
              <w:rPr>
                <w:sz w:val="24"/>
                <w:szCs w:val="24"/>
                <w:lang w:val="ru-RU"/>
              </w:rPr>
              <w:t>6</w:t>
            </w:r>
          </w:p>
        </w:tc>
      </w:tr>
      <w:tr w:rsidR="0095401C" w:rsidRPr="006C1D2B" w:rsidTr="001B5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529"/>
        </w:trPr>
        <w:tc>
          <w:tcPr>
            <w:tcW w:w="7196" w:type="dxa"/>
            <w:gridSpan w:val="3"/>
            <w:shd w:val="clear" w:color="auto" w:fill="auto"/>
          </w:tcPr>
          <w:p w:rsidR="0095401C" w:rsidRPr="00786F91" w:rsidRDefault="0095401C" w:rsidP="001B584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95401C" w:rsidRPr="00786F91" w:rsidRDefault="0095401C" w:rsidP="001B584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86F91">
              <w:rPr>
                <w:rFonts w:eastAsia="Calibri"/>
                <w:sz w:val="24"/>
                <w:szCs w:val="24"/>
                <w:lang w:val="ru-RU"/>
              </w:rPr>
              <w:t>Председатель оргкомитета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95401C" w:rsidRPr="00786F91" w:rsidRDefault="0095401C" w:rsidP="00120CE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86F91">
              <w:rPr>
                <w:rFonts w:eastAsia="Calibri"/>
                <w:sz w:val="24"/>
                <w:szCs w:val="24"/>
                <w:lang w:val="ru-RU"/>
              </w:rPr>
              <w:t>Сторожев В.И., профессор,  проректор по научной и ин</w:t>
            </w:r>
            <w:r w:rsidR="006C1D2B">
              <w:rPr>
                <w:rFonts w:eastAsia="Calibri"/>
                <w:sz w:val="24"/>
                <w:szCs w:val="24"/>
                <w:lang w:val="ru-RU"/>
              </w:rPr>
              <w:t xml:space="preserve">новационной деятельности </w:t>
            </w:r>
            <w:r w:rsidRPr="00786F9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6C1D2B">
              <w:rPr>
                <w:sz w:val="24"/>
                <w:szCs w:val="24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="006C1D2B" w:rsidRPr="00786F9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86F91">
              <w:rPr>
                <w:rFonts w:eastAsia="Calibri"/>
                <w:sz w:val="24"/>
                <w:szCs w:val="24"/>
                <w:lang w:val="ru-RU"/>
              </w:rPr>
              <w:t>«Донецкий национальный  университет»</w:t>
            </w:r>
            <w:r w:rsidR="006C1D2B">
              <w:rPr>
                <w:rFonts w:eastAsia="Calibri"/>
                <w:sz w:val="24"/>
                <w:szCs w:val="24"/>
                <w:lang w:val="ru-RU"/>
              </w:rPr>
              <w:t xml:space="preserve">    </w:t>
            </w:r>
            <w:r w:rsidRPr="00786F91"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                                                 </w:t>
            </w:r>
          </w:p>
        </w:tc>
      </w:tr>
    </w:tbl>
    <w:p w:rsidR="001A7F1F" w:rsidRDefault="001A7F1F" w:rsidP="00120CE2"/>
    <w:sectPr w:rsidR="001A7F1F" w:rsidSect="00C33F1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59"/>
    <w:rsid w:val="00120CE2"/>
    <w:rsid w:val="001A7F1F"/>
    <w:rsid w:val="006C1D2B"/>
    <w:rsid w:val="008B0BEF"/>
    <w:rsid w:val="008B4D73"/>
    <w:rsid w:val="00921828"/>
    <w:rsid w:val="0095401C"/>
    <w:rsid w:val="00B20874"/>
    <w:rsid w:val="00C024EB"/>
    <w:rsid w:val="00C33F15"/>
    <w:rsid w:val="00F2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Самарёва Татьяна Николаевна</cp:lastModifiedBy>
  <cp:revision>7</cp:revision>
  <dcterms:created xsi:type="dcterms:W3CDTF">2021-04-22T06:58:00Z</dcterms:created>
  <dcterms:modified xsi:type="dcterms:W3CDTF">2021-04-22T07:25:00Z</dcterms:modified>
</cp:coreProperties>
</file>