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B08" w:rsidRDefault="00415B08" w:rsidP="00BA6564">
      <w:pPr>
        <w:spacing w:line="240" w:lineRule="auto"/>
        <w:ind w:firstLine="0"/>
        <w:jc w:val="center"/>
      </w:pPr>
      <w:r>
        <w:rPr>
          <w:noProof/>
          <w:lang w:val="uk-UA" w:eastAsia="uk-UA"/>
        </w:rPr>
        <w:drawing>
          <wp:inline distT="0" distB="0" distL="0" distR="0" wp14:anchorId="7DB38EA1" wp14:editId="6C73BBA2">
            <wp:extent cx="483420" cy="488562"/>
            <wp:effectExtent l="0" t="0" r="0" b="6985"/>
            <wp:docPr id="3" name="Рисунок 3" descr="Герб Донецкой Народной Республики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 Донецкой Народной Республики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4868" cy="4900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B1BB9" w:rsidRPr="003B1BB9" w:rsidRDefault="003B1BB9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ДОНЕЦКАЯ НАРОДНАЯ РЕСПУБЛИКА</w:t>
      </w:r>
    </w:p>
    <w:p w:rsidR="003731F4" w:rsidRPr="003B1BB9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 xml:space="preserve">МИНИСТЕРСТВО ОБРАЗОВАНИЯ И НАУКИ </w:t>
      </w:r>
    </w:p>
    <w:p w:rsidR="003731F4" w:rsidRPr="003B1BB9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 xml:space="preserve">ГОСУДАРСТВЕННОЕ ОБРАЗОВАТЕЛЬНОЕ УЧРЕЖДЕНИЕ </w:t>
      </w:r>
    </w:p>
    <w:p w:rsidR="003731F4" w:rsidRPr="003B1BB9" w:rsidRDefault="003731F4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ВЫСШЕГО ПРОФЕССИОНАЛЬНОГО ОБРАЗОВАНИЯ</w:t>
      </w:r>
    </w:p>
    <w:p w:rsidR="00415B08" w:rsidRPr="003B1BB9" w:rsidRDefault="00805D8C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3B1BB9">
        <w:rPr>
          <w:rFonts w:ascii="Times New Roman" w:hAnsi="Times New Roman" w:cs="Times New Roman"/>
          <w:sz w:val="28"/>
          <w:szCs w:val="28"/>
        </w:rPr>
        <w:t>«</w:t>
      </w:r>
      <w:r w:rsidR="00415B08" w:rsidRPr="003B1BB9">
        <w:rPr>
          <w:rFonts w:ascii="Times New Roman" w:hAnsi="Times New Roman" w:cs="Times New Roman"/>
          <w:sz w:val="28"/>
          <w:szCs w:val="28"/>
        </w:rPr>
        <w:t>ДОНЕЦКИЙ НАЦИОНАЛЬНЫЙ УНИВЕРСИТЕТ</w:t>
      </w:r>
      <w:r w:rsidRPr="003B1BB9">
        <w:rPr>
          <w:rFonts w:ascii="Times New Roman" w:hAnsi="Times New Roman" w:cs="Times New Roman"/>
          <w:sz w:val="28"/>
          <w:szCs w:val="28"/>
        </w:rPr>
        <w:t>»</w:t>
      </w:r>
    </w:p>
    <w:p w:rsidR="00415B08" w:rsidRPr="009951B0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  <w:sz w:val="20"/>
          <w:szCs w:val="28"/>
        </w:rPr>
      </w:pPr>
    </w:p>
    <w:p w:rsidR="003B1BB9" w:rsidRPr="003B1BB9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B1BB9">
        <w:rPr>
          <w:rFonts w:ascii="Times New Roman" w:hAnsi="Times New Roman" w:cs="Times New Roman"/>
        </w:rPr>
        <w:t xml:space="preserve">83001, </w:t>
      </w:r>
      <w:r w:rsidR="003B1BB9" w:rsidRPr="003B1BB9">
        <w:rPr>
          <w:rFonts w:ascii="Times New Roman" w:hAnsi="Times New Roman" w:cs="Times New Roman"/>
        </w:rPr>
        <w:t>г. Донецк -01, ул. Университетская, 24</w:t>
      </w:r>
    </w:p>
    <w:p w:rsidR="00415B08" w:rsidRPr="003B1BB9" w:rsidRDefault="003B1BB9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B1BB9">
        <w:rPr>
          <w:rFonts w:ascii="Times New Roman" w:hAnsi="Times New Roman" w:cs="Times New Roman"/>
        </w:rPr>
        <w:t xml:space="preserve"> </w:t>
      </w:r>
      <w:r w:rsidR="00415B08" w:rsidRPr="003B1BB9">
        <w:rPr>
          <w:rFonts w:ascii="Times New Roman" w:hAnsi="Times New Roman" w:cs="Times New Roman"/>
        </w:rPr>
        <w:t>тел: приемная (062) 302-07-22, справочная служба (062) 302-06-00, факс: (062) 302-07-49</w:t>
      </w:r>
    </w:p>
    <w:p w:rsidR="00415B08" w:rsidRPr="003B1BB9" w:rsidRDefault="00415B08" w:rsidP="00BA6564">
      <w:pPr>
        <w:spacing w:line="240" w:lineRule="auto"/>
        <w:ind w:firstLine="0"/>
        <w:jc w:val="center"/>
        <w:rPr>
          <w:rFonts w:ascii="Times New Roman" w:hAnsi="Times New Roman" w:cs="Times New Roman"/>
        </w:rPr>
      </w:pPr>
      <w:r w:rsidRPr="003B1BB9">
        <w:rPr>
          <w:rFonts w:ascii="Times New Roman" w:hAnsi="Times New Roman" w:cs="Times New Roman"/>
          <w:lang w:val="de-DE"/>
        </w:rPr>
        <w:t>e</w:t>
      </w:r>
      <w:r w:rsidRPr="003B1BB9">
        <w:rPr>
          <w:rFonts w:ascii="Times New Roman" w:hAnsi="Times New Roman" w:cs="Times New Roman"/>
        </w:rPr>
        <w:t>-</w:t>
      </w:r>
      <w:r w:rsidRPr="003B1BB9">
        <w:rPr>
          <w:rFonts w:ascii="Times New Roman" w:hAnsi="Times New Roman" w:cs="Times New Roman"/>
          <w:lang w:val="de-DE"/>
        </w:rPr>
        <w:t>mail</w:t>
      </w:r>
      <w:r w:rsidRPr="003B1BB9">
        <w:rPr>
          <w:rFonts w:ascii="Times New Roman" w:hAnsi="Times New Roman" w:cs="Times New Roman"/>
          <w:lang w:val="uk-UA"/>
        </w:rPr>
        <w:t>:</w:t>
      </w:r>
      <w:r w:rsidRPr="003B1BB9">
        <w:rPr>
          <w:rFonts w:ascii="Times New Roman" w:hAnsi="Times New Roman" w:cs="Times New Roman"/>
          <w:u w:val="single"/>
        </w:rPr>
        <w:t xml:space="preserve"> </w:t>
      </w:r>
      <w:proofErr w:type="spellStart"/>
      <w:r w:rsidR="00AA11B3" w:rsidRPr="003B1BB9">
        <w:rPr>
          <w:rFonts w:ascii="Times New Roman" w:hAnsi="Times New Roman" w:cs="Times New Roman"/>
          <w:u w:val="single"/>
          <w:lang w:val="de-DE"/>
        </w:rPr>
        <w:t>rector</w:t>
      </w:r>
      <w:proofErr w:type="spellEnd"/>
      <w:r w:rsidR="00AA11B3" w:rsidRPr="003B1BB9">
        <w:rPr>
          <w:rFonts w:ascii="Times New Roman" w:hAnsi="Times New Roman" w:cs="Times New Roman"/>
          <w:u w:val="single"/>
        </w:rPr>
        <w:t>@</w:t>
      </w:r>
      <w:proofErr w:type="spellStart"/>
      <w:r w:rsidR="00AA11B3" w:rsidRPr="003B1BB9">
        <w:rPr>
          <w:rFonts w:ascii="Times New Roman" w:hAnsi="Times New Roman" w:cs="Times New Roman"/>
          <w:u w:val="single"/>
          <w:lang w:val="en-US"/>
        </w:rPr>
        <w:t>donnu</w:t>
      </w:r>
      <w:proofErr w:type="spellEnd"/>
      <w:r w:rsidR="00AA11B3" w:rsidRPr="003B1BB9">
        <w:rPr>
          <w:rFonts w:ascii="Times New Roman" w:hAnsi="Times New Roman" w:cs="Times New Roman"/>
          <w:u w:val="single"/>
        </w:rPr>
        <w:t>.</w:t>
      </w:r>
      <w:proofErr w:type="spellStart"/>
      <w:r w:rsidR="00AA11B3" w:rsidRPr="003B1BB9">
        <w:rPr>
          <w:rFonts w:ascii="Times New Roman" w:hAnsi="Times New Roman" w:cs="Times New Roman"/>
          <w:u w:val="single"/>
          <w:lang w:val="de-DE"/>
        </w:rPr>
        <w:t>ru</w:t>
      </w:r>
      <w:proofErr w:type="spellEnd"/>
      <w:r w:rsidR="009951B0" w:rsidRPr="003B1BB9">
        <w:rPr>
          <w:rFonts w:ascii="Times New Roman" w:hAnsi="Times New Roman" w:cs="Times New Roman"/>
        </w:rPr>
        <w:t xml:space="preserve"> </w:t>
      </w:r>
      <w:r w:rsidR="00C95D6C" w:rsidRPr="003B1BB9">
        <w:rPr>
          <w:rFonts w:ascii="Times New Roman" w:hAnsi="Times New Roman" w:cs="Times New Roman"/>
        </w:rPr>
        <w:t xml:space="preserve">  </w:t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4"/>
      </w:tblGrid>
      <w:tr w:rsidR="00415B08" w:rsidRPr="009951B0" w:rsidTr="00E92673">
        <w:tc>
          <w:tcPr>
            <w:tcW w:w="10137" w:type="dxa"/>
            <w:tcBorders>
              <w:bottom w:val="single" w:sz="12" w:space="0" w:color="auto"/>
            </w:tcBorders>
          </w:tcPr>
          <w:p w:rsidR="00415B08" w:rsidRPr="009951B0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sz w:val="2"/>
                <w:szCs w:val="4"/>
              </w:rPr>
            </w:pPr>
          </w:p>
        </w:tc>
      </w:tr>
      <w:tr w:rsidR="00415B08" w:rsidRPr="009951B0" w:rsidTr="00E92673">
        <w:tc>
          <w:tcPr>
            <w:tcW w:w="10137" w:type="dxa"/>
            <w:tcBorders>
              <w:top w:val="single" w:sz="12" w:space="0" w:color="auto"/>
              <w:bottom w:val="single" w:sz="12" w:space="0" w:color="1F497D" w:themeColor="text2"/>
            </w:tcBorders>
          </w:tcPr>
          <w:p w:rsidR="00415B08" w:rsidRPr="009951B0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sz w:val="2"/>
                <w:szCs w:val="4"/>
              </w:rPr>
            </w:pPr>
          </w:p>
        </w:tc>
      </w:tr>
      <w:tr w:rsidR="00415B08" w:rsidRPr="009951B0" w:rsidTr="00E92673">
        <w:tc>
          <w:tcPr>
            <w:tcW w:w="10137" w:type="dxa"/>
            <w:tcBorders>
              <w:top w:val="single" w:sz="12" w:space="0" w:color="1F497D" w:themeColor="text2"/>
              <w:bottom w:val="single" w:sz="12" w:space="0" w:color="FF0000"/>
            </w:tcBorders>
          </w:tcPr>
          <w:p w:rsidR="00415B08" w:rsidRPr="009951B0" w:rsidRDefault="00415B08" w:rsidP="00BA6564">
            <w:pPr>
              <w:jc w:val="center"/>
              <w:rPr>
                <w:rStyle w:val="a3"/>
                <w:rFonts w:ascii="Times New Roman" w:hAnsi="Times New Roman" w:cs="Times New Roman"/>
                <w:sz w:val="2"/>
                <w:szCs w:val="4"/>
              </w:rPr>
            </w:pPr>
          </w:p>
        </w:tc>
      </w:tr>
    </w:tbl>
    <w:p w:rsidR="00415B08" w:rsidRPr="003B1BB9" w:rsidRDefault="00415B08" w:rsidP="00BA6564">
      <w:pPr>
        <w:spacing w:line="240" w:lineRule="auto"/>
        <w:ind w:firstLine="0"/>
        <w:jc w:val="center"/>
        <w:rPr>
          <w:rStyle w:val="a3"/>
          <w:rFonts w:ascii="Times New Roman" w:hAnsi="Times New Roman" w:cs="Times New Roman"/>
          <w:sz w:val="10"/>
          <w:szCs w:val="24"/>
        </w:rPr>
      </w:pPr>
    </w:p>
    <w:p w:rsidR="00415B08" w:rsidRPr="00F307B4" w:rsidRDefault="00415B08" w:rsidP="00BA6564">
      <w:pPr>
        <w:spacing w:line="240" w:lineRule="auto"/>
        <w:ind w:firstLine="0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415B08">
        <w:rPr>
          <w:rStyle w:val="a5"/>
          <w:rFonts w:ascii="Times New Roman" w:hAnsi="Times New Roman" w:cs="Times New Roman"/>
          <w:i w:val="0"/>
          <w:sz w:val="24"/>
          <w:szCs w:val="24"/>
        </w:rPr>
        <w:t>_________________№__</w:t>
      </w:r>
      <w:r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________________ </w:t>
      </w:r>
      <w:r w:rsidR="00904282" w:rsidRPr="00C95D6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      </w:t>
      </w:r>
      <w:r w:rsidR="00904282" w:rsidRPr="00F307B4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</w:t>
      </w:r>
      <w:r w:rsidRPr="00F307B4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>┌                                                                   ┐</w:t>
      </w:r>
    </w:p>
    <w:p w:rsidR="00415B08" w:rsidRPr="00F307B4" w:rsidRDefault="00C96481" w:rsidP="00BA6564">
      <w:pPr>
        <w:spacing w:line="240" w:lineRule="auto"/>
        <w:ind w:firstLine="0"/>
        <w:rPr>
          <w:rStyle w:val="a5"/>
          <w:rFonts w:ascii="Times New Roman" w:hAnsi="Times New Roman" w:cs="Times New Roman"/>
          <w:b/>
          <w:i w:val="0"/>
          <w:sz w:val="24"/>
          <w:szCs w:val="24"/>
        </w:rPr>
      </w:pPr>
      <w:r w:rsidRPr="00F307B4">
        <w:rPr>
          <w:b/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EF22D83" wp14:editId="1BC8D794">
                <wp:simplePos x="0" y="0"/>
                <wp:positionH relativeFrom="column">
                  <wp:posOffset>3301365</wp:posOffset>
                </wp:positionH>
                <wp:positionV relativeFrom="paragraph">
                  <wp:posOffset>-1905</wp:posOffset>
                </wp:positionV>
                <wp:extent cx="2705100" cy="1009650"/>
                <wp:effectExtent l="0" t="0" r="19050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05100" cy="10096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96481" w:rsidRPr="00483918" w:rsidRDefault="007449D8" w:rsidP="002C4F2F">
                            <w:pPr>
                              <w:spacing w:line="276" w:lineRule="auto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8391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Руководителю образовательной организации высшего профессионального образования</w:t>
                            </w:r>
                          </w:p>
                          <w:p w:rsidR="00D46772" w:rsidRPr="00483918" w:rsidRDefault="00D46772" w:rsidP="002C4F2F">
                            <w:pPr>
                              <w:spacing w:line="276" w:lineRule="auto"/>
                              <w:ind w:firstLine="0"/>
                              <w:jc w:val="left"/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</w:pPr>
                            <w:r w:rsidRPr="00483918">
                              <w:rPr>
                                <w:rFonts w:ascii="Times New Roman" w:hAnsi="Times New Roman" w:cs="Times New Roman"/>
                                <w:sz w:val="26"/>
                                <w:szCs w:val="26"/>
                              </w:rPr>
                              <w:t>Донецкой Народной Республики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left:0;text-align:left;margin-left:259.95pt;margin-top:-.15pt;width:213pt;height:7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" fillcolor="white [3201]" strokecolor="white [3212]" strokeweight="2pt">
                <v:path arrowok="t"/>
                <v:textbox>
                  <w:txbxContent>
                    <w:p w:rsidR="00C96481" w:rsidRPr="00483918" w:rsidRDefault="007449D8" w:rsidP="002C4F2F">
                      <w:pPr>
                        <w:spacing w:line="276" w:lineRule="auto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8391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Руководителю образовательной организации высшего профессионального образования</w:t>
                      </w:r>
                    </w:p>
                    <w:p w:rsidR="00D46772" w:rsidRPr="00483918" w:rsidRDefault="00D46772" w:rsidP="002C4F2F">
                      <w:pPr>
                        <w:spacing w:line="276" w:lineRule="auto"/>
                        <w:ind w:firstLine="0"/>
                        <w:jc w:val="left"/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</w:pPr>
                      <w:r w:rsidRPr="00483918">
                        <w:rPr>
                          <w:rFonts w:ascii="Times New Roman" w:hAnsi="Times New Roman" w:cs="Times New Roman"/>
                          <w:sz w:val="26"/>
                          <w:szCs w:val="26"/>
                        </w:rPr>
                        <w:t>Донецкой Народной Республики</w:t>
                      </w:r>
                    </w:p>
                  </w:txbxContent>
                </v:textbox>
              </v:rect>
            </w:pict>
          </mc:Fallback>
        </mc:AlternateContent>
      </w:r>
      <w:r w:rsidR="00A44BF7">
        <w:rPr>
          <w:rStyle w:val="a5"/>
          <w:rFonts w:ascii="Times New Roman" w:hAnsi="Times New Roman" w:cs="Times New Roman"/>
          <w:i w:val="0"/>
          <w:sz w:val="24"/>
          <w:szCs w:val="24"/>
        </w:rPr>
        <w:t>На № ___________</w:t>
      </w:r>
      <w:r w:rsidR="00415B08" w:rsidRPr="00E7085C">
        <w:rPr>
          <w:rStyle w:val="a5"/>
          <w:rFonts w:ascii="Times New Roman" w:hAnsi="Times New Roman" w:cs="Times New Roman"/>
          <w:i w:val="0"/>
          <w:sz w:val="24"/>
          <w:szCs w:val="24"/>
        </w:rPr>
        <w:t xml:space="preserve"> от</w:t>
      </w:r>
      <w:r w:rsidR="00415B08" w:rsidRPr="00F307B4">
        <w:rPr>
          <w:rStyle w:val="a5"/>
          <w:rFonts w:ascii="Times New Roman" w:hAnsi="Times New Roman" w:cs="Times New Roman"/>
          <w:b/>
          <w:i w:val="0"/>
          <w:sz w:val="24"/>
          <w:szCs w:val="24"/>
        </w:rPr>
        <w:t xml:space="preserve"> ________________</w:t>
      </w:r>
    </w:p>
    <w:p w:rsidR="00415B08" w:rsidRPr="00F307B4" w:rsidRDefault="00415B08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┌         </w:t>
      </w:r>
      <w:r w:rsidR="002B514A">
        <w:rPr>
          <w:rStyle w:val="a4"/>
          <w:rFonts w:ascii="Times New Roman" w:hAnsi="Times New Roman" w:cs="Times New Roman"/>
          <w:sz w:val="24"/>
          <w:szCs w:val="24"/>
        </w:rPr>
        <w:t xml:space="preserve">   </w:t>
      </w:r>
      <w:r w:rsidR="00263DB8"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       </w:t>
      </w: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</w:t>
      </w:r>
      <w:r w:rsidR="00263DB8"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</w:t>
      </w: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            </w:t>
      </w:r>
      <w:r w:rsidR="00263DB8"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</w:t>
      </w:r>
      <w:r w:rsidRPr="00F307B4">
        <w:rPr>
          <w:rStyle w:val="a4"/>
          <w:rFonts w:ascii="Times New Roman" w:hAnsi="Times New Roman" w:cs="Times New Roman"/>
          <w:sz w:val="24"/>
          <w:szCs w:val="24"/>
        </w:rPr>
        <w:t xml:space="preserve">        ┐</w:t>
      </w:r>
    </w:p>
    <w:p w:rsidR="00415B08" w:rsidRDefault="00415B08" w:rsidP="00BA6564">
      <w:pPr>
        <w:spacing w:line="240" w:lineRule="auto"/>
        <w:ind w:firstLine="0"/>
        <w:rPr>
          <w:rStyle w:val="a4"/>
          <w:rFonts w:ascii="Times New Roman" w:hAnsi="Times New Roman" w:cs="Times New Roman"/>
          <w:sz w:val="24"/>
          <w:szCs w:val="24"/>
        </w:rPr>
      </w:pPr>
    </w:p>
    <w:p w:rsidR="00BA6564" w:rsidRDefault="00BA6564" w:rsidP="00BA656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E07760" w:rsidRPr="00BA656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BA6564" w:rsidRDefault="00BA6564" w:rsidP="00BA6564">
      <w:pPr>
        <w:spacing w:line="240" w:lineRule="auto"/>
        <w:ind w:firstLine="0"/>
        <w:rPr>
          <w:rFonts w:ascii="Times New Roman" w:hAnsi="Times New Roman" w:cs="Times New Roman"/>
          <w:sz w:val="28"/>
          <w:szCs w:val="28"/>
        </w:rPr>
      </w:pPr>
    </w:p>
    <w:p w:rsidR="002C4F2F" w:rsidRPr="002C4F2F" w:rsidRDefault="00BA6564" w:rsidP="002C4F2F">
      <w:pPr>
        <w:spacing w:line="240" w:lineRule="auto"/>
        <w:ind w:firstLine="288"/>
        <w:rPr>
          <w:rFonts w:ascii="Times New Roman" w:eastAsia="Calibri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</w:t>
      </w:r>
    </w:p>
    <w:p w:rsidR="002C4F2F" w:rsidRPr="002C4F2F" w:rsidRDefault="002C4F2F" w:rsidP="002C4F2F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</w:p>
    <w:p w:rsidR="002C4F2F" w:rsidRPr="002C4F2F" w:rsidRDefault="002C4F2F" w:rsidP="002C4F2F">
      <w:pPr>
        <w:spacing w:line="276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В соответствии с приказом Министерства образования и науки ДНР от 07 октября 2021 г. №  856 «Об утверждении плана проведения студенческих научных мероприятий Международного и Республиканского уровней в образовательных организациях высшего образования на 2021/2022 учебный год» на базе ГОУ ВПО «Донецкий национальный университет» проводится </w:t>
      </w:r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VI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Республиканский конкурс студенческих научных работ по интегрированному тематическому направлению "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>Науки о жизни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". </w:t>
      </w:r>
      <w:proofErr w:type="gramEnd"/>
    </w:p>
    <w:p w:rsidR="002C4F2F" w:rsidRPr="002C4F2F" w:rsidRDefault="002C4F2F" w:rsidP="002C4F2F">
      <w:pPr>
        <w:spacing w:line="276" w:lineRule="auto"/>
        <w:ind w:firstLine="709"/>
        <w:rPr>
          <w:rFonts w:ascii="Times New Roman" w:eastAsia="Calibri" w:hAnsi="Times New Roman" w:cs="Times New Roman"/>
          <w:sz w:val="26"/>
          <w:szCs w:val="26"/>
          <w:lang w:eastAsia="ru-RU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Цель конкурса – </w:t>
      </w:r>
      <w:r w:rsidRPr="002C4F2F">
        <w:rPr>
          <w:rFonts w:ascii="Times New Roman" w:eastAsia="Calibri" w:hAnsi="Times New Roman" w:cs="Times New Roman"/>
          <w:sz w:val="26"/>
          <w:szCs w:val="26"/>
          <w:lang w:eastAsia="ru-RU"/>
        </w:rPr>
        <w:t xml:space="preserve">активизация научной работы студентов в области приоритетного научного направления в ДНР – наук о жизни. </w:t>
      </w:r>
    </w:p>
    <w:p w:rsidR="002C4F2F" w:rsidRPr="002C4F2F" w:rsidRDefault="002C4F2F" w:rsidP="002C4F2F">
      <w:pPr>
        <w:spacing w:line="276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Направления конкурса (отрасли и области знаний) – все темы, связанные с изучением живых объектов, признаков и свойств жизни: фундаментальная биология, актуальные вопросы наук о жизни, прикладная биология и биотехнологии, 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биоэкология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и охрана природы, образовательные технологии в науках о жизни. </w:t>
      </w:r>
    </w:p>
    <w:p w:rsidR="002C4F2F" w:rsidRPr="002C4F2F" w:rsidRDefault="002C4F2F" w:rsidP="002C4F2F">
      <w:pPr>
        <w:spacing w:before="240" w:after="24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  <w:lang w:val="uk-UA"/>
        </w:rPr>
      </w:pPr>
      <w:r w:rsidRPr="002C4F2F">
        <w:rPr>
          <w:rFonts w:ascii="Times New Roman" w:eastAsia="Calibri" w:hAnsi="Times New Roman" w:cs="Times New Roman"/>
          <w:b/>
          <w:sz w:val="26"/>
          <w:szCs w:val="26"/>
        </w:rPr>
        <w:t>Условия и сроки проведения конкурса</w:t>
      </w:r>
    </w:p>
    <w:p w:rsidR="002C4F2F" w:rsidRPr="002C4F2F" w:rsidRDefault="002C4F2F" w:rsidP="002C4F2F">
      <w:pPr>
        <w:spacing w:line="276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На конкурс подаются завершенные научно-исследовательские работы студентов или творческих коллективов (не более 2-х студентов), представляющие </w:t>
      </w:r>
      <w:proofErr w:type="gramStart"/>
      <w:r w:rsidRPr="002C4F2F">
        <w:rPr>
          <w:rFonts w:ascii="Times New Roman" w:eastAsia="Calibri" w:hAnsi="Times New Roman" w:cs="Times New Roman"/>
          <w:sz w:val="26"/>
          <w:szCs w:val="26"/>
        </w:rPr>
        <w:t>собой</w:t>
      </w:r>
      <w:proofErr w:type="gram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самостоятельно проведенные исследования по актуальным проблемам одного из указанных направлений, содержащие элементы новизны и оригинальности.</w:t>
      </w:r>
    </w:p>
    <w:p w:rsidR="002C4F2F" w:rsidRDefault="002C4F2F" w:rsidP="002C4F2F">
      <w:pPr>
        <w:spacing w:line="276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  <w:proofErr w:type="gramStart"/>
      <w:r w:rsidRPr="002C4F2F">
        <w:rPr>
          <w:rFonts w:ascii="Times New Roman" w:eastAsia="Calibri" w:hAnsi="Times New Roman" w:cs="Times New Roman"/>
          <w:sz w:val="26"/>
          <w:szCs w:val="26"/>
        </w:rPr>
        <w:t>Для участия в конкурсе необходимо представить  не позднее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 xml:space="preserve">  20</w:t>
      </w:r>
      <w:r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>февраля</w:t>
      </w:r>
      <w:r>
        <w:rPr>
          <w:rFonts w:ascii="Times New Roman" w:eastAsia="Calibri" w:hAnsi="Times New Roman" w:cs="Times New Roman"/>
          <w:b/>
          <w:sz w:val="26"/>
          <w:szCs w:val="26"/>
        </w:rPr>
        <w:t> 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>2022г.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в оргкомитет конкурса научные работы студентов, победителей  </w:t>
      </w:r>
      <w:r w:rsidRPr="002C4F2F">
        <w:rPr>
          <w:rFonts w:ascii="Times New Roman" w:eastAsia="Calibri" w:hAnsi="Times New Roman" w:cs="Times New Roman"/>
          <w:sz w:val="26"/>
          <w:szCs w:val="26"/>
          <w:lang w:val="uk-UA"/>
        </w:rPr>
        <w:t>І 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(университетского/институтского) тура конкурса, по адресу: г. Донецк, ул. Щорса, 46, ГОУ ВПО «Донецкий национальный университет», </w:t>
      </w:r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X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корпус (Биологический факультет, кафедра ботаники и экологии), 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каб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. 516, или по электронной почте </w:t>
      </w:r>
      <w:hyperlink r:id="rId7" w:history="1">
        <w:r w:rsidRPr="00A50492">
          <w:rPr>
            <w:rStyle w:val="a3"/>
            <w:rFonts w:ascii="Times New Roman" w:eastAsia="Calibri" w:hAnsi="Times New Roman" w:cs="Times New Roman"/>
            <w:sz w:val="26"/>
            <w:szCs w:val="26"/>
            <w:shd w:val="clear" w:color="auto" w:fill="FFFFFF"/>
          </w:rPr>
          <w:t>a.safonov@donnu.ru</w:t>
        </w:r>
      </w:hyperlink>
      <w:r w:rsidRPr="002C4F2F">
        <w:rPr>
          <w:rFonts w:ascii="Times New Roman" w:eastAsia="Calibri" w:hAnsi="Times New Roman" w:cs="Times New Roman"/>
          <w:sz w:val="26"/>
          <w:szCs w:val="26"/>
        </w:rPr>
        <w:t>.</w:t>
      </w:r>
      <w:proofErr w:type="gramEnd"/>
    </w:p>
    <w:p w:rsidR="002C4F2F" w:rsidRPr="002C4F2F" w:rsidRDefault="002C4F2F" w:rsidP="002C4F2F">
      <w:pPr>
        <w:spacing w:line="276" w:lineRule="auto"/>
        <w:ind w:firstLine="709"/>
        <w:rPr>
          <w:rFonts w:ascii="Times New Roman" w:eastAsia="Calibri" w:hAnsi="Times New Roman" w:cs="Times New Roman"/>
          <w:sz w:val="26"/>
          <w:szCs w:val="26"/>
        </w:rPr>
      </w:pPr>
    </w:p>
    <w:p w:rsidR="002C4F2F" w:rsidRPr="002C4F2F" w:rsidRDefault="002C4F2F" w:rsidP="002C4F2F">
      <w:pPr>
        <w:spacing w:before="120" w:line="276" w:lineRule="auto"/>
        <w:ind w:firstLine="709"/>
        <w:rPr>
          <w:rFonts w:ascii="Times New Roman" w:eastAsia="Calibri" w:hAnsi="Times New Roman" w:cs="Times New Roman"/>
          <w:b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sz w:val="26"/>
          <w:szCs w:val="26"/>
        </w:rPr>
        <w:lastRenderedPageBreak/>
        <w:t>Прое</w:t>
      </w:r>
      <w:proofErr w:type="gramStart"/>
      <w:r w:rsidRPr="002C4F2F">
        <w:rPr>
          <w:rFonts w:ascii="Times New Roman" w:eastAsia="Calibri" w:hAnsi="Times New Roman" w:cs="Times New Roman"/>
          <w:b/>
          <w:sz w:val="26"/>
          <w:szCs w:val="26"/>
        </w:rPr>
        <w:t xml:space="preserve">зд </w:t>
      </w:r>
      <w:r w:rsidRPr="002C4F2F">
        <w:rPr>
          <w:rFonts w:ascii="Times New Roman" w:eastAsia="Calibri" w:hAnsi="Times New Roman" w:cs="Times New Roman"/>
          <w:sz w:val="26"/>
          <w:szCs w:val="26"/>
        </w:rPr>
        <w:t>к гл</w:t>
      </w:r>
      <w:proofErr w:type="gram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авному корпусу 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ДонНУ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>:</w:t>
      </w:r>
    </w:p>
    <w:p w:rsidR="002C4F2F" w:rsidRPr="002C4F2F" w:rsidRDefault="002C4F2F" w:rsidP="002C4F2F">
      <w:pPr>
        <w:tabs>
          <w:tab w:val="left" w:pos="0"/>
        </w:tabs>
        <w:spacing w:line="276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i/>
          <w:sz w:val="26"/>
          <w:szCs w:val="26"/>
        </w:rPr>
        <w:t>-от автовокзала «Южный»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2C4F2F">
        <w:rPr>
          <w:rFonts w:ascii="Times New Roman" w:eastAsia="Calibri" w:hAnsi="Times New Roman" w:cs="Times New Roman"/>
          <w:sz w:val="26"/>
          <w:szCs w:val="26"/>
        </w:rPr>
        <w:t>троллейбусом № 10; маршрутным такси № 10 – до остановки «Донецкий национальный университет, проспект Гурова»;</w:t>
      </w:r>
    </w:p>
    <w:p w:rsidR="002C4F2F" w:rsidRPr="002C4F2F" w:rsidRDefault="002C4F2F" w:rsidP="002C4F2F">
      <w:pPr>
        <w:tabs>
          <w:tab w:val="left" w:pos="0"/>
        </w:tabs>
        <w:spacing w:line="276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i/>
          <w:sz w:val="26"/>
          <w:szCs w:val="26"/>
        </w:rPr>
        <w:t>-от площади Павших коммунаров («Золотое кольцо»)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 xml:space="preserve">: </w:t>
      </w:r>
      <w:r w:rsidRPr="002C4F2F">
        <w:rPr>
          <w:rFonts w:ascii="Times New Roman" w:eastAsia="Calibri" w:hAnsi="Times New Roman" w:cs="Times New Roman"/>
          <w:sz w:val="26"/>
          <w:szCs w:val="26"/>
        </w:rPr>
        <w:t>троллейбусами №№ 10, 17; автобусом № 73; маршрутными такси №№ 10, 17, 26, 37, 77 – до остановки «Донецкий национальный университет, проспект Гурова»;</w:t>
      </w:r>
    </w:p>
    <w:p w:rsidR="002C4F2F" w:rsidRPr="002C4F2F" w:rsidRDefault="002C4F2F" w:rsidP="002C4F2F">
      <w:pPr>
        <w:tabs>
          <w:tab w:val="left" w:pos="0"/>
        </w:tabs>
        <w:spacing w:line="276" w:lineRule="auto"/>
        <w:ind w:firstLine="709"/>
        <w:contextualSpacing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i/>
          <w:sz w:val="26"/>
          <w:szCs w:val="26"/>
        </w:rPr>
        <w:t xml:space="preserve">-от автостанции </w:t>
      </w:r>
      <w:r w:rsidRPr="002C4F2F">
        <w:rPr>
          <w:rFonts w:ascii="Times New Roman" w:eastAsia="Calibri" w:hAnsi="Times New Roman" w:cs="Times New Roman"/>
          <w:sz w:val="26"/>
          <w:szCs w:val="26"/>
        </w:rPr>
        <w:t>«</w:t>
      </w:r>
      <w:r w:rsidRPr="002C4F2F">
        <w:rPr>
          <w:rFonts w:ascii="Times New Roman" w:eastAsia="Calibri" w:hAnsi="Times New Roman" w:cs="Times New Roman"/>
          <w:b/>
          <w:i/>
          <w:sz w:val="26"/>
          <w:szCs w:val="26"/>
        </w:rPr>
        <w:t>Крытый рынок</w:t>
      </w:r>
      <w:r w:rsidRPr="002C4F2F">
        <w:rPr>
          <w:rFonts w:ascii="Times New Roman" w:eastAsia="Calibri" w:hAnsi="Times New Roman" w:cs="Times New Roman"/>
          <w:b/>
          <w:sz w:val="26"/>
          <w:szCs w:val="26"/>
        </w:rPr>
        <w:t>: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маршрутным такси № 77 – до остановки «Донецкий национальный университет, проспект Гурова»; трамваем № 1 – до остановки «Проспект Гурова».</w:t>
      </w:r>
    </w:p>
    <w:p w:rsidR="002C4F2F" w:rsidRPr="002C4F2F" w:rsidRDefault="002C4F2F" w:rsidP="002C4F2F">
      <w:pPr>
        <w:spacing w:before="240" w:after="200" w:line="276" w:lineRule="auto"/>
        <w:ind w:firstLine="709"/>
        <w:jc w:val="center"/>
        <w:rPr>
          <w:rFonts w:ascii="Times New Roman" w:eastAsia="Calibri" w:hAnsi="Times New Roman" w:cs="Times New Roman"/>
          <w:b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sz w:val="26"/>
          <w:szCs w:val="26"/>
        </w:rPr>
        <w:t>Требования к оформлению научных работ</w:t>
      </w:r>
    </w:p>
    <w:p w:rsidR="002C4F2F" w:rsidRPr="002C4F2F" w:rsidRDefault="002C4F2F" w:rsidP="002C4F2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>На конкурс подаются научные работы в одном экземпляре.</w:t>
      </w:r>
    </w:p>
    <w:p w:rsidR="002C4F2F" w:rsidRPr="002C4F2F" w:rsidRDefault="002C4F2F" w:rsidP="002C4F2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color w:val="000050"/>
          <w:sz w:val="26"/>
          <w:szCs w:val="26"/>
          <w:lang w:eastAsia="ru-RU"/>
        </w:rPr>
        <w:t>Ш</w:t>
      </w:r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рифт текста </w:t>
      </w:r>
      <w:proofErr w:type="spellStart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>Times</w:t>
      </w:r>
      <w:proofErr w:type="spellEnd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>New</w:t>
      </w:r>
      <w:proofErr w:type="spellEnd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 </w:t>
      </w:r>
      <w:proofErr w:type="spellStart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>Roman</w:t>
      </w:r>
      <w:proofErr w:type="spellEnd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>, межстрочный интервал 1.5, кегль 14, лист формата А</w:t>
      </w:r>
      <w:proofErr w:type="gramStart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>4</w:t>
      </w:r>
      <w:proofErr w:type="gramEnd"/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 xml:space="preserve">;  </w:t>
      </w:r>
      <w:r w:rsidRPr="002C4F2F">
        <w:rPr>
          <w:rFonts w:ascii="Times New Roman" w:eastAsia="Calibri" w:hAnsi="Times New Roman" w:cs="Times New Roman"/>
          <w:sz w:val="26"/>
          <w:szCs w:val="26"/>
        </w:rPr>
        <w:t>поля – стандартные.</w:t>
      </w:r>
    </w:p>
    <w:p w:rsidR="002C4F2F" w:rsidRPr="002C4F2F" w:rsidRDefault="002C4F2F" w:rsidP="002C4F2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left"/>
        <w:rPr>
          <w:rFonts w:ascii="Calibri" w:eastAsia="Calibri" w:hAnsi="Calibri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color w:val="222222"/>
          <w:sz w:val="26"/>
          <w:szCs w:val="26"/>
        </w:rPr>
        <w:t>Объем работы не должен превышать 30 страниц без учета приложений.</w:t>
      </w:r>
    </w:p>
    <w:p w:rsidR="002C4F2F" w:rsidRPr="002C4F2F" w:rsidRDefault="002C4F2F" w:rsidP="002C4F2F">
      <w:pPr>
        <w:numPr>
          <w:ilvl w:val="0"/>
          <w:numId w:val="4"/>
        </w:numPr>
        <w:spacing w:after="200" w:line="276" w:lineRule="auto"/>
        <w:ind w:left="0" w:firstLine="709"/>
        <w:contextualSpacing/>
        <w:jc w:val="left"/>
        <w:rPr>
          <w:rFonts w:ascii="Calibri" w:eastAsia="Calibri" w:hAnsi="Calibri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Работа должна быть сброшюрованной или в электронном виде в </w:t>
      </w:r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pdf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формате, иметь титульный лист, в котором фамилия, инициалы автора (авторов) и научного руководителя, название вуза заменяются шифром /шифр – не более двух слов/ (приложение 1); оглавление, список использованных источников информации и аннотацию (приложение 2);</w:t>
      </w:r>
    </w:p>
    <w:p w:rsidR="002C4F2F" w:rsidRPr="002C4F2F" w:rsidRDefault="002C4F2F" w:rsidP="002C4F2F">
      <w:pPr>
        <w:spacing w:line="276" w:lineRule="auto"/>
        <w:ind w:firstLine="709"/>
        <w:jc w:val="left"/>
        <w:rPr>
          <w:rFonts w:ascii="Calibri" w:eastAsia="Calibri" w:hAnsi="Calibri" w:cs="Times New Roman"/>
          <w:b/>
          <w:color w:val="222222"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color w:val="222222"/>
          <w:sz w:val="26"/>
          <w:szCs w:val="26"/>
        </w:rPr>
        <w:t>К научной работе прилагаются:</w:t>
      </w:r>
    </w:p>
    <w:p w:rsidR="002C4F2F" w:rsidRPr="002C4F2F" w:rsidRDefault="002C4F2F" w:rsidP="002C4F2F">
      <w:pPr>
        <w:spacing w:line="276" w:lineRule="auto"/>
        <w:ind w:firstLine="709"/>
        <w:textAlignment w:val="top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>–</w:t>
      </w:r>
      <w:r>
        <w:rPr>
          <w:rFonts w:ascii="Times New Roman" w:eastAsia="Calibri" w:hAnsi="Times New Roman" w:cs="Times New Roman"/>
          <w:sz w:val="26"/>
          <w:szCs w:val="26"/>
        </w:rPr>
        <w:t xml:space="preserve"> в 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отдельном запечатанном пакете или в электронном виде в 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pdf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формате под тем же шифром работы сведения об авторе (авторах), научном руководителе работы (приложение № 3);</w:t>
      </w:r>
    </w:p>
    <w:p w:rsidR="002C4F2F" w:rsidRPr="002C4F2F" w:rsidRDefault="002C4F2F" w:rsidP="002C4F2F">
      <w:pPr>
        <w:spacing w:line="276" w:lineRule="auto"/>
        <w:ind w:firstLine="709"/>
        <w:textAlignment w:val="top"/>
        <w:rPr>
          <w:rFonts w:ascii="Calibri" w:eastAsia="Calibri" w:hAnsi="Calibri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>– копии научных публикаций автора по тематике конкурсной работы (при наличии);</w:t>
      </w:r>
    </w:p>
    <w:p w:rsidR="002C4F2F" w:rsidRPr="002C4F2F" w:rsidRDefault="002C4F2F" w:rsidP="002C4F2F">
      <w:pPr>
        <w:spacing w:line="276" w:lineRule="auto"/>
        <w:ind w:firstLine="709"/>
        <w:textAlignment w:val="top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– </w:t>
      </w:r>
      <w:r w:rsidRPr="002C4F2F">
        <w:rPr>
          <w:rFonts w:ascii="Times New Roman" w:eastAsia="Calibri" w:hAnsi="Times New Roman" w:cs="Times New Roman"/>
          <w:sz w:val="26"/>
          <w:szCs w:val="26"/>
          <w:lang w:eastAsia="ru-RU"/>
        </w:rPr>
        <w:t>чертежи и иллюстрации, которые  должны быть скомпонованы на листе стандартного размера.</w:t>
      </w:r>
    </w:p>
    <w:p w:rsidR="002C4F2F" w:rsidRPr="002C4F2F" w:rsidRDefault="002C4F2F" w:rsidP="002C4F2F">
      <w:pPr>
        <w:spacing w:line="276" w:lineRule="auto"/>
        <w:ind w:firstLine="709"/>
        <w:textAlignment w:val="top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  <w:lang w:eastAsia="ru-RU"/>
        </w:rPr>
        <w:t>Представление макетов и натурных экспонатов не предусмотрено.</w:t>
      </w:r>
    </w:p>
    <w:p w:rsidR="002C4F2F" w:rsidRPr="002C4F2F" w:rsidRDefault="002C4F2F" w:rsidP="002C4F2F">
      <w:pPr>
        <w:spacing w:line="276" w:lineRule="auto"/>
        <w:ind w:firstLine="709"/>
        <w:textAlignment w:val="top"/>
        <w:rPr>
          <w:rFonts w:ascii="Calibri" w:eastAsia="Calibri" w:hAnsi="Calibri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>Научные работы оформляются на русском языке.</w:t>
      </w:r>
    </w:p>
    <w:p w:rsidR="002C4F2F" w:rsidRPr="002C4F2F" w:rsidRDefault="002C4F2F" w:rsidP="002C4F2F">
      <w:pPr>
        <w:spacing w:line="276" w:lineRule="auto"/>
        <w:ind w:firstLine="540"/>
        <w:textAlignment w:val="top"/>
        <w:rPr>
          <w:rFonts w:ascii="Calibri" w:eastAsia="Calibri" w:hAnsi="Calibri" w:cs="Times New Roman"/>
          <w:sz w:val="26"/>
          <w:szCs w:val="26"/>
        </w:rPr>
      </w:pPr>
    </w:p>
    <w:p w:rsidR="002C4F2F" w:rsidRPr="002C4F2F" w:rsidRDefault="002C4F2F" w:rsidP="002C4F2F">
      <w:pPr>
        <w:spacing w:line="276" w:lineRule="auto"/>
        <w:ind w:firstLine="540"/>
        <w:jc w:val="left"/>
        <w:rPr>
          <w:rFonts w:ascii="Times New Roman" w:eastAsia="Calibri" w:hAnsi="Times New Roman" w:cs="Times New Roman"/>
          <w:b/>
          <w:sz w:val="26"/>
          <w:szCs w:val="26"/>
        </w:rPr>
      </w:pPr>
      <w:r w:rsidRPr="002C4F2F">
        <w:rPr>
          <w:rFonts w:ascii="Times New Roman" w:eastAsia="Calibri" w:hAnsi="Times New Roman" w:cs="Times New Roman"/>
          <w:b/>
          <w:sz w:val="26"/>
          <w:szCs w:val="26"/>
        </w:rPr>
        <w:t>Дополнительная информация:</w:t>
      </w:r>
    </w:p>
    <w:p w:rsidR="002C4F2F" w:rsidRPr="002C4F2F" w:rsidRDefault="002C4F2F" w:rsidP="002C4F2F">
      <w:pPr>
        <w:spacing w:line="276" w:lineRule="auto"/>
        <w:ind w:firstLine="540"/>
        <w:jc w:val="left"/>
        <w:rPr>
          <w:rFonts w:ascii="Times New Roman" w:eastAsia="Calibri" w:hAnsi="Times New Roman" w:cs="Times New Roman"/>
          <w:sz w:val="26"/>
          <w:szCs w:val="26"/>
          <w:lang w:val="uk-UA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Телефон: (062)302-92-26, (071)394-41-52, </w:t>
      </w:r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t</w:t>
      </w:r>
      <w:r w:rsidRPr="002C4F2F">
        <w:rPr>
          <w:rFonts w:ascii="Times New Roman" w:eastAsia="Calibri" w:hAnsi="Times New Roman" w:cs="Times New Roman"/>
          <w:sz w:val="26"/>
          <w:szCs w:val="26"/>
        </w:rPr>
        <w:t>.</w:t>
      </w:r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s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amarev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a</w:t>
      </w:r>
      <w:r w:rsidRPr="002C4F2F">
        <w:rPr>
          <w:rFonts w:ascii="Times New Roman" w:eastAsia="Calibri" w:hAnsi="Times New Roman" w:cs="Times New Roman"/>
          <w:sz w:val="26"/>
          <w:szCs w:val="26"/>
        </w:rPr>
        <w:t>@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donnu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 - </w:t>
      </w:r>
    </w:p>
    <w:p w:rsidR="002C4F2F" w:rsidRPr="002C4F2F" w:rsidRDefault="002C4F2F" w:rsidP="002C4F2F">
      <w:pPr>
        <w:spacing w:after="240" w:line="276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Самарева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Татьяна Николаевна, заведующая 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(учебной) </w:t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лабораторией  по методическому обеспечению междисциплинарного обучения и стажировок 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ДонНУ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>.</w:t>
      </w:r>
    </w:p>
    <w:p w:rsidR="002C4F2F" w:rsidRDefault="002C4F2F" w:rsidP="002C4F2F">
      <w:pPr>
        <w:spacing w:line="276" w:lineRule="auto"/>
        <w:ind w:firstLine="540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>Телефон: (071)321-77-</w:t>
      </w:r>
      <w:smartTag w:uri="urn:schemas-microsoft-com:office:smarttags" w:element="metricconverter">
        <w:smartTagPr>
          <w:attr w:name="ProductID" w:val="45 a"/>
        </w:smartTagPr>
        <w:r w:rsidRPr="002C4F2F">
          <w:rPr>
            <w:rFonts w:ascii="Times New Roman" w:eastAsia="Calibri" w:hAnsi="Times New Roman" w:cs="Times New Roman"/>
            <w:sz w:val="26"/>
            <w:szCs w:val="26"/>
          </w:rPr>
          <w:t xml:space="preserve">45 </w:t>
        </w:r>
        <w:r w:rsidRPr="002C4F2F">
          <w:rPr>
            <w:rFonts w:ascii="Times New Roman" w:eastAsia="Calibri" w:hAnsi="Times New Roman" w:cs="Times New Roman"/>
            <w:sz w:val="26"/>
            <w:szCs w:val="26"/>
            <w:lang w:val="en-US"/>
          </w:rPr>
          <w:t>a</w:t>
        </w:r>
      </w:smartTag>
      <w:r w:rsidRPr="002C4F2F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safonov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>@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donnu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>.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  <w:lang w:val="en-US"/>
        </w:rPr>
        <w:t>ru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 – </w:t>
      </w:r>
    </w:p>
    <w:p w:rsidR="002C4F2F" w:rsidRPr="002C4F2F" w:rsidRDefault="002C4F2F" w:rsidP="002C4F2F">
      <w:pPr>
        <w:spacing w:line="276" w:lineRule="auto"/>
        <w:ind w:firstLine="0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Сафонов Андрей Иванович, заведующий кафедрой ботаники и экологии </w:t>
      </w:r>
      <w:proofErr w:type="spellStart"/>
      <w:r w:rsidRPr="002C4F2F">
        <w:rPr>
          <w:rFonts w:ascii="Times New Roman" w:eastAsia="Calibri" w:hAnsi="Times New Roman" w:cs="Times New Roman"/>
          <w:sz w:val="26"/>
          <w:szCs w:val="26"/>
        </w:rPr>
        <w:t>ДонНУ</w:t>
      </w:r>
      <w:proofErr w:type="spellEnd"/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. </w:t>
      </w:r>
    </w:p>
    <w:p w:rsidR="002C4F2F" w:rsidRPr="002C4F2F" w:rsidRDefault="002C4F2F" w:rsidP="002C4F2F">
      <w:pPr>
        <w:spacing w:line="276" w:lineRule="auto"/>
        <w:ind w:firstLine="540"/>
        <w:rPr>
          <w:rFonts w:ascii="Times New Roman" w:eastAsia="Calibri" w:hAnsi="Times New Roman" w:cs="Times New Roman"/>
          <w:sz w:val="26"/>
          <w:szCs w:val="26"/>
        </w:rPr>
      </w:pPr>
    </w:p>
    <w:p w:rsidR="002C4F2F" w:rsidRPr="002C4F2F" w:rsidRDefault="002C4F2F" w:rsidP="002C4F2F">
      <w:pPr>
        <w:spacing w:line="276" w:lineRule="auto"/>
        <w:ind w:firstLine="540"/>
        <w:jc w:val="left"/>
        <w:rPr>
          <w:rFonts w:ascii="Times New Roman" w:eastAsia="Calibri" w:hAnsi="Times New Roman" w:cs="Times New Roman"/>
          <w:sz w:val="26"/>
          <w:szCs w:val="26"/>
        </w:rPr>
      </w:pP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Проректор </w:t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>
        <w:rPr>
          <w:rFonts w:ascii="Times New Roman" w:eastAsia="Calibri" w:hAnsi="Times New Roman" w:cs="Times New Roman"/>
          <w:sz w:val="26"/>
          <w:szCs w:val="26"/>
        </w:rPr>
        <w:tab/>
      </w:r>
      <w:r w:rsidRPr="002C4F2F">
        <w:rPr>
          <w:rFonts w:ascii="Times New Roman" w:eastAsia="Calibri" w:hAnsi="Times New Roman" w:cs="Times New Roman"/>
          <w:sz w:val="26"/>
          <w:szCs w:val="26"/>
        </w:rPr>
        <w:tab/>
      </w:r>
      <w:r w:rsidRPr="002C4F2F">
        <w:rPr>
          <w:rFonts w:ascii="Times New Roman" w:eastAsia="Calibri" w:hAnsi="Times New Roman" w:cs="Times New Roman"/>
          <w:sz w:val="26"/>
          <w:szCs w:val="26"/>
        </w:rPr>
        <w:t xml:space="preserve">В.И. Сторожев  </w:t>
      </w:r>
    </w:p>
    <w:p w:rsidR="002C4F2F" w:rsidRDefault="002C4F2F" w:rsidP="002C4F2F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:rsidR="002C4F2F" w:rsidRDefault="002C4F2F" w:rsidP="002C4F2F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:rsidR="002C4F2F" w:rsidRPr="002C4F2F" w:rsidRDefault="002C4F2F" w:rsidP="002C4F2F">
      <w:pPr>
        <w:spacing w:line="240" w:lineRule="auto"/>
        <w:ind w:firstLine="0"/>
        <w:jc w:val="left"/>
        <w:rPr>
          <w:rFonts w:ascii="Times New Roman" w:eastAsia="Calibri" w:hAnsi="Times New Roman" w:cs="Times New Roman"/>
          <w:sz w:val="26"/>
          <w:szCs w:val="26"/>
        </w:rPr>
      </w:pPr>
    </w:p>
    <w:p w:rsidR="002C4F2F" w:rsidRPr="00483918" w:rsidRDefault="002C4F2F" w:rsidP="002C4F2F">
      <w:pPr>
        <w:spacing w:line="276" w:lineRule="auto"/>
        <w:ind w:firstLine="709"/>
        <w:rPr>
          <w:rFonts w:ascii="Times New Roman" w:hAnsi="Times New Roman" w:cs="Times New Roman"/>
          <w:sz w:val="20"/>
          <w:szCs w:val="24"/>
        </w:rPr>
      </w:pPr>
      <w:proofErr w:type="spellStart"/>
      <w:r w:rsidRPr="00483918">
        <w:rPr>
          <w:rFonts w:ascii="Times New Roman" w:hAnsi="Times New Roman" w:cs="Times New Roman"/>
          <w:sz w:val="20"/>
          <w:szCs w:val="24"/>
        </w:rPr>
        <w:t>Жинкина</w:t>
      </w:r>
      <w:proofErr w:type="spellEnd"/>
      <w:r w:rsidRPr="00483918">
        <w:rPr>
          <w:rFonts w:ascii="Times New Roman" w:hAnsi="Times New Roman" w:cs="Times New Roman"/>
          <w:sz w:val="20"/>
          <w:szCs w:val="24"/>
        </w:rPr>
        <w:t xml:space="preserve"> А.С.</w:t>
      </w:r>
    </w:p>
    <w:p w:rsidR="002C4F2F" w:rsidRPr="00483918" w:rsidRDefault="002C4F2F" w:rsidP="002C4F2F">
      <w:pPr>
        <w:spacing w:line="276" w:lineRule="auto"/>
        <w:ind w:firstLine="709"/>
        <w:rPr>
          <w:rFonts w:ascii="Times New Roman" w:hAnsi="Times New Roman" w:cs="Times New Roman"/>
          <w:sz w:val="20"/>
          <w:szCs w:val="24"/>
        </w:rPr>
      </w:pPr>
      <w:r w:rsidRPr="00483918">
        <w:rPr>
          <w:rFonts w:ascii="Times New Roman" w:hAnsi="Times New Roman" w:cs="Times New Roman"/>
          <w:sz w:val="20"/>
          <w:szCs w:val="24"/>
        </w:rPr>
        <w:t>071 329 45 56</w:t>
      </w:r>
    </w:p>
    <w:p w:rsidR="002C4F2F" w:rsidRPr="002C4F2F" w:rsidRDefault="002C4F2F" w:rsidP="002C4F2F">
      <w:pPr>
        <w:spacing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bookmarkStart w:id="0" w:name="_GoBack"/>
      <w:bookmarkEnd w:id="0"/>
      <w:r w:rsidRPr="002C4F2F">
        <w:rPr>
          <w:rFonts w:ascii="Times New Roman" w:eastAsia="Calibri" w:hAnsi="Times New Roman" w:cs="Times New Roman"/>
          <w:sz w:val="24"/>
          <w:szCs w:val="24"/>
        </w:rPr>
        <w:t>Приложение № 1</w:t>
      </w:r>
    </w:p>
    <w:p w:rsidR="002C4F2F" w:rsidRPr="002C4F2F" w:rsidRDefault="002C4F2F" w:rsidP="002C4F2F">
      <w:pPr>
        <w:spacing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</w:pPr>
      <w:r w:rsidRPr="002C4F2F">
        <w:rPr>
          <w:rFonts w:ascii="Times New Roman" w:eastAsia="Calibri" w:hAnsi="Times New Roman" w:cs="Times New Roman"/>
          <w:sz w:val="24"/>
          <w:szCs w:val="24"/>
          <w:u w:val="single"/>
          <w:lang w:eastAsia="ru-RU"/>
        </w:rPr>
        <w:t xml:space="preserve">Образец оформления титульного листа </w:t>
      </w: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F2F"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Научное направление: </w:t>
      </w: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F2F">
        <w:rPr>
          <w:rFonts w:ascii="Times New Roman" w:eastAsia="Calibri" w:hAnsi="Times New Roman" w:cs="Times New Roman"/>
          <w:sz w:val="28"/>
          <w:szCs w:val="28"/>
          <w:lang w:eastAsia="ru-RU"/>
        </w:rPr>
        <w:t>Шифр (не более 2-х слов)</w:t>
      </w:r>
    </w:p>
    <w:p w:rsidR="002C4F2F" w:rsidRPr="002C4F2F" w:rsidRDefault="002C4F2F" w:rsidP="002C4F2F">
      <w:pPr>
        <w:spacing w:line="276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  <w:r w:rsidRPr="002C4F2F">
        <w:rPr>
          <w:rFonts w:ascii="Times New Roman" w:eastAsia="Calibri" w:hAnsi="Times New Roman" w:cs="Times New Roman"/>
          <w:sz w:val="28"/>
          <w:szCs w:val="28"/>
          <w:lang w:eastAsia="ru-RU"/>
        </w:rPr>
        <w:t>ТЕМА РАБОТЫ</w:t>
      </w: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line="240" w:lineRule="auto"/>
        <w:ind w:firstLine="0"/>
        <w:jc w:val="right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p w:rsidR="002C4F2F" w:rsidRP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spacing w:after="200" w:line="276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2021 г"/>
        </w:smartTagPr>
        <w:r w:rsidRPr="002C4F2F">
          <w:rPr>
            <w:rFonts w:ascii="Times New Roman" w:eastAsia="Calibri" w:hAnsi="Times New Roman" w:cs="Times New Roman"/>
            <w:color w:val="000000"/>
            <w:sz w:val="28"/>
            <w:szCs w:val="28"/>
            <w:lang w:eastAsia="ru-RU"/>
          </w:rPr>
          <w:t>2021 г</w:t>
        </w:r>
      </w:smartTag>
      <w:r w:rsidRPr="002C4F2F">
        <w:rPr>
          <w:rFonts w:ascii="Times New Roman" w:eastAsia="Calibri" w:hAnsi="Times New Roman" w:cs="Times New Roman"/>
          <w:color w:val="000000"/>
          <w:sz w:val="28"/>
          <w:szCs w:val="28"/>
          <w:lang w:eastAsia="ru-RU"/>
        </w:rPr>
        <w:t>.</w:t>
      </w:r>
    </w:p>
    <w:p w:rsidR="002C4F2F" w:rsidRPr="002C4F2F" w:rsidRDefault="002C4F2F" w:rsidP="002C4F2F">
      <w:pPr>
        <w:spacing w:line="276" w:lineRule="auto"/>
        <w:ind w:firstLine="0"/>
        <w:jc w:val="right"/>
        <w:rPr>
          <w:rFonts w:ascii="Times New Roman" w:eastAsia="Calibri" w:hAnsi="Times New Roman" w:cs="Times New Roman"/>
          <w:sz w:val="24"/>
          <w:szCs w:val="24"/>
          <w:lang w:val="uk-UA"/>
        </w:rPr>
      </w:pPr>
      <w:r w:rsidRPr="002C4F2F">
        <w:rPr>
          <w:rFonts w:ascii="Times New Roman" w:eastAsia="Calibri" w:hAnsi="Times New Roman" w:cs="Times New Roman"/>
          <w:sz w:val="24"/>
          <w:szCs w:val="24"/>
        </w:rPr>
        <w:br w:type="page"/>
      </w:r>
      <w:r w:rsidRPr="002C4F2F">
        <w:rPr>
          <w:rFonts w:ascii="Times New Roman" w:eastAsia="Calibri" w:hAnsi="Times New Roman" w:cs="Times New Roman"/>
          <w:sz w:val="24"/>
          <w:szCs w:val="24"/>
        </w:rPr>
        <w:lastRenderedPageBreak/>
        <w:t>Приложение № 2</w:t>
      </w:r>
    </w:p>
    <w:p w:rsidR="002C4F2F" w:rsidRPr="002C4F2F" w:rsidRDefault="002C4F2F" w:rsidP="002C4F2F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spacing w:after="200" w:line="276" w:lineRule="auto"/>
        <w:ind w:firstLine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АННОТАЦИЯ</w:t>
      </w:r>
    </w:p>
    <w:p w:rsidR="002C4F2F" w:rsidRPr="002C4F2F" w:rsidRDefault="002C4F2F" w:rsidP="002C4F2F">
      <w:pPr>
        <w:spacing w:line="276" w:lineRule="auto"/>
        <w:ind w:firstLine="708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В аннотации научной работы под шифром "_________________" указываются:</w:t>
      </w:r>
    </w:p>
    <w:p w:rsidR="002C4F2F" w:rsidRPr="002C4F2F" w:rsidRDefault="002C4F2F" w:rsidP="002C4F2F">
      <w:pPr>
        <w:pStyle w:val="a9"/>
        <w:numPr>
          <w:ilvl w:val="0"/>
          <w:numId w:val="7"/>
        </w:numPr>
        <w:spacing w:after="200" w:line="276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актуальность, цель, задачи научной работы, использованная методика исследования;</w:t>
      </w:r>
    </w:p>
    <w:p w:rsidR="002C4F2F" w:rsidRPr="002C4F2F" w:rsidRDefault="002C4F2F" w:rsidP="002C4F2F">
      <w:pPr>
        <w:pStyle w:val="a9"/>
        <w:numPr>
          <w:ilvl w:val="0"/>
          <w:numId w:val="7"/>
        </w:numPr>
        <w:spacing w:line="276" w:lineRule="auto"/>
        <w:ind w:left="0" w:firstLine="709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общая характеристика научной работы (структура, объем, количество схем, таблиц, использованных научных источников и т.д.).</w:t>
      </w:r>
    </w:p>
    <w:p w:rsidR="002C4F2F" w:rsidRPr="002C4F2F" w:rsidRDefault="002C4F2F" w:rsidP="002C4F2F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В конце аннотации подается набор ключевых слов, которые употребляются в научной работе и определяют ее тематику. Общее количество ключевых слов должно составлять не менее трех, но не более десяти. Ключевые слова подаются в именительном падеже, печатаются в строку, через запятую.</w:t>
      </w:r>
    </w:p>
    <w:p w:rsidR="002C4F2F" w:rsidRPr="002C4F2F" w:rsidRDefault="002C4F2F" w:rsidP="002C4F2F">
      <w:pPr>
        <w:spacing w:after="20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Текст аннотации должен быть лаконичным и отображать основное содержание работы.</w:t>
      </w:r>
    </w:p>
    <w:p w:rsidR="002C4F2F" w:rsidRPr="002C4F2F" w:rsidRDefault="002C4F2F" w:rsidP="002C4F2F">
      <w:pPr>
        <w:spacing w:line="240" w:lineRule="auto"/>
        <w:ind w:firstLine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val="uk-UA" w:eastAsia="ru-RU"/>
        </w:rPr>
      </w:pPr>
      <w:r w:rsidRPr="002C4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br w:type="page"/>
      </w:r>
      <w:r w:rsidRPr="002C4F2F"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  <w:lastRenderedPageBreak/>
        <w:t>Приложение № 3</w:t>
      </w:r>
    </w:p>
    <w:p w:rsidR="002C4F2F" w:rsidRPr="002C4F2F" w:rsidRDefault="002C4F2F" w:rsidP="002C4F2F">
      <w:pPr>
        <w:spacing w:line="240" w:lineRule="auto"/>
        <w:ind w:firstLine="0"/>
        <w:jc w:val="right"/>
        <w:rPr>
          <w:rFonts w:ascii="Times New Roman" w:eastAsia="Calibri" w:hAnsi="Times New Roman" w:cs="Times New Roman"/>
          <w:color w:val="000000"/>
          <w:sz w:val="24"/>
          <w:szCs w:val="24"/>
          <w:lang w:eastAsia="ru-RU"/>
        </w:rPr>
      </w:pP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F2F">
        <w:rPr>
          <w:rFonts w:ascii="Times New Roman" w:eastAsia="Calibri" w:hAnsi="Times New Roman" w:cs="Times New Roman"/>
          <w:b/>
          <w:sz w:val="28"/>
          <w:szCs w:val="28"/>
        </w:rPr>
        <w:t xml:space="preserve">СВЕДЕНИЯ </w:t>
      </w:r>
      <w:r w:rsidRPr="002C4F2F">
        <w:rPr>
          <w:rFonts w:ascii="Times New Roman" w:eastAsia="Calibri" w:hAnsi="Times New Roman" w:cs="Times New Roman"/>
          <w:b/>
          <w:sz w:val="28"/>
          <w:szCs w:val="28"/>
        </w:rPr>
        <w:tab/>
      </w: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F2F">
        <w:rPr>
          <w:rFonts w:ascii="Times New Roman" w:eastAsia="Calibri" w:hAnsi="Times New Roman" w:cs="Times New Roman"/>
          <w:b/>
          <w:sz w:val="28"/>
          <w:szCs w:val="28"/>
        </w:rPr>
        <w:t>об  авторе и научном руководителе конкурсной  работы</w:t>
      </w: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2C4F2F">
        <w:rPr>
          <w:rFonts w:ascii="Times New Roman" w:eastAsia="Calibri" w:hAnsi="Times New Roman" w:cs="Times New Roman"/>
          <w:b/>
          <w:sz w:val="28"/>
          <w:szCs w:val="28"/>
        </w:rPr>
        <w:t>«________________________________»</w:t>
      </w:r>
    </w:p>
    <w:p w:rsidR="002C4F2F" w:rsidRPr="002C4F2F" w:rsidRDefault="002C4F2F" w:rsidP="002C4F2F">
      <w:pPr>
        <w:spacing w:line="276" w:lineRule="auto"/>
        <w:ind w:firstLine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C4F2F">
        <w:rPr>
          <w:rFonts w:ascii="Times New Roman" w:eastAsia="Calibri" w:hAnsi="Times New Roman" w:cs="Times New Roman"/>
          <w:sz w:val="24"/>
          <w:szCs w:val="28"/>
        </w:rPr>
        <w:t xml:space="preserve"> (шифр)</w:t>
      </w:r>
    </w:p>
    <w:tbl>
      <w:tblPr>
        <w:tblW w:w="9645" w:type="dxa"/>
        <w:tblLayout w:type="fixed"/>
        <w:tblLook w:val="00A0" w:firstRow="1" w:lastRow="0" w:firstColumn="1" w:lastColumn="0" w:noHBand="0" w:noVBand="0"/>
      </w:tblPr>
      <w:tblGrid>
        <w:gridCol w:w="3189"/>
        <w:gridCol w:w="1957"/>
        <w:gridCol w:w="1232"/>
        <w:gridCol w:w="3190"/>
        <w:gridCol w:w="77"/>
      </w:tblGrid>
      <w:tr w:rsidR="002C4F2F" w:rsidRPr="002C4F2F" w:rsidTr="002C4F2F">
        <w:trPr>
          <w:trHeight w:val="352"/>
        </w:trPr>
        <w:tc>
          <w:tcPr>
            <w:tcW w:w="9648" w:type="dxa"/>
            <w:gridSpan w:val="5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Автор                                                                      Научный   руководитель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1. Фамилия________________________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1. Фамилия  ___________________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2. Имя  (полностью) ___________________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2. Имя (полностью)  ______________</w:t>
            </w:r>
          </w:p>
        </w:tc>
      </w:tr>
      <w:tr w:rsidR="002C4F2F" w:rsidRPr="002C4F2F" w:rsidTr="002C4F2F">
        <w:trPr>
          <w:trHeight w:val="265"/>
        </w:trPr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3.Отчество (полностью)_____________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3. Отчество (полностью)   _______</w:t>
            </w:r>
          </w:p>
        </w:tc>
      </w:tr>
      <w:tr w:rsidR="002C4F2F" w:rsidRPr="002C4F2F" w:rsidTr="002C4F2F">
        <w:trPr>
          <w:trHeight w:val="1095"/>
        </w:trPr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tabs>
                <w:tab w:val="left" w:pos="708"/>
                <w:tab w:val="center" w:pos="4153"/>
                <w:tab w:val="right" w:pos="8306"/>
              </w:tabs>
              <w:spacing w:line="240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4. Полное наименование  образовательной организации, в которой учится автор ___________________________________ 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4. Место  работы, телефон, </w:t>
            </w:r>
            <w:proofErr w:type="gramStart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gramEnd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5. Факультет _______________________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5. Должность _____________________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6. Курс (год обучения)______________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6. Научная степень____________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7. Результаты работы опубликованы</w:t>
            </w:r>
          </w:p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   (год, название  издания)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7. Ученое звание  ________________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8. Результаты работы внедрены</w:t>
            </w:r>
          </w:p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___________________________________ </w:t>
            </w:r>
          </w:p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 xml:space="preserve">                         (год, место, форма  внедрения)</w:t>
            </w:r>
          </w:p>
        </w:tc>
        <w:tc>
          <w:tcPr>
            <w:tcW w:w="4500" w:type="dxa"/>
            <w:gridSpan w:val="3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8. Место  проживания, телефон</w:t>
            </w:r>
          </w:p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______________________________</w:t>
            </w:r>
          </w:p>
        </w:tc>
      </w:tr>
      <w:tr w:rsidR="002C4F2F" w:rsidRPr="002C4F2F" w:rsidTr="002C4F2F">
        <w:tc>
          <w:tcPr>
            <w:tcW w:w="5148" w:type="dxa"/>
            <w:gridSpan w:val="2"/>
            <w:hideMark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9. Место  проживания, телефон, </w:t>
            </w:r>
            <w:proofErr w:type="gramStart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е</w:t>
            </w:r>
            <w:proofErr w:type="gramEnd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-</w:t>
            </w:r>
            <w:proofErr w:type="spellStart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mail</w:t>
            </w:r>
            <w:proofErr w:type="spellEnd"/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________________________________</w:t>
            </w:r>
          </w:p>
        </w:tc>
        <w:tc>
          <w:tcPr>
            <w:tcW w:w="4500" w:type="dxa"/>
            <w:gridSpan w:val="3"/>
          </w:tcPr>
          <w:p w:rsidR="002C4F2F" w:rsidRPr="002C4F2F" w:rsidRDefault="002C4F2F" w:rsidP="002C4F2F">
            <w:pPr>
              <w:spacing w:line="276" w:lineRule="auto"/>
              <w:ind w:firstLine="0"/>
              <w:jc w:val="left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4F2F" w:rsidRPr="002C4F2F" w:rsidTr="002C4F2F">
        <w:trPr>
          <w:gridAfter w:val="1"/>
          <w:wAfter w:w="77" w:type="dxa"/>
        </w:trPr>
        <w:tc>
          <w:tcPr>
            <w:tcW w:w="3190" w:type="dxa"/>
            <w:hideMark/>
          </w:tcPr>
          <w:p w:rsidR="002C4F2F" w:rsidRPr="002C4F2F" w:rsidRDefault="002C4F2F" w:rsidP="002C4F2F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Научный руководитель</w:t>
            </w:r>
          </w:p>
        </w:tc>
        <w:tc>
          <w:tcPr>
            <w:tcW w:w="3190" w:type="dxa"/>
            <w:gridSpan w:val="2"/>
            <w:hideMark/>
          </w:tcPr>
          <w:p w:rsidR="002C4F2F" w:rsidRPr="002C4F2F" w:rsidRDefault="002C4F2F" w:rsidP="002C4F2F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</w:tcPr>
          <w:p w:rsidR="002C4F2F" w:rsidRPr="002C4F2F" w:rsidRDefault="002C4F2F" w:rsidP="002C4F2F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</w:t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br/>
              <w:t>(фамилия, инициалы)</w:t>
            </w:r>
          </w:p>
          <w:p w:rsidR="002C4F2F" w:rsidRPr="002C4F2F" w:rsidRDefault="002C4F2F" w:rsidP="002C4F2F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</w:tc>
      </w:tr>
      <w:tr w:rsidR="002C4F2F" w:rsidRPr="002C4F2F" w:rsidTr="002C4F2F">
        <w:trPr>
          <w:gridAfter w:val="1"/>
          <w:wAfter w:w="77" w:type="dxa"/>
        </w:trPr>
        <w:tc>
          <w:tcPr>
            <w:tcW w:w="3190" w:type="dxa"/>
            <w:hideMark/>
          </w:tcPr>
          <w:p w:rsidR="002C4F2F" w:rsidRPr="002C4F2F" w:rsidRDefault="002C4F2F" w:rsidP="002C4F2F">
            <w:pPr>
              <w:spacing w:line="240" w:lineRule="auto"/>
              <w:ind w:firstLine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Автор работы</w:t>
            </w:r>
          </w:p>
        </w:tc>
        <w:tc>
          <w:tcPr>
            <w:tcW w:w="3190" w:type="dxa"/>
            <w:gridSpan w:val="2"/>
            <w:hideMark/>
          </w:tcPr>
          <w:p w:rsidR="002C4F2F" w:rsidRPr="002C4F2F" w:rsidRDefault="002C4F2F" w:rsidP="002C4F2F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</w:t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(подпись)</w:t>
            </w:r>
          </w:p>
        </w:tc>
        <w:tc>
          <w:tcPr>
            <w:tcW w:w="3191" w:type="dxa"/>
            <w:hideMark/>
          </w:tcPr>
          <w:p w:rsidR="002C4F2F" w:rsidRPr="002C4F2F" w:rsidRDefault="002C4F2F" w:rsidP="002C4F2F">
            <w:pPr>
              <w:spacing w:line="240" w:lineRule="auto"/>
              <w:ind w:firstLine="0"/>
              <w:jc w:val="center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t>__________________</w:t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</w:rPr>
              <w:br/>
            </w:r>
            <w:r w:rsidRPr="002C4F2F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(фамилия, инициалы)</w:t>
            </w:r>
          </w:p>
        </w:tc>
      </w:tr>
    </w:tbl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Решением конкурсной комиссии _________________________________________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center"/>
        <w:rPr>
          <w:rFonts w:ascii="Times New Roman" w:eastAsia="Calibri" w:hAnsi="Times New Roman" w:cs="Times New Roman"/>
          <w:sz w:val="24"/>
          <w:szCs w:val="28"/>
        </w:rPr>
      </w:pPr>
      <w:r w:rsidRPr="002C4F2F">
        <w:rPr>
          <w:rFonts w:ascii="Times New Roman" w:eastAsia="Calibri" w:hAnsi="Times New Roman" w:cs="Times New Roman"/>
          <w:sz w:val="24"/>
          <w:szCs w:val="28"/>
        </w:rPr>
        <w:t>(наименование образовательной организации)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студен</w:t>
      </w:r>
      <w:proofErr w:type="gramStart"/>
      <w:r w:rsidRPr="002C4F2F">
        <w:rPr>
          <w:rFonts w:ascii="Times New Roman" w:eastAsia="Calibri" w:hAnsi="Times New Roman" w:cs="Times New Roman"/>
          <w:sz w:val="28"/>
          <w:szCs w:val="28"/>
        </w:rPr>
        <w:t>т(</w:t>
      </w:r>
      <w:proofErr w:type="gramEnd"/>
      <w:r w:rsidRPr="002C4F2F">
        <w:rPr>
          <w:rFonts w:ascii="Times New Roman" w:eastAsia="Calibri" w:hAnsi="Times New Roman" w:cs="Times New Roman"/>
          <w:sz w:val="28"/>
          <w:szCs w:val="28"/>
        </w:rPr>
        <w:t>ка) _______________________ рекомендуется для участия во втором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18"/>
          <w:szCs w:val="18"/>
        </w:rPr>
      </w:pPr>
      <w:r w:rsidRPr="002C4F2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(фамилия и инициалы)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2C4F2F">
        <w:rPr>
          <w:rFonts w:ascii="Times New Roman" w:eastAsia="Calibri" w:hAnsi="Times New Roman" w:cs="Times New Roman"/>
          <w:sz w:val="28"/>
          <w:szCs w:val="28"/>
        </w:rPr>
        <w:t>(республиканском) туре Конкурса  «Наука о жизни»</w:t>
      </w:r>
      <w:proofErr w:type="gramEnd"/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28"/>
          <w:szCs w:val="28"/>
        </w:rPr>
      </w:pP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>Председатель конкурсной комиссии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  <w:lang w:val="en-GB"/>
        </w:rPr>
        <w:t>I</w:t>
      </w:r>
      <w:r w:rsidRPr="002C4F2F">
        <w:rPr>
          <w:rFonts w:ascii="Times New Roman" w:eastAsia="Calibri" w:hAnsi="Times New Roman" w:cs="Times New Roman"/>
          <w:sz w:val="28"/>
          <w:szCs w:val="28"/>
        </w:rPr>
        <w:t xml:space="preserve"> (университетского/институтского)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rPr>
          <w:rFonts w:ascii="Times New Roman" w:eastAsia="Calibri" w:hAnsi="Times New Roman" w:cs="Times New Roman"/>
          <w:sz w:val="28"/>
          <w:szCs w:val="28"/>
        </w:rPr>
      </w:pPr>
      <w:r w:rsidRPr="002C4F2F">
        <w:rPr>
          <w:rFonts w:ascii="Times New Roman" w:eastAsia="Calibri" w:hAnsi="Times New Roman" w:cs="Times New Roman"/>
          <w:sz w:val="28"/>
          <w:szCs w:val="28"/>
        </w:rPr>
        <w:t xml:space="preserve">тура Конкурса    </w:t>
      </w:r>
      <w:r w:rsidRPr="002C4F2F">
        <w:rPr>
          <w:rFonts w:ascii="Times New Roman" w:eastAsia="Calibri" w:hAnsi="Times New Roman" w:cs="Times New Roman"/>
          <w:sz w:val="28"/>
          <w:szCs w:val="28"/>
        </w:rPr>
        <w:softHyphen/>
      </w:r>
      <w:r w:rsidRPr="002C4F2F">
        <w:rPr>
          <w:rFonts w:ascii="Times New Roman" w:eastAsia="Calibri" w:hAnsi="Times New Roman" w:cs="Times New Roman"/>
          <w:sz w:val="28"/>
          <w:szCs w:val="28"/>
        </w:rPr>
        <w:softHyphen/>
      </w:r>
      <w:r w:rsidRPr="002C4F2F">
        <w:rPr>
          <w:rFonts w:ascii="Times New Roman" w:eastAsia="Calibri" w:hAnsi="Times New Roman" w:cs="Times New Roman"/>
          <w:sz w:val="28"/>
          <w:szCs w:val="28"/>
        </w:rPr>
        <w:softHyphen/>
        <w:t xml:space="preserve">                              _________                          ____________</w:t>
      </w:r>
    </w:p>
    <w:p w:rsidR="002C4F2F" w:rsidRPr="002C4F2F" w:rsidRDefault="002C4F2F" w:rsidP="002C4F2F">
      <w:pPr>
        <w:autoSpaceDE w:val="0"/>
        <w:autoSpaceDN w:val="0"/>
        <w:adjustRightInd w:val="0"/>
        <w:spacing w:line="240" w:lineRule="auto"/>
        <w:ind w:firstLine="0"/>
        <w:jc w:val="left"/>
        <w:rPr>
          <w:rFonts w:ascii="Times New Roman" w:eastAsia="Calibri" w:hAnsi="Times New Roman" w:cs="Times New Roman"/>
          <w:sz w:val="18"/>
          <w:szCs w:val="18"/>
        </w:rPr>
      </w:pPr>
      <w:r w:rsidRPr="002C4F2F"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                                                подпись                                                   Ф.И.О., должность</w:t>
      </w:r>
    </w:p>
    <w:p w:rsidR="00483918" w:rsidRDefault="002C4F2F" w:rsidP="002C4F2F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2C4F2F">
        <w:rPr>
          <w:rFonts w:ascii="Times New Roman" w:eastAsia="Calibri" w:hAnsi="Times New Roman" w:cs="Times New Roman"/>
          <w:sz w:val="28"/>
          <w:szCs w:val="28"/>
          <w:lang w:eastAsia="ru-RU"/>
        </w:rPr>
        <w:t>МП</w:t>
      </w:r>
    </w:p>
    <w:p w:rsidR="00483918" w:rsidRDefault="00483918" w:rsidP="00D46772">
      <w:pPr>
        <w:spacing w:line="276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sectPr w:rsidR="00483918" w:rsidSect="007F7301">
      <w:pgSz w:w="11906" w:h="16838"/>
      <w:pgMar w:top="709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345B9"/>
    <w:multiLevelType w:val="hybridMultilevel"/>
    <w:tmpl w:val="39640C56"/>
    <w:lvl w:ilvl="0" w:tplc="29343D44">
      <w:numFmt w:val="bullet"/>
      <w:lvlText w:val="-"/>
      <w:lvlJc w:val="left"/>
      <w:pPr>
        <w:ind w:left="1282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002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722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42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62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882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02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22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042" w:hanging="360"/>
      </w:pPr>
      <w:rPr>
        <w:rFonts w:ascii="Wingdings" w:hAnsi="Wingdings" w:hint="default"/>
      </w:rPr>
    </w:lvl>
  </w:abstractNum>
  <w:abstractNum w:abstractNumId="1">
    <w:nsid w:val="170C6869"/>
    <w:multiLevelType w:val="hybridMultilevel"/>
    <w:tmpl w:val="B00671DC"/>
    <w:lvl w:ilvl="0" w:tplc="0422000F">
      <w:start w:val="1"/>
      <w:numFmt w:val="decimal"/>
      <w:lvlText w:val="%1."/>
      <w:lvlJc w:val="left"/>
      <w:pPr>
        <w:ind w:left="1287" w:hanging="360"/>
      </w:p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1B345AEA"/>
    <w:multiLevelType w:val="hybridMultilevel"/>
    <w:tmpl w:val="54F247F2"/>
    <w:lvl w:ilvl="0" w:tplc="1E96D448">
      <w:start w:val="1"/>
      <w:numFmt w:val="decimal"/>
      <w:suff w:val="space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38D33F89"/>
    <w:multiLevelType w:val="hybridMultilevel"/>
    <w:tmpl w:val="78D0541A"/>
    <w:lvl w:ilvl="0" w:tplc="29343D4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B5156B1"/>
    <w:multiLevelType w:val="hybridMultilevel"/>
    <w:tmpl w:val="19B471B0"/>
    <w:lvl w:ilvl="0" w:tplc="513A6D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FE224C6"/>
    <w:multiLevelType w:val="hybridMultilevel"/>
    <w:tmpl w:val="D4B0F3E4"/>
    <w:lvl w:ilvl="0" w:tplc="576EA886">
      <w:start w:val="1"/>
      <w:numFmt w:val="bullet"/>
      <w:suff w:val="space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75E2"/>
    <w:rsid w:val="00000E1B"/>
    <w:rsid w:val="00000EBB"/>
    <w:rsid w:val="000015D2"/>
    <w:rsid w:val="00001772"/>
    <w:rsid w:val="00001D7D"/>
    <w:rsid w:val="00002BDD"/>
    <w:rsid w:val="00002ED4"/>
    <w:rsid w:val="00002F31"/>
    <w:rsid w:val="00004A29"/>
    <w:rsid w:val="00004A5C"/>
    <w:rsid w:val="00004D4A"/>
    <w:rsid w:val="00004F65"/>
    <w:rsid w:val="000104A7"/>
    <w:rsid w:val="000111AE"/>
    <w:rsid w:val="0001150A"/>
    <w:rsid w:val="00012B18"/>
    <w:rsid w:val="0001526A"/>
    <w:rsid w:val="000157C4"/>
    <w:rsid w:val="00016681"/>
    <w:rsid w:val="00017ED9"/>
    <w:rsid w:val="000209DB"/>
    <w:rsid w:val="00021DBF"/>
    <w:rsid w:val="00022817"/>
    <w:rsid w:val="00022B39"/>
    <w:rsid w:val="00023A0C"/>
    <w:rsid w:val="00023DC9"/>
    <w:rsid w:val="00023F12"/>
    <w:rsid w:val="00023FBE"/>
    <w:rsid w:val="000244B2"/>
    <w:rsid w:val="000247B3"/>
    <w:rsid w:val="00024B8C"/>
    <w:rsid w:val="0002537B"/>
    <w:rsid w:val="000253ED"/>
    <w:rsid w:val="000259BE"/>
    <w:rsid w:val="000260F0"/>
    <w:rsid w:val="00030381"/>
    <w:rsid w:val="00030C4A"/>
    <w:rsid w:val="00030C56"/>
    <w:rsid w:val="00031D10"/>
    <w:rsid w:val="000324C6"/>
    <w:rsid w:val="00034C24"/>
    <w:rsid w:val="000352FE"/>
    <w:rsid w:val="00035805"/>
    <w:rsid w:val="00035C63"/>
    <w:rsid w:val="000368A8"/>
    <w:rsid w:val="00036C16"/>
    <w:rsid w:val="000375C2"/>
    <w:rsid w:val="00037AD2"/>
    <w:rsid w:val="00041874"/>
    <w:rsid w:val="000419E9"/>
    <w:rsid w:val="00042CC4"/>
    <w:rsid w:val="00042E64"/>
    <w:rsid w:val="00042E83"/>
    <w:rsid w:val="00043A23"/>
    <w:rsid w:val="000442BA"/>
    <w:rsid w:val="00044B84"/>
    <w:rsid w:val="000458D8"/>
    <w:rsid w:val="00046135"/>
    <w:rsid w:val="0004622D"/>
    <w:rsid w:val="00046661"/>
    <w:rsid w:val="00051419"/>
    <w:rsid w:val="00055330"/>
    <w:rsid w:val="000553C2"/>
    <w:rsid w:val="00056319"/>
    <w:rsid w:val="00056541"/>
    <w:rsid w:val="000619A9"/>
    <w:rsid w:val="00061BD0"/>
    <w:rsid w:val="00063653"/>
    <w:rsid w:val="0006557A"/>
    <w:rsid w:val="00066AA9"/>
    <w:rsid w:val="00067733"/>
    <w:rsid w:val="00070C34"/>
    <w:rsid w:val="00071447"/>
    <w:rsid w:val="000724F6"/>
    <w:rsid w:val="00073EC3"/>
    <w:rsid w:val="00074018"/>
    <w:rsid w:val="00074586"/>
    <w:rsid w:val="000774A9"/>
    <w:rsid w:val="00077A75"/>
    <w:rsid w:val="00080640"/>
    <w:rsid w:val="000815EF"/>
    <w:rsid w:val="00082553"/>
    <w:rsid w:val="00082F5B"/>
    <w:rsid w:val="0008349B"/>
    <w:rsid w:val="00083A65"/>
    <w:rsid w:val="00083B71"/>
    <w:rsid w:val="00084616"/>
    <w:rsid w:val="0008594B"/>
    <w:rsid w:val="00085CE8"/>
    <w:rsid w:val="0008606B"/>
    <w:rsid w:val="00091379"/>
    <w:rsid w:val="0009167F"/>
    <w:rsid w:val="000916AF"/>
    <w:rsid w:val="0009294F"/>
    <w:rsid w:val="00092CB7"/>
    <w:rsid w:val="00094329"/>
    <w:rsid w:val="00094A4F"/>
    <w:rsid w:val="00094E4A"/>
    <w:rsid w:val="0009580F"/>
    <w:rsid w:val="00095AC2"/>
    <w:rsid w:val="000963C0"/>
    <w:rsid w:val="000974E9"/>
    <w:rsid w:val="000A12BB"/>
    <w:rsid w:val="000A133A"/>
    <w:rsid w:val="000A1A14"/>
    <w:rsid w:val="000A1A9C"/>
    <w:rsid w:val="000A2193"/>
    <w:rsid w:val="000A24FF"/>
    <w:rsid w:val="000A35FA"/>
    <w:rsid w:val="000A4B39"/>
    <w:rsid w:val="000A7A58"/>
    <w:rsid w:val="000A7B23"/>
    <w:rsid w:val="000A7F79"/>
    <w:rsid w:val="000B1ACD"/>
    <w:rsid w:val="000B25A2"/>
    <w:rsid w:val="000B2B49"/>
    <w:rsid w:val="000B2E5A"/>
    <w:rsid w:val="000B32B2"/>
    <w:rsid w:val="000B3C20"/>
    <w:rsid w:val="000B3DD3"/>
    <w:rsid w:val="000B4873"/>
    <w:rsid w:val="000B5CB7"/>
    <w:rsid w:val="000B6DE0"/>
    <w:rsid w:val="000B786D"/>
    <w:rsid w:val="000C001D"/>
    <w:rsid w:val="000C1B32"/>
    <w:rsid w:val="000C33FA"/>
    <w:rsid w:val="000C3B89"/>
    <w:rsid w:val="000C529E"/>
    <w:rsid w:val="000C7A29"/>
    <w:rsid w:val="000D48F6"/>
    <w:rsid w:val="000D5B30"/>
    <w:rsid w:val="000D5E86"/>
    <w:rsid w:val="000D69C6"/>
    <w:rsid w:val="000D69CA"/>
    <w:rsid w:val="000D7066"/>
    <w:rsid w:val="000D7CE8"/>
    <w:rsid w:val="000E04BA"/>
    <w:rsid w:val="000E0E06"/>
    <w:rsid w:val="000E1085"/>
    <w:rsid w:val="000E1430"/>
    <w:rsid w:val="000E1A0D"/>
    <w:rsid w:val="000E1EC8"/>
    <w:rsid w:val="000E33E8"/>
    <w:rsid w:val="000E3500"/>
    <w:rsid w:val="000E3BA3"/>
    <w:rsid w:val="000E5DEB"/>
    <w:rsid w:val="000E697C"/>
    <w:rsid w:val="000E712A"/>
    <w:rsid w:val="000E72EF"/>
    <w:rsid w:val="000E762C"/>
    <w:rsid w:val="000E775D"/>
    <w:rsid w:val="000F14AC"/>
    <w:rsid w:val="000F1CEE"/>
    <w:rsid w:val="000F3E9E"/>
    <w:rsid w:val="000F577E"/>
    <w:rsid w:val="000F60E7"/>
    <w:rsid w:val="0010032B"/>
    <w:rsid w:val="00100374"/>
    <w:rsid w:val="00101A8F"/>
    <w:rsid w:val="00103E33"/>
    <w:rsid w:val="001051AB"/>
    <w:rsid w:val="001064AA"/>
    <w:rsid w:val="00110302"/>
    <w:rsid w:val="00110324"/>
    <w:rsid w:val="001103EE"/>
    <w:rsid w:val="001104F2"/>
    <w:rsid w:val="00111340"/>
    <w:rsid w:val="001117BC"/>
    <w:rsid w:val="00111E79"/>
    <w:rsid w:val="00112098"/>
    <w:rsid w:val="001137CB"/>
    <w:rsid w:val="0011409A"/>
    <w:rsid w:val="00114613"/>
    <w:rsid w:val="00114CE1"/>
    <w:rsid w:val="00114FCA"/>
    <w:rsid w:val="0011557B"/>
    <w:rsid w:val="00115DC2"/>
    <w:rsid w:val="00116827"/>
    <w:rsid w:val="00116A8B"/>
    <w:rsid w:val="00116A91"/>
    <w:rsid w:val="00116E3B"/>
    <w:rsid w:val="001203CB"/>
    <w:rsid w:val="001216B2"/>
    <w:rsid w:val="00121E2C"/>
    <w:rsid w:val="00121EB0"/>
    <w:rsid w:val="0012272E"/>
    <w:rsid w:val="00122735"/>
    <w:rsid w:val="001237F9"/>
    <w:rsid w:val="00123A23"/>
    <w:rsid w:val="0012587E"/>
    <w:rsid w:val="00125B24"/>
    <w:rsid w:val="00125CEE"/>
    <w:rsid w:val="00125D91"/>
    <w:rsid w:val="00126ECB"/>
    <w:rsid w:val="001272E8"/>
    <w:rsid w:val="00130276"/>
    <w:rsid w:val="001302D6"/>
    <w:rsid w:val="001302E9"/>
    <w:rsid w:val="00131664"/>
    <w:rsid w:val="00131AE7"/>
    <w:rsid w:val="001323F9"/>
    <w:rsid w:val="00133E11"/>
    <w:rsid w:val="00134488"/>
    <w:rsid w:val="00135365"/>
    <w:rsid w:val="00137007"/>
    <w:rsid w:val="001370D4"/>
    <w:rsid w:val="0013750C"/>
    <w:rsid w:val="00137A5F"/>
    <w:rsid w:val="0014005D"/>
    <w:rsid w:val="00140B7B"/>
    <w:rsid w:val="001442C1"/>
    <w:rsid w:val="001461D9"/>
    <w:rsid w:val="00150063"/>
    <w:rsid w:val="00151284"/>
    <w:rsid w:val="00151ED4"/>
    <w:rsid w:val="001523E6"/>
    <w:rsid w:val="00153187"/>
    <w:rsid w:val="00153766"/>
    <w:rsid w:val="001540A3"/>
    <w:rsid w:val="00156168"/>
    <w:rsid w:val="001567FC"/>
    <w:rsid w:val="001572F2"/>
    <w:rsid w:val="00157779"/>
    <w:rsid w:val="001614EF"/>
    <w:rsid w:val="00161890"/>
    <w:rsid w:val="001651CE"/>
    <w:rsid w:val="001656FB"/>
    <w:rsid w:val="00166577"/>
    <w:rsid w:val="001674B3"/>
    <w:rsid w:val="001675F4"/>
    <w:rsid w:val="001703EB"/>
    <w:rsid w:val="00170E0A"/>
    <w:rsid w:val="00170EFD"/>
    <w:rsid w:val="00171AC7"/>
    <w:rsid w:val="001723B9"/>
    <w:rsid w:val="001734FE"/>
    <w:rsid w:val="00173994"/>
    <w:rsid w:val="00174145"/>
    <w:rsid w:val="00174776"/>
    <w:rsid w:val="00174BDC"/>
    <w:rsid w:val="00176936"/>
    <w:rsid w:val="00177258"/>
    <w:rsid w:val="001776CF"/>
    <w:rsid w:val="00180529"/>
    <w:rsid w:val="00181B4B"/>
    <w:rsid w:val="0018237D"/>
    <w:rsid w:val="0018252D"/>
    <w:rsid w:val="00183919"/>
    <w:rsid w:val="00183AF4"/>
    <w:rsid w:val="00183B96"/>
    <w:rsid w:val="00183F59"/>
    <w:rsid w:val="001844C8"/>
    <w:rsid w:val="00184E65"/>
    <w:rsid w:val="00187A2B"/>
    <w:rsid w:val="001912AF"/>
    <w:rsid w:val="00191ED0"/>
    <w:rsid w:val="001926B6"/>
    <w:rsid w:val="001926E4"/>
    <w:rsid w:val="00192D33"/>
    <w:rsid w:val="00193A56"/>
    <w:rsid w:val="00196B38"/>
    <w:rsid w:val="001A05CE"/>
    <w:rsid w:val="001A07D3"/>
    <w:rsid w:val="001A0A2A"/>
    <w:rsid w:val="001A13BF"/>
    <w:rsid w:val="001A142F"/>
    <w:rsid w:val="001A1F84"/>
    <w:rsid w:val="001A32B5"/>
    <w:rsid w:val="001A3426"/>
    <w:rsid w:val="001A547A"/>
    <w:rsid w:val="001A5AE1"/>
    <w:rsid w:val="001A6E71"/>
    <w:rsid w:val="001B05EB"/>
    <w:rsid w:val="001B0996"/>
    <w:rsid w:val="001B0CDC"/>
    <w:rsid w:val="001B17C5"/>
    <w:rsid w:val="001B18F4"/>
    <w:rsid w:val="001B25C2"/>
    <w:rsid w:val="001B2E74"/>
    <w:rsid w:val="001B3C9E"/>
    <w:rsid w:val="001B4844"/>
    <w:rsid w:val="001B4F00"/>
    <w:rsid w:val="001B5367"/>
    <w:rsid w:val="001B5866"/>
    <w:rsid w:val="001B6198"/>
    <w:rsid w:val="001B69C7"/>
    <w:rsid w:val="001B69C9"/>
    <w:rsid w:val="001B7042"/>
    <w:rsid w:val="001B7FB1"/>
    <w:rsid w:val="001C02E0"/>
    <w:rsid w:val="001C165E"/>
    <w:rsid w:val="001C5F4E"/>
    <w:rsid w:val="001C6A9D"/>
    <w:rsid w:val="001C6BA3"/>
    <w:rsid w:val="001C7497"/>
    <w:rsid w:val="001C7849"/>
    <w:rsid w:val="001D041A"/>
    <w:rsid w:val="001D0443"/>
    <w:rsid w:val="001D23B1"/>
    <w:rsid w:val="001D2424"/>
    <w:rsid w:val="001D3108"/>
    <w:rsid w:val="001D3CB8"/>
    <w:rsid w:val="001D4BF1"/>
    <w:rsid w:val="001D752A"/>
    <w:rsid w:val="001D7674"/>
    <w:rsid w:val="001D78B2"/>
    <w:rsid w:val="001E16D4"/>
    <w:rsid w:val="001E2331"/>
    <w:rsid w:val="001E5DB3"/>
    <w:rsid w:val="001E6C25"/>
    <w:rsid w:val="001E7226"/>
    <w:rsid w:val="001F1305"/>
    <w:rsid w:val="001F132A"/>
    <w:rsid w:val="001F1775"/>
    <w:rsid w:val="001F3A00"/>
    <w:rsid w:val="001F3DB5"/>
    <w:rsid w:val="001F453E"/>
    <w:rsid w:val="001F59E5"/>
    <w:rsid w:val="001F71A2"/>
    <w:rsid w:val="00200033"/>
    <w:rsid w:val="00200417"/>
    <w:rsid w:val="00200B79"/>
    <w:rsid w:val="00200C38"/>
    <w:rsid w:val="00202A91"/>
    <w:rsid w:val="00203762"/>
    <w:rsid w:val="0020393F"/>
    <w:rsid w:val="00203A12"/>
    <w:rsid w:val="00204A40"/>
    <w:rsid w:val="00206DCA"/>
    <w:rsid w:val="00207444"/>
    <w:rsid w:val="00207792"/>
    <w:rsid w:val="0021025C"/>
    <w:rsid w:val="002116EA"/>
    <w:rsid w:val="00211885"/>
    <w:rsid w:val="00213C02"/>
    <w:rsid w:val="0021406D"/>
    <w:rsid w:val="00214089"/>
    <w:rsid w:val="002146E4"/>
    <w:rsid w:val="00214921"/>
    <w:rsid w:val="00214974"/>
    <w:rsid w:val="002161FE"/>
    <w:rsid w:val="002164DE"/>
    <w:rsid w:val="002167E6"/>
    <w:rsid w:val="00216E31"/>
    <w:rsid w:val="00217737"/>
    <w:rsid w:val="00217CDB"/>
    <w:rsid w:val="00221295"/>
    <w:rsid w:val="00222831"/>
    <w:rsid w:val="00222AE9"/>
    <w:rsid w:val="00222BB2"/>
    <w:rsid w:val="002234BD"/>
    <w:rsid w:val="002236B9"/>
    <w:rsid w:val="00224D6B"/>
    <w:rsid w:val="00225091"/>
    <w:rsid w:val="002255F5"/>
    <w:rsid w:val="0022628A"/>
    <w:rsid w:val="0022648B"/>
    <w:rsid w:val="00226B32"/>
    <w:rsid w:val="00227793"/>
    <w:rsid w:val="0022783F"/>
    <w:rsid w:val="00227D1A"/>
    <w:rsid w:val="002314C2"/>
    <w:rsid w:val="00231AD9"/>
    <w:rsid w:val="0023203A"/>
    <w:rsid w:val="002339C5"/>
    <w:rsid w:val="002341A9"/>
    <w:rsid w:val="00234A4F"/>
    <w:rsid w:val="002355D2"/>
    <w:rsid w:val="002360EA"/>
    <w:rsid w:val="00236992"/>
    <w:rsid w:val="00241924"/>
    <w:rsid w:val="00241F25"/>
    <w:rsid w:val="0024238B"/>
    <w:rsid w:val="00242A23"/>
    <w:rsid w:val="00242B7B"/>
    <w:rsid w:val="00243567"/>
    <w:rsid w:val="00244FAF"/>
    <w:rsid w:val="00246D49"/>
    <w:rsid w:val="0024746C"/>
    <w:rsid w:val="00250DD1"/>
    <w:rsid w:val="002518C2"/>
    <w:rsid w:val="002527D8"/>
    <w:rsid w:val="00254EC7"/>
    <w:rsid w:val="002553D2"/>
    <w:rsid w:val="00257398"/>
    <w:rsid w:val="00260403"/>
    <w:rsid w:val="002612D9"/>
    <w:rsid w:val="002619F3"/>
    <w:rsid w:val="00261F30"/>
    <w:rsid w:val="00262648"/>
    <w:rsid w:val="00262EBB"/>
    <w:rsid w:val="00263CCC"/>
    <w:rsid w:val="00263DB8"/>
    <w:rsid w:val="002640EE"/>
    <w:rsid w:val="00264302"/>
    <w:rsid w:val="00264CFD"/>
    <w:rsid w:val="00265737"/>
    <w:rsid w:val="00265C5A"/>
    <w:rsid w:val="00265DF6"/>
    <w:rsid w:val="00265E41"/>
    <w:rsid w:val="00266A42"/>
    <w:rsid w:val="002673DE"/>
    <w:rsid w:val="0027012A"/>
    <w:rsid w:val="00271BE2"/>
    <w:rsid w:val="00272355"/>
    <w:rsid w:val="002731A2"/>
    <w:rsid w:val="00273959"/>
    <w:rsid w:val="00274133"/>
    <w:rsid w:val="002746F9"/>
    <w:rsid w:val="00274759"/>
    <w:rsid w:val="00274868"/>
    <w:rsid w:val="0027528A"/>
    <w:rsid w:val="002752AA"/>
    <w:rsid w:val="00275544"/>
    <w:rsid w:val="00276BDE"/>
    <w:rsid w:val="002771C0"/>
    <w:rsid w:val="00280BD7"/>
    <w:rsid w:val="00280C87"/>
    <w:rsid w:val="002811E7"/>
    <w:rsid w:val="00281E39"/>
    <w:rsid w:val="00283135"/>
    <w:rsid w:val="002835E9"/>
    <w:rsid w:val="002853FE"/>
    <w:rsid w:val="00287525"/>
    <w:rsid w:val="0029128B"/>
    <w:rsid w:val="00292B31"/>
    <w:rsid w:val="002937A6"/>
    <w:rsid w:val="0029387B"/>
    <w:rsid w:val="002939B1"/>
    <w:rsid w:val="00293F1A"/>
    <w:rsid w:val="002944AA"/>
    <w:rsid w:val="00297323"/>
    <w:rsid w:val="002A0411"/>
    <w:rsid w:val="002A0B52"/>
    <w:rsid w:val="002A0DBE"/>
    <w:rsid w:val="002A1BA0"/>
    <w:rsid w:val="002A2068"/>
    <w:rsid w:val="002A2A22"/>
    <w:rsid w:val="002A4D5F"/>
    <w:rsid w:val="002B024E"/>
    <w:rsid w:val="002B09F9"/>
    <w:rsid w:val="002B0A61"/>
    <w:rsid w:val="002B0C85"/>
    <w:rsid w:val="002B12C3"/>
    <w:rsid w:val="002B236E"/>
    <w:rsid w:val="002B3918"/>
    <w:rsid w:val="002B514A"/>
    <w:rsid w:val="002B51C8"/>
    <w:rsid w:val="002B5CE9"/>
    <w:rsid w:val="002B5F89"/>
    <w:rsid w:val="002B6751"/>
    <w:rsid w:val="002B6F08"/>
    <w:rsid w:val="002B7025"/>
    <w:rsid w:val="002B70E3"/>
    <w:rsid w:val="002C07D8"/>
    <w:rsid w:val="002C0B3C"/>
    <w:rsid w:val="002C1186"/>
    <w:rsid w:val="002C22E3"/>
    <w:rsid w:val="002C27D7"/>
    <w:rsid w:val="002C2F7C"/>
    <w:rsid w:val="002C333E"/>
    <w:rsid w:val="002C359A"/>
    <w:rsid w:val="002C4224"/>
    <w:rsid w:val="002C47E8"/>
    <w:rsid w:val="002C4F2F"/>
    <w:rsid w:val="002C57B6"/>
    <w:rsid w:val="002C58DE"/>
    <w:rsid w:val="002C5950"/>
    <w:rsid w:val="002C5C82"/>
    <w:rsid w:val="002C5EFD"/>
    <w:rsid w:val="002C7289"/>
    <w:rsid w:val="002C7F5F"/>
    <w:rsid w:val="002D135F"/>
    <w:rsid w:val="002D2388"/>
    <w:rsid w:val="002D34E3"/>
    <w:rsid w:val="002D5480"/>
    <w:rsid w:val="002D74C4"/>
    <w:rsid w:val="002D7511"/>
    <w:rsid w:val="002E0DA1"/>
    <w:rsid w:val="002E1E99"/>
    <w:rsid w:val="002E2DFF"/>
    <w:rsid w:val="002E4CC9"/>
    <w:rsid w:val="002E4E8B"/>
    <w:rsid w:val="002E53BD"/>
    <w:rsid w:val="002E579C"/>
    <w:rsid w:val="002E5818"/>
    <w:rsid w:val="002E5A73"/>
    <w:rsid w:val="002E5DC9"/>
    <w:rsid w:val="002E6221"/>
    <w:rsid w:val="002F1021"/>
    <w:rsid w:val="002F1A26"/>
    <w:rsid w:val="002F2A70"/>
    <w:rsid w:val="002F3768"/>
    <w:rsid w:val="002F3C95"/>
    <w:rsid w:val="002F3C99"/>
    <w:rsid w:val="002F4B0B"/>
    <w:rsid w:val="002F4C88"/>
    <w:rsid w:val="002F4F0A"/>
    <w:rsid w:val="002F5A3B"/>
    <w:rsid w:val="002F5E38"/>
    <w:rsid w:val="002F750E"/>
    <w:rsid w:val="002F7696"/>
    <w:rsid w:val="003014D4"/>
    <w:rsid w:val="00302A51"/>
    <w:rsid w:val="003030DB"/>
    <w:rsid w:val="00304924"/>
    <w:rsid w:val="00305134"/>
    <w:rsid w:val="00305744"/>
    <w:rsid w:val="00310C2C"/>
    <w:rsid w:val="00311BC1"/>
    <w:rsid w:val="00311CB1"/>
    <w:rsid w:val="00311E8F"/>
    <w:rsid w:val="00312DB0"/>
    <w:rsid w:val="00313DBC"/>
    <w:rsid w:val="0031439C"/>
    <w:rsid w:val="003145D6"/>
    <w:rsid w:val="0031467A"/>
    <w:rsid w:val="00314AC9"/>
    <w:rsid w:val="00314D5C"/>
    <w:rsid w:val="0031693B"/>
    <w:rsid w:val="00320181"/>
    <w:rsid w:val="00320518"/>
    <w:rsid w:val="0032143A"/>
    <w:rsid w:val="00321EFE"/>
    <w:rsid w:val="003220B6"/>
    <w:rsid w:val="00322BF2"/>
    <w:rsid w:val="003232E9"/>
    <w:rsid w:val="00323993"/>
    <w:rsid w:val="00323F43"/>
    <w:rsid w:val="003244DC"/>
    <w:rsid w:val="00326520"/>
    <w:rsid w:val="0032675F"/>
    <w:rsid w:val="003269CE"/>
    <w:rsid w:val="00330356"/>
    <w:rsid w:val="00330AE9"/>
    <w:rsid w:val="00331257"/>
    <w:rsid w:val="00332236"/>
    <w:rsid w:val="00332556"/>
    <w:rsid w:val="00332E74"/>
    <w:rsid w:val="0033451E"/>
    <w:rsid w:val="003346AB"/>
    <w:rsid w:val="00335596"/>
    <w:rsid w:val="0033730D"/>
    <w:rsid w:val="00340699"/>
    <w:rsid w:val="00340A78"/>
    <w:rsid w:val="00341025"/>
    <w:rsid w:val="00341BF1"/>
    <w:rsid w:val="00342B0B"/>
    <w:rsid w:val="0034332D"/>
    <w:rsid w:val="0034352C"/>
    <w:rsid w:val="003437B0"/>
    <w:rsid w:val="00344268"/>
    <w:rsid w:val="00344816"/>
    <w:rsid w:val="00344CA0"/>
    <w:rsid w:val="003453E5"/>
    <w:rsid w:val="00346113"/>
    <w:rsid w:val="00346EA5"/>
    <w:rsid w:val="00347890"/>
    <w:rsid w:val="003479CA"/>
    <w:rsid w:val="00347C02"/>
    <w:rsid w:val="00350E53"/>
    <w:rsid w:val="00351EB1"/>
    <w:rsid w:val="00352A64"/>
    <w:rsid w:val="003542D2"/>
    <w:rsid w:val="0035447A"/>
    <w:rsid w:val="003548C4"/>
    <w:rsid w:val="00354BAC"/>
    <w:rsid w:val="00355234"/>
    <w:rsid w:val="003559DC"/>
    <w:rsid w:val="003560A6"/>
    <w:rsid w:val="003561E9"/>
    <w:rsid w:val="0035781E"/>
    <w:rsid w:val="00357B23"/>
    <w:rsid w:val="00363E93"/>
    <w:rsid w:val="00363EC8"/>
    <w:rsid w:val="003643B6"/>
    <w:rsid w:val="00364553"/>
    <w:rsid w:val="00365484"/>
    <w:rsid w:val="00365C54"/>
    <w:rsid w:val="00371DCF"/>
    <w:rsid w:val="00371E31"/>
    <w:rsid w:val="00371F81"/>
    <w:rsid w:val="00372245"/>
    <w:rsid w:val="00372B69"/>
    <w:rsid w:val="003731F4"/>
    <w:rsid w:val="003738B7"/>
    <w:rsid w:val="00373F33"/>
    <w:rsid w:val="0037605D"/>
    <w:rsid w:val="003760CC"/>
    <w:rsid w:val="00376539"/>
    <w:rsid w:val="0038007A"/>
    <w:rsid w:val="0038030C"/>
    <w:rsid w:val="003806BA"/>
    <w:rsid w:val="003821CA"/>
    <w:rsid w:val="003824A7"/>
    <w:rsid w:val="003824CB"/>
    <w:rsid w:val="003825A7"/>
    <w:rsid w:val="00383DEE"/>
    <w:rsid w:val="00384326"/>
    <w:rsid w:val="003903EC"/>
    <w:rsid w:val="0039094C"/>
    <w:rsid w:val="00391D3F"/>
    <w:rsid w:val="00391FD7"/>
    <w:rsid w:val="0039407C"/>
    <w:rsid w:val="00394135"/>
    <w:rsid w:val="00394FE7"/>
    <w:rsid w:val="003950FF"/>
    <w:rsid w:val="00396644"/>
    <w:rsid w:val="0039692B"/>
    <w:rsid w:val="00397159"/>
    <w:rsid w:val="003979E9"/>
    <w:rsid w:val="003A1271"/>
    <w:rsid w:val="003A20E4"/>
    <w:rsid w:val="003A2D30"/>
    <w:rsid w:val="003A3D2B"/>
    <w:rsid w:val="003A4A93"/>
    <w:rsid w:val="003A54A6"/>
    <w:rsid w:val="003A6EA4"/>
    <w:rsid w:val="003B090B"/>
    <w:rsid w:val="003B0ADA"/>
    <w:rsid w:val="003B1BB9"/>
    <w:rsid w:val="003B21EE"/>
    <w:rsid w:val="003B25FC"/>
    <w:rsid w:val="003B26C2"/>
    <w:rsid w:val="003B36E7"/>
    <w:rsid w:val="003B44D7"/>
    <w:rsid w:val="003B4F44"/>
    <w:rsid w:val="003B5835"/>
    <w:rsid w:val="003B60B2"/>
    <w:rsid w:val="003B6966"/>
    <w:rsid w:val="003B6A2A"/>
    <w:rsid w:val="003B7E5C"/>
    <w:rsid w:val="003C0188"/>
    <w:rsid w:val="003C0E19"/>
    <w:rsid w:val="003C2C58"/>
    <w:rsid w:val="003C2D6A"/>
    <w:rsid w:val="003C30B0"/>
    <w:rsid w:val="003C3A1C"/>
    <w:rsid w:val="003C3B46"/>
    <w:rsid w:val="003C4531"/>
    <w:rsid w:val="003C5675"/>
    <w:rsid w:val="003C5799"/>
    <w:rsid w:val="003C6FAC"/>
    <w:rsid w:val="003D0572"/>
    <w:rsid w:val="003D0E5C"/>
    <w:rsid w:val="003D1A95"/>
    <w:rsid w:val="003D1BBC"/>
    <w:rsid w:val="003D1BED"/>
    <w:rsid w:val="003D1FE5"/>
    <w:rsid w:val="003D299E"/>
    <w:rsid w:val="003D2A40"/>
    <w:rsid w:val="003D4846"/>
    <w:rsid w:val="003D597F"/>
    <w:rsid w:val="003D65AB"/>
    <w:rsid w:val="003D6CB3"/>
    <w:rsid w:val="003D7D82"/>
    <w:rsid w:val="003E1C9F"/>
    <w:rsid w:val="003E305F"/>
    <w:rsid w:val="003E306D"/>
    <w:rsid w:val="003E5C37"/>
    <w:rsid w:val="003E60A6"/>
    <w:rsid w:val="003E60F9"/>
    <w:rsid w:val="003E625F"/>
    <w:rsid w:val="003E7626"/>
    <w:rsid w:val="003F0904"/>
    <w:rsid w:val="003F112D"/>
    <w:rsid w:val="003F1F55"/>
    <w:rsid w:val="003F4EE7"/>
    <w:rsid w:val="003F6440"/>
    <w:rsid w:val="003F655B"/>
    <w:rsid w:val="003F6F05"/>
    <w:rsid w:val="003F7BE3"/>
    <w:rsid w:val="00400E01"/>
    <w:rsid w:val="00402B49"/>
    <w:rsid w:val="00403682"/>
    <w:rsid w:val="004049F2"/>
    <w:rsid w:val="00404D5E"/>
    <w:rsid w:val="00404EC1"/>
    <w:rsid w:val="00407AC0"/>
    <w:rsid w:val="00407B78"/>
    <w:rsid w:val="00410071"/>
    <w:rsid w:val="004103B5"/>
    <w:rsid w:val="004113BC"/>
    <w:rsid w:val="00411AE3"/>
    <w:rsid w:val="00411EAD"/>
    <w:rsid w:val="0041220E"/>
    <w:rsid w:val="00414F7A"/>
    <w:rsid w:val="00415A25"/>
    <w:rsid w:val="00415B08"/>
    <w:rsid w:val="0041707E"/>
    <w:rsid w:val="0042084B"/>
    <w:rsid w:val="004220B8"/>
    <w:rsid w:val="004224D6"/>
    <w:rsid w:val="00422CA3"/>
    <w:rsid w:val="004244AB"/>
    <w:rsid w:val="004247E0"/>
    <w:rsid w:val="004248B6"/>
    <w:rsid w:val="00424F11"/>
    <w:rsid w:val="00425373"/>
    <w:rsid w:val="004254BD"/>
    <w:rsid w:val="00425BEB"/>
    <w:rsid w:val="00430DCB"/>
    <w:rsid w:val="004312FA"/>
    <w:rsid w:val="00431C1F"/>
    <w:rsid w:val="00431D91"/>
    <w:rsid w:val="004323B1"/>
    <w:rsid w:val="00433FE8"/>
    <w:rsid w:val="00435A06"/>
    <w:rsid w:val="00440CD8"/>
    <w:rsid w:val="00440DBF"/>
    <w:rsid w:val="0044152A"/>
    <w:rsid w:val="004452F6"/>
    <w:rsid w:val="004460C9"/>
    <w:rsid w:val="0044653D"/>
    <w:rsid w:val="00446F97"/>
    <w:rsid w:val="00447AB4"/>
    <w:rsid w:val="00447DAF"/>
    <w:rsid w:val="004506CD"/>
    <w:rsid w:val="004525E9"/>
    <w:rsid w:val="0045343D"/>
    <w:rsid w:val="00453506"/>
    <w:rsid w:val="004569C8"/>
    <w:rsid w:val="00457060"/>
    <w:rsid w:val="00460EF1"/>
    <w:rsid w:val="004649A4"/>
    <w:rsid w:val="00464DA6"/>
    <w:rsid w:val="00465610"/>
    <w:rsid w:val="00465D33"/>
    <w:rsid w:val="004675CA"/>
    <w:rsid w:val="0047006F"/>
    <w:rsid w:val="00473457"/>
    <w:rsid w:val="00474496"/>
    <w:rsid w:val="0047485F"/>
    <w:rsid w:val="00474999"/>
    <w:rsid w:val="00474EE1"/>
    <w:rsid w:val="00474F58"/>
    <w:rsid w:val="0047530B"/>
    <w:rsid w:val="0047555C"/>
    <w:rsid w:val="004755BF"/>
    <w:rsid w:val="004756CC"/>
    <w:rsid w:val="00477072"/>
    <w:rsid w:val="00477A48"/>
    <w:rsid w:val="00480EE8"/>
    <w:rsid w:val="00481354"/>
    <w:rsid w:val="004830FA"/>
    <w:rsid w:val="00483434"/>
    <w:rsid w:val="00483918"/>
    <w:rsid w:val="004857FD"/>
    <w:rsid w:val="00486367"/>
    <w:rsid w:val="004868C9"/>
    <w:rsid w:val="004875CF"/>
    <w:rsid w:val="004876F0"/>
    <w:rsid w:val="00487A63"/>
    <w:rsid w:val="00491321"/>
    <w:rsid w:val="00491F02"/>
    <w:rsid w:val="00493968"/>
    <w:rsid w:val="00495D5B"/>
    <w:rsid w:val="004A1EF2"/>
    <w:rsid w:val="004A26CD"/>
    <w:rsid w:val="004A2ACE"/>
    <w:rsid w:val="004A5312"/>
    <w:rsid w:val="004A5B33"/>
    <w:rsid w:val="004A6B7A"/>
    <w:rsid w:val="004B0DAE"/>
    <w:rsid w:val="004B4D65"/>
    <w:rsid w:val="004B512D"/>
    <w:rsid w:val="004B5794"/>
    <w:rsid w:val="004B6651"/>
    <w:rsid w:val="004B68B8"/>
    <w:rsid w:val="004B69EA"/>
    <w:rsid w:val="004B6FDF"/>
    <w:rsid w:val="004B7A0F"/>
    <w:rsid w:val="004C14BA"/>
    <w:rsid w:val="004C169C"/>
    <w:rsid w:val="004C29D4"/>
    <w:rsid w:val="004C3023"/>
    <w:rsid w:val="004C3421"/>
    <w:rsid w:val="004C37BF"/>
    <w:rsid w:val="004C600C"/>
    <w:rsid w:val="004C7B42"/>
    <w:rsid w:val="004D053F"/>
    <w:rsid w:val="004D1505"/>
    <w:rsid w:val="004D1AAA"/>
    <w:rsid w:val="004D1E04"/>
    <w:rsid w:val="004D1E06"/>
    <w:rsid w:val="004D2E75"/>
    <w:rsid w:val="004D32C4"/>
    <w:rsid w:val="004D3A2F"/>
    <w:rsid w:val="004D6095"/>
    <w:rsid w:val="004D7B3F"/>
    <w:rsid w:val="004E1135"/>
    <w:rsid w:val="004E46EB"/>
    <w:rsid w:val="004E4944"/>
    <w:rsid w:val="004E49DD"/>
    <w:rsid w:val="004E541F"/>
    <w:rsid w:val="004F01B8"/>
    <w:rsid w:val="004F03C5"/>
    <w:rsid w:val="004F0B35"/>
    <w:rsid w:val="004F2C12"/>
    <w:rsid w:val="004F5316"/>
    <w:rsid w:val="004F5391"/>
    <w:rsid w:val="004F58D5"/>
    <w:rsid w:val="004F756B"/>
    <w:rsid w:val="004F7EBC"/>
    <w:rsid w:val="0050010E"/>
    <w:rsid w:val="00500647"/>
    <w:rsid w:val="00500706"/>
    <w:rsid w:val="00500C8E"/>
    <w:rsid w:val="0050166A"/>
    <w:rsid w:val="0050229C"/>
    <w:rsid w:val="00502944"/>
    <w:rsid w:val="005031F9"/>
    <w:rsid w:val="00503ED7"/>
    <w:rsid w:val="0050414C"/>
    <w:rsid w:val="00504886"/>
    <w:rsid w:val="00505464"/>
    <w:rsid w:val="0050561B"/>
    <w:rsid w:val="005059A0"/>
    <w:rsid w:val="005068B2"/>
    <w:rsid w:val="005073CB"/>
    <w:rsid w:val="00507599"/>
    <w:rsid w:val="005102C4"/>
    <w:rsid w:val="00510A55"/>
    <w:rsid w:val="00510C02"/>
    <w:rsid w:val="00512CB5"/>
    <w:rsid w:val="005137E4"/>
    <w:rsid w:val="00514010"/>
    <w:rsid w:val="0051469F"/>
    <w:rsid w:val="00514C5B"/>
    <w:rsid w:val="00514F27"/>
    <w:rsid w:val="00514FE7"/>
    <w:rsid w:val="00515AD8"/>
    <w:rsid w:val="00515C97"/>
    <w:rsid w:val="00516314"/>
    <w:rsid w:val="00516725"/>
    <w:rsid w:val="005169D8"/>
    <w:rsid w:val="00516DA2"/>
    <w:rsid w:val="00517CC5"/>
    <w:rsid w:val="005204C2"/>
    <w:rsid w:val="005207E9"/>
    <w:rsid w:val="00521010"/>
    <w:rsid w:val="00521570"/>
    <w:rsid w:val="0052262C"/>
    <w:rsid w:val="00522EEB"/>
    <w:rsid w:val="00523958"/>
    <w:rsid w:val="005255A0"/>
    <w:rsid w:val="0052621E"/>
    <w:rsid w:val="00527144"/>
    <w:rsid w:val="00527174"/>
    <w:rsid w:val="00527209"/>
    <w:rsid w:val="00527C2E"/>
    <w:rsid w:val="005301C0"/>
    <w:rsid w:val="0053167B"/>
    <w:rsid w:val="00532409"/>
    <w:rsid w:val="00532497"/>
    <w:rsid w:val="00532E16"/>
    <w:rsid w:val="00534B70"/>
    <w:rsid w:val="00540E7A"/>
    <w:rsid w:val="005423E6"/>
    <w:rsid w:val="00544E0D"/>
    <w:rsid w:val="005454EB"/>
    <w:rsid w:val="005455F9"/>
    <w:rsid w:val="00546513"/>
    <w:rsid w:val="005469E0"/>
    <w:rsid w:val="0054716C"/>
    <w:rsid w:val="00550246"/>
    <w:rsid w:val="0055233E"/>
    <w:rsid w:val="00552E07"/>
    <w:rsid w:val="00553028"/>
    <w:rsid w:val="00553471"/>
    <w:rsid w:val="005537D6"/>
    <w:rsid w:val="0055430B"/>
    <w:rsid w:val="005550BD"/>
    <w:rsid w:val="0055531A"/>
    <w:rsid w:val="00555933"/>
    <w:rsid w:val="00555CEB"/>
    <w:rsid w:val="0055610A"/>
    <w:rsid w:val="005561E0"/>
    <w:rsid w:val="005616D8"/>
    <w:rsid w:val="00561C8D"/>
    <w:rsid w:val="00562EA3"/>
    <w:rsid w:val="00563747"/>
    <w:rsid w:val="005666A1"/>
    <w:rsid w:val="005675C8"/>
    <w:rsid w:val="00572743"/>
    <w:rsid w:val="00572C5B"/>
    <w:rsid w:val="00574893"/>
    <w:rsid w:val="00574E7E"/>
    <w:rsid w:val="00576A0E"/>
    <w:rsid w:val="00577137"/>
    <w:rsid w:val="00581943"/>
    <w:rsid w:val="00581B94"/>
    <w:rsid w:val="00582EA1"/>
    <w:rsid w:val="005835C0"/>
    <w:rsid w:val="00583BB3"/>
    <w:rsid w:val="00583DB3"/>
    <w:rsid w:val="005840BB"/>
    <w:rsid w:val="00586486"/>
    <w:rsid w:val="005865E9"/>
    <w:rsid w:val="00587C9A"/>
    <w:rsid w:val="00590465"/>
    <w:rsid w:val="0059072B"/>
    <w:rsid w:val="005919BF"/>
    <w:rsid w:val="00592671"/>
    <w:rsid w:val="00593F70"/>
    <w:rsid w:val="00595610"/>
    <w:rsid w:val="005958EE"/>
    <w:rsid w:val="0059718A"/>
    <w:rsid w:val="005976F3"/>
    <w:rsid w:val="005A0190"/>
    <w:rsid w:val="005A0491"/>
    <w:rsid w:val="005A0F9B"/>
    <w:rsid w:val="005A1282"/>
    <w:rsid w:val="005A202E"/>
    <w:rsid w:val="005A2514"/>
    <w:rsid w:val="005A2DFD"/>
    <w:rsid w:val="005A2E6F"/>
    <w:rsid w:val="005A2EA4"/>
    <w:rsid w:val="005A2F71"/>
    <w:rsid w:val="005A38F6"/>
    <w:rsid w:val="005A3D27"/>
    <w:rsid w:val="005A4786"/>
    <w:rsid w:val="005A4F6D"/>
    <w:rsid w:val="005A5570"/>
    <w:rsid w:val="005B132E"/>
    <w:rsid w:val="005B452A"/>
    <w:rsid w:val="005B525D"/>
    <w:rsid w:val="005B6232"/>
    <w:rsid w:val="005B71BE"/>
    <w:rsid w:val="005B7327"/>
    <w:rsid w:val="005B79FA"/>
    <w:rsid w:val="005B7D11"/>
    <w:rsid w:val="005C02E2"/>
    <w:rsid w:val="005C043F"/>
    <w:rsid w:val="005C085C"/>
    <w:rsid w:val="005C144D"/>
    <w:rsid w:val="005C166B"/>
    <w:rsid w:val="005C18A5"/>
    <w:rsid w:val="005C2795"/>
    <w:rsid w:val="005C2B5C"/>
    <w:rsid w:val="005C31B9"/>
    <w:rsid w:val="005C323D"/>
    <w:rsid w:val="005C37D6"/>
    <w:rsid w:val="005C61C4"/>
    <w:rsid w:val="005C6C04"/>
    <w:rsid w:val="005D0F9A"/>
    <w:rsid w:val="005D1CF8"/>
    <w:rsid w:val="005D2296"/>
    <w:rsid w:val="005D2E67"/>
    <w:rsid w:val="005D400A"/>
    <w:rsid w:val="005D57B4"/>
    <w:rsid w:val="005D5A66"/>
    <w:rsid w:val="005D5BE2"/>
    <w:rsid w:val="005D60A9"/>
    <w:rsid w:val="005D61A6"/>
    <w:rsid w:val="005D6659"/>
    <w:rsid w:val="005E0088"/>
    <w:rsid w:val="005E0733"/>
    <w:rsid w:val="005E0939"/>
    <w:rsid w:val="005E391B"/>
    <w:rsid w:val="005E3C40"/>
    <w:rsid w:val="005E40A3"/>
    <w:rsid w:val="005E45B2"/>
    <w:rsid w:val="005E4AA5"/>
    <w:rsid w:val="005E4D07"/>
    <w:rsid w:val="005E4DAE"/>
    <w:rsid w:val="005E5425"/>
    <w:rsid w:val="005E59B0"/>
    <w:rsid w:val="005E5EDE"/>
    <w:rsid w:val="005E73B2"/>
    <w:rsid w:val="005E7651"/>
    <w:rsid w:val="005F1605"/>
    <w:rsid w:val="005F1A10"/>
    <w:rsid w:val="005F1BF7"/>
    <w:rsid w:val="005F2B3B"/>
    <w:rsid w:val="005F2ED9"/>
    <w:rsid w:val="005F331C"/>
    <w:rsid w:val="005F7765"/>
    <w:rsid w:val="005F7DB0"/>
    <w:rsid w:val="00600412"/>
    <w:rsid w:val="00600560"/>
    <w:rsid w:val="00600BDD"/>
    <w:rsid w:val="006023AE"/>
    <w:rsid w:val="00602C0A"/>
    <w:rsid w:val="0060494A"/>
    <w:rsid w:val="00604DAF"/>
    <w:rsid w:val="0060575A"/>
    <w:rsid w:val="00606DCF"/>
    <w:rsid w:val="006077DA"/>
    <w:rsid w:val="00610BC4"/>
    <w:rsid w:val="00611035"/>
    <w:rsid w:val="00611C3A"/>
    <w:rsid w:val="00611EE2"/>
    <w:rsid w:val="00612073"/>
    <w:rsid w:val="006128D3"/>
    <w:rsid w:val="006135CA"/>
    <w:rsid w:val="00615A20"/>
    <w:rsid w:val="0061716C"/>
    <w:rsid w:val="0061731C"/>
    <w:rsid w:val="00620087"/>
    <w:rsid w:val="00623663"/>
    <w:rsid w:val="0062382A"/>
    <w:rsid w:val="006248BC"/>
    <w:rsid w:val="00624AD0"/>
    <w:rsid w:val="00624E9F"/>
    <w:rsid w:val="0062608D"/>
    <w:rsid w:val="00627205"/>
    <w:rsid w:val="006300A3"/>
    <w:rsid w:val="00630852"/>
    <w:rsid w:val="00630F40"/>
    <w:rsid w:val="006316A4"/>
    <w:rsid w:val="00631E57"/>
    <w:rsid w:val="00633449"/>
    <w:rsid w:val="00635A82"/>
    <w:rsid w:val="00635CFD"/>
    <w:rsid w:val="0063667B"/>
    <w:rsid w:val="006366C3"/>
    <w:rsid w:val="00636E69"/>
    <w:rsid w:val="006410D8"/>
    <w:rsid w:val="006419AD"/>
    <w:rsid w:val="00644A46"/>
    <w:rsid w:val="00644B67"/>
    <w:rsid w:val="006471FA"/>
    <w:rsid w:val="00647A1B"/>
    <w:rsid w:val="00650031"/>
    <w:rsid w:val="00650427"/>
    <w:rsid w:val="00651EF1"/>
    <w:rsid w:val="00652DD0"/>
    <w:rsid w:val="00652E49"/>
    <w:rsid w:val="00653296"/>
    <w:rsid w:val="00653421"/>
    <w:rsid w:val="006535B7"/>
    <w:rsid w:val="006542E7"/>
    <w:rsid w:val="00655302"/>
    <w:rsid w:val="00655FD9"/>
    <w:rsid w:val="006561B9"/>
    <w:rsid w:val="00657A9D"/>
    <w:rsid w:val="00660257"/>
    <w:rsid w:val="00660529"/>
    <w:rsid w:val="00661F15"/>
    <w:rsid w:val="006639E1"/>
    <w:rsid w:val="0066467A"/>
    <w:rsid w:val="006652E7"/>
    <w:rsid w:val="00665422"/>
    <w:rsid w:val="00665EA4"/>
    <w:rsid w:val="006708B2"/>
    <w:rsid w:val="0067431A"/>
    <w:rsid w:val="006744A6"/>
    <w:rsid w:val="00674E49"/>
    <w:rsid w:val="00675380"/>
    <w:rsid w:val="0067597F"/>
    <w:rsid w:val="0067664F"/>
    <w:rsid w:val="006803A4"/>
    <w:rsid w:val="00680D34"/>
    <w:rsid w:val="00681717"/>
    <w:rsid w:val="00681F91"/>
    <w:rsid w:val="006821B1"/>
    <w:rsid w:val="00682A3B"/>
    <w:rsid w:val="00684EAF"/>
    <w:rsid w:val="00685107"/>
    <w:rsid w:val="006902DE"/>
    <w:rsid w:val="00691FF6"/>
    <w:rsid w:val="006933B0"/>
    <w:rsid w:val="00694125"/>
    <w:rsid w:val="00694EF9"/>
    <w:rsid w:val="0069581F"/>
    <w:rsid w:val="00696253"/>
    <w:rsid w:val="006963CD"/>
    <w:rsid w:val="00696E70"/>
    <w:rsid w:val="006A116A"/>
    <w:rsid w:val="006A1C1B"/>
    <w:rsid w:val="006A2041"/>
    <w:rsid w:val="006A4E0E"/>
    <w:rsid w:val="006A60BF"/>
    <w:rsid w:val="006A62E0"/>
    <w:rsid w:val="006A6F36"/>
    <w:rsid w:val="006B0F4F"/>
    <w:rsid w:val="006B2C69"/>
    <w:rsid w:val="006B2F9B"/>
    <w:rsid w:val="006B4044"/>
    <w:rsid w:val="006B48C8"/>
    <w:rsid w:val="006B5789"/>
    <w:rsid w:val="006B61F4"/>
    <w:rsid w:val="006B71C5"/>
    <w:rsid w:val="006B725B"/>
    <w:rsid w:val="006B7890"/>
    <w:rsid w:val="006B7AAB"/>
    <w:rsid w:val="006B7F66"/>
    <w:rsid w:val="006B7F84"/>
    <w:rsid w:val="006B7F98"/>
    <w:rsid w:val="006C0A13"/>
    <w:rsid w:val="006C101D"/>
    <w:rsid w:val="006C10C0"/>
    <w:rsid w:val="006C2DD5"/>
    <w:rsid w:val="006C39E2"/>
    <w:rsid w:val="006C5F95"/>
    <w:rsid w:val="006C6757"/>
    <w:rsid w:val="006C6954"/>
    <w:rsid w:val="006C6958"/>
    <w:rsid w:val="006C6E2D"/>
    <w:rsid w:val="006C7713"/>
    <w:rsid w:val="006D2816"/>
    <w:rsid w:val="006D2C80"/>
    <w:rsid w:val="006D31FE"/>
    <w:rsid w:val="006D32E2"/>
    <w:rsid w:val="006D3393"/>
    <w:rsid w:val="006D45D2"/>
    <w:rsid w:val="006D4B16"/>
    <w:rsid w:val="006D52F5"/>
    <w:rsid w:val="006D5379"/>
    <w:rsid w:val="006D6C92"/>
    <w:rsid w:val="006D72A7"/>
    <w:rsid w:val="006D75B4"/>
    <w:rsid w:val="006E0003"/>
    <w:rsid w:val="006E3113"/>
    <w:rsid w:val="006E4770"/>
    <w:rsid w:val="006E53D3"/>
    <w:rsid w:val="006E5FEF"/>
    <w:rsid w:val="006E6981"/>
    <w:rsid w:val="006F02AB"/>
    <w:rsid w:val="006F12D7"/>
    <w:rsid w:val="006F256D"/>
    <w:rsid w:val="006F29B3"/>
    <w:rsid w:val="006F46F1"/>
    <w:rsid w:val="006F4F63"/>
    <w:rsid w:val="006F6DB7"/>
    <w:rsid w:val="006F7366"/>
    <w:rsid w:val="006F7991"/>
    <w:rsid w:val="006F7FAC"/>
    <w:rsid w:val="007009A7"/>
    <w:rsid w:val="00700D95"/>
    <w:rsid w:val="00701DFF"/>
    <w:rsid w:val="00702B88"/>
    <w:rsid w:val="007038D1"/>
    <w:rsid w:val="00703EAA"/>
    <w:rsid w:val="00704475"/>
    <w:rsid w:val="0070531C"/>
    <w:rsid w:val="007055BD"/>
    <w:rsid w:val="00705CBB"/>
    <w:rsid w:val="00705CF9"/>
    <w:rsid w:val="007063BB"/>
    <w:rsid w:val="00706AD0"/>
    <w:rsid w:val="00707D1D"/>
    <w:rsid w:val="00707EB3"/>
    <w:rsid w:val="00710B32"/>
    <w:rsid w:val="00712EF7"/>
    <w:rsid w:val="00714DB5"/>
    <w:rsid w:val="0071541C"/>
    <w:rsid w:val="00716104"/>
    <w:rsid w:val="007167DE"/>
    <w:rsid w:val="0071699E"/>
    <w:rsid w:val="00716A15"/>
    <w:rsid w:val="00716CFD"/>
    <w:rsid w:val="00716E75"/>
    <w:rsid w:val="0071704A"/>
    <w:rsid w:val="00720146"/>
    <w:rsid w:val="00720191"/>
    <w:rsid w:val="00720C5F"/>
    <w:rsid w:val="00721840"/>
    <w:rsid w:val="007234B8"/>
    <w:rsid w:val="0072374A"/>
    <w:rsid w:val="00724197"/>
    <w:rsid w:val="007247E2"/>
    <w:rsid w:val="00725497"/>
    <w:rsid w:val="00726E58"/>
    <w:rsid w:val="00727AC9"/>
    <w:rsid w:val="0073068C"/>
    <w:rsid w:val="00730972"/>
    <w:rsid w:val="0073244A"/>
    <w:rsid w:val="0073256A"/>
    <w:rsid w:val="007330DC"/>
    <w:rsid w:val="007330F9"/>
    <w:rsid w:val="00733B91"/>
    <w:rsid w:val="00734CA7"/>
    <w:rsid w:val="0073595A"/>
    <w:rsid w:val="00736130"/>
    <w:rsid w:val="007364F2"/>
    <w:rsid w:val="007374A4"/>
    <w:rsid w:val="007405AA"/>
    <w:rsid w:val="00741B0B"/>
    <w:rsid w:val="00741FF8"/>
    <w:rsid w:val="0074235F"/>
    <w:rsid w:val="007429E1"/>
    <w:rsid w:val="00742CF9"/>
    <w:rsid w:val="0074383B"/>
    <w:rsid w:val="007449D8"/>
    <w:rsid w:val="00745523"/>
    <w:rsid w:val="007469A9"/>
    <w:rsid w:val="007473F5"/>
    <w:rsid w:val="00751131"/>
    <w:rsid w:val="007514CE"/>
    <w:rsid w:val="00755B14"/>
    <w:rsid w:val="007565B0"/>
    <w:rsid w:val="00756EDE"/>
    <w:rsid w:val="00757DE4"/>
    <w:rsid w:val="00760851"/>
    <w:rsid w:val="0076144F"/>
    <w:rsid w:val="00763079"/>
    <w:rsid w:val="0076465D"/>
    <w:rsid w:val="00764BFB"/>
    <w:rsid w:val="00765A03"/>
    <w:rsid w:val="00765CAD"/>
    <w:rsid w:val="00766590"/>
    <w:rsid w:val="00770371"/>
    <w:rsid w:val="00770437"/>
    <w:rsid w:val="00770EFE"/>
    <w:rsid w:val="0077190D"/>
    <w:rsid w:val="007724B3"/>
    <w:rsid w:val="00774385"/>
    <w:rsid w:val="0077612B"/>
    <w:rsid w:val="00776786"/>
    <w:rsid w:val="00776F29"/>
    <w:rsid w:val="007774ED"/>
    <w:rsid w:val="00777821"/>
    <w:rsid w:val="00777C75"/>
    <w:rsid w:val="00780AB4"/>
    <w:rsid w:val="00781469"/>
    <w:rsid w:val="007842E9"/>
    <w:rsid w:val="007849CB"/>
    <w:rsid w:val="00785029"/>
    <w:rsid w:val="00785DCF"/>
    <w:rsid w:val="00786561"/>
    <w:rsid w:val="0078711F"/>
    <w:rsid w:val="007878DA"/>
    <w:rsid w:val="00787C90"/>
    <w:rsid w:val="00787D85"/>
    <w:rsid w:val="0079044C"/>
    <w:rsid w:val="00790645"/>
    <w:rsid w:val="00791011"/>
    <w:rsid w:val="0079140C"/>
    <w:rsid w:val="00791A66"/>
    <w:rsid w:val="00791B93"/>
    <w:rsid w:val="0079233F"/>
    <w:rsid w:val="007927EF"/>
    <w:rsid w:val="00792B5A"/>
    <w:rsid w:val="00795451"/>
    <w:rsid w:val="00795A1A"/>
    <w:rsid w:val="00796A08"/>
    <w:rsid w:val="00796DE1"/>
    <w:rsid w:val="00796ED3"/>
    <w:rsid w:val="007A0D1A"/>
    <w:rsid w:val="007A0E80"/>
    <w:rsid w:val="007A13C4"/>
    <w:rsid w:val="007A1649"/>
    <w:rsid w:val="007A1D4F"/>
    <w:rsid w:val="007A1EA9"/>
    <w:rsid w:val="007A1F2C"/>
    <w:rsid w:val="007A2304"/>
    <w:rsid w:val="007A2370"/>
    <w:rsid w:val="007A244E"/>
    <w:rsid w:val="007A27F1"/>
    <w:rsid w:val="007A4F23"/>
    <w:rsid w:val="007A6AF4"/>
    <w:rsid w:val="007A6DD2"/>
    <w:rsid w:val="007A7814"/>
    <w:rsid w:val="007B0C51"/>
    <w:rsid w:val="007B1059"/>
    <w:rsid w:val="007B1622"/>
    <w:rsid w:val="007B1E31"/>
    <w:rsid w:val="007B2ED3"/>
    <w:rsid w:val="007B3063"/>
    <w:rsid w:val="007B4656"/>
    <w:rsid w:val="007B4A71"/>
    <w:rsid w:val="007B4A95"/>
    <w:rsid w:val="007B547B"/>
    <w:rsid w:val="007B5B4E"/>
    <w:rsid w:val="007B62E1"/>
    <w:rsid w:val="007B66ED"/>
    <w:rsid w:val="007B695B"/>
    <w:rsid w:val="007B6CB6"/>
    <w:rsid w:val="007B78FC"/>
    <w:rsid w:val="007B7934"/>
    <w:rsid w:val="007C2E40"/>
    <w:rsid w:val="007C4A08"/>
    <w:rsid w:val="007C55E1"/>
    <w:rsid w:val="007C5668"/>
    <w:rsid w:val="007C79B7"/>
    <w:rsid w:val="007D0831"/>
    <w:rsid w:val="007D0A26"/>
    <w:rsid w:val="007D16F6"/>
    <w:rsid w:val="007D1B43"/>
    <w:rsid w:val="007D23B1"/>
    <w:rsid w:val="007D3E9F"/>
    <w:rsid w:val="007D3FCC"/>
    <w:rsid w:val="007D4316"/>
    <w:rsid w:val="007D5CE1"/>
    <w:rsid w:val="007E08EC"/>
    <w:rsid w:val="007E1111"/>
    <w:rsid w:val="007E25D7"/>
    <w:rsid w:val="007E33B9"/>
    <w:rsid w:val="007E33CB"/>
    <w:rsid w:val="007E341B"/>
    <w:rsid w:val="007E41D2"/>
    <w:rsid w:val="007E4257"/>
    <w:rsid w:val="007E432E"/>
    <w:rsid w:val="007E4521"/>
    <w:rsid w:val="007E47E6"/>
    <w:rsid w:val="007E4B53"/>
    <w:rsid w:val="007E4DFC"/>
    <w:rsid w:val="007E5563"/>
    <w:rsid w:val="007E58E2"/>
    <w:rsid w:val="007E6B1A"/>
    <w:rsid w:val="007E6DBF"/>
    <w:rsid w:val="007F00E4"/>
    <w:rsid w:val="007F0AF9"/>
    <w:rsid w:val="007F0FAB"/>
    <w:rsid w:val="007F10CD"/>
    <w:rsid w:val="007F21D6"/>
    <w:rsid w:val="007F30B5"/>
    <w:rsid w:val="007F38C7"/>
    <w:rsid w:val="007F3D75"/>
    <w:rsid w:val="007F43A7"/>
    <w:rsid w:val="007F4E9E"/>
    <w:rsid w:val="007F5A1F"/>
    <w:rsid w:val="007F5CA2"/>
    <w:rsid w:val="007F63E0"/>
    <w:rsid w:val="007F63F1"/>
    <w:rsid w:val="007F7059"/>
    <w:rsid w:val="007F7301"/>
    <w:rsid w:val="007F75E2"/>
    <w:rsid w:val="007F7815"/>
    <w:rsid w:val="007F7CBE"/>
    <w:rsid w:val="008018F1"/>
    <w:rsid w:val="00801CFA"/>
    <w:rsid w:val="00802595"/>
    <w:rsid w:val="00802C0B"/>
    <w:rsid w:val="008030C8"/>
    <w:rsid w:val="0080374B"/>
    <w:rsid w:val="0080404A"/>
    <w:rsid w:val="00804324"/>
    <w:rsid w:val="008047D6"/>
    <w:rsid w:val="00804CF6"/>
    <w:rsid w:val="0080510C"/>
    <w:rsid w:val="00805D8C"/>
    <w:rsid w:val="00806891"/>
    <w:rsid w:val="0080734B"/>
    <w:rsid w:val="00810BC9"/>
    <w:rsid w:val="008128AC"/>
    <w:rsid w:val="008129D3"/>
    <w:rsid w:val="00813777"/>
    <w:rsid w:val="00813CAF"/>
    <w:rsid w:val="00814FE6"/>
    <w:rsid w:val="00815D74"/>
    <w:rsid w:val="0081616D"/>
    <w:rsid w:val="00817B06"/>
    <w:rsid w:val="00817BB1"/>
    <w:rsid w:val="0082162C"/>
    <w:rsid w:val="00822BD6"/>
    <w:rsid w:val="008253C7"/>
    <w:rsid w:val="00825678"/>
    <w:rsid w:val="00826300"/>
    <w:rsid w:val="008267B0"/>
    <w:rsid w:val="00826B13"/>
    <w:rsid w:val="00826FAE"/>
    <w:rsid w:val="00826FE1"/>
    <w:rsid w:val="00830A26"/>
    <w:rsid w:val="008334C2"/>
    <w:rsid w:val="0083358D"/>
    <w:rsid w:val="00833637"/>
    <w:rsid w:val="00833835"/>
    <w:rsid w:val="00833EBB"/>
    <w:rsid w:val="008345C3"/>
    <w:rsid w:val="00834EAE"/>
    <w:rsid w:val="008365FF"/>
    <w:rsid w:val="0083755A"/>
    <w:rsid w:val="008376DB"/>
    <w:rsid w:val="00837744"/>
    <w:rsid w:val="00840556"/>
    <w:rsid w:val="00841729"/>
    <w:rsid w:val="00841DA1"/>
    <w:rsid w:val="008437DB"/>
    <w:rsid w:val="008443D3"/>
    <w:rsid w:val="0084578C"/>
    <w:rsid w:val="008473DF"/>
    <w:rsid w:val="008503A8"/>
    <w:rsid w:val="00850ED8"/>
    <w:rsid w:val="00852314"/>
    <w:rsid w:val="00853326"/>
    <w:rsid w:val="00853D85"/>
    <w:rsid w:val="0085503B"/>
    <w:rsid w:val="008558AF"/>
    <w:rsid w:val="00856FE0"/>
    <w:rsid w:val="00857CA9"/>
    <w:rsid w:val="00857DD7"/>
    <w:rsid w:val="0086061F"/>
    <w:rsid w:val="0086298B"/>
    <w:rsid w:val="0086391B"/>
    <w:rsid w:val="00863A66"/>
    <w:rsid w:val="00864207"/>
    <w:rsid w:val="0086426E"/>
    <w:rsid w:val="0086450A"/>
    <w:rsid w:val="008647B0"/>
    <w:rsid w:val="00864E4C"/>
    <w:rsid w:val="0086594E"/>
    <w:rsid w:val="0087040E"/>
    <w:rsid w:val="00871896"/>
    <w:rsid w:val="00871EC2"/>
    <w:rsid w:val="00872C31"/>
    <w:rsid w:val="00873B33"/>
    <w:rsid w:val="008760A7"/>
    <w:rsid w:val="0087742A"/>
    <w:rsid w:val="008803C1"/>
    <w:rsid w:val="00883541"/>
    <w:rsid w:val="008845D5"/>
    <w:rsid w:val="00884785"/>
    <w:rsid w:val="00886040"/>
    <w:rsid w:val="00886297"/>
    <w:rsid w:val="00886DD9"/>
    <w:rsid w:val="00886F73"/>
    <w:rsid w:val="00890256"/>
    <w:rsid w:val="00890CBA"/>
    <w:rsid w:val="00891075"/>
    <w:rsid w:val="00891D40"/>
    <w:rsid w:val="00892800"/>
    <w:rsid w:val="00892B37"/>
    <w:rsid w:val="00893ABD"/>
    <w:rsid w:val="008961FC"/>
    <w:rsid w:val="00896803"/>
    <w:rsid w:val="00897510"/>
    <w:rsid w:val="008A0BBE"/>
    <w:rsid w:val="008A0BDB"/>
    <w:rsid w:val="008A2651"/>
    <w:rsid w:val="008A277C"/>
    <w:rsid w:val="008A2AAA"/>
    <w:rsid w:val="008A34EB"/>
    <w:rsid w:val="008A4FB8"/>
    <w:rsid w:val="008A54EE"/>
    <w:rsid w:val="008A59F1"/>
    <w:rsid w:val="008A5A81"/>
    <w:rsid w:val="008A5CA2"/>
    <w:rsid w:val="008A62CE"/>
    <w:rsid w:val="008A6393"/>
    <w:rsid w:val="008A682D"/>
    <w:rsid w:val="008A6DC8"/>
    <w:rsid w:val="008B002C"/>
    <w:rsid w:val="008B067C"/>
    <w:rsid w:val="008B14CD"/>
    <w:rsid w:val="008B1C44"/>
    <w:rsid w:val="008B1C62"/>
    <w:rsid w:val="008B1E69"/>
    <w:rsid w:val="008B2686"/>
    <w:rsid w:val="008B380E"/>
    <w:rsid w:val="008B413E"/>
    <w:rsid w:val="008B41CF"/>
    <w:rsid w:val="008B43C2"/>
    <w:rsid w:val="008B4506"/>
    <w:rsid w:val="008B6617"/>
    <w:rsid w:val="008B718A"/>
    <w:rsid w:val="008B7CCE"/>
    <w:rsid w:val="008B7D6F"/>
    <w:rsid w:val="008C1BEF"/>
    <w:rsid w:val="008C3B3B"/>
    <w:rsid w:val="008C4062"/>
    <w:rsid w:val="008C4379"/>
    <w:rsid w:val="008C4941"/>
    <w:rsid w:val="008C50E2"/>
    <w:rsid w:val="008C563F"/>
    <w:rsid w:val="008C70CF"/>
    <w:rsid w:val="008D18E6"/>
    <w:rsid w:val="008D1A96"/>
    <w:rsid w:val="008D1E72"/>
    <w:rsid w:val="008D201C"/>
    <w:rsid w:val="008D26F5"/>
    <w:rsid w:val="008D354B"/>
    <w:rsid w:val="008D3992"/>
    <w:rsid w:val="008D3C54"/>
    <w:rsid w:val="008D4718"/>
    <w:rsid w:val="008D4E5A"/>
    <w:rsid w:val="008D56EC"/>
    <w:rsid w:val="008D5B8B"/>
    <w:rsid w:val="008D6B19"/>
    <w:rsid w:val="008D7DAA"/>
    <w:rsid w:val="008E09EF"/>
    <w:rsid w:val="008E100A"/>
    <w:rsid w:val="008E15C6"/>
    <w:rsid w:val="008E15DF"/>
    <w:rsid w:val="008E2A9B"/>
    <w:rsid w:val="008E3D26"/>
    <w:rsid w:val="008E5C24"/>
    <w:rsid w:val="008E5DBC"/>
    <w:rsid w:val="008E5E84"/>
    <w:rsid w:val="008F03C1"/>
    <w:rsid w:val="008F0608"/>
    <w:rsid w:val="008F1285"/>
    <w:rsid w:val="008F2023"/>
    <w:rsid w:val="008F2BEC"/>
    <w:rsid w:val="008F306B"/>
    <w:rsid w:val="008F4003"/>
    <w:rsid w:val="008F6221"/>
    <w:rsid w:val="008F6D1C"/>
    <w:rsid w:val="00902902"/>
    <w:rsid w:val="00903A37"/>
    <w:rsid w:val="009041FD"/>
    <w:rsid w:val="00904282"/>
    <w:rsid w:val="00904DA2"/>
    <w:rsid w:val="00905E53"/>
    <w:rsid w:val="009061C5"/>
    <w:rsid w:val="009109BA"/>
    <w:rsid w:val="00916C36"/>
    <w:rsid w:val="00916ECD"/>
    <w:rsid w:val="00921CCD"/>
    <w:rsid w:val="00923F5E"/>
    <w:rsid w:val="00925978"/>
    <w:rsid w:val="00925AA5"/>
    <w:rsid w:val="00926371"/>
    <w:rsid w:val="00926E1C"/>
    <w:rsid w:val="00926ED2"/>
    <w:rsid w:val="00927C60"/>
    <w:rsid w:val="00930674"/>
    <w:rsid w:val="00930C89"/>
    <w:rsid w:val="009325FD"/>
    <w:rsid w:val="00933350"/>
    <w:rsid w:val="009333F3"/>
    <w:rsid w:val="00934852"/>
    <w:rsid w:val="009352C4"/>
    <w:rsid w:val="009357E9"/>
    <w:rsid w:val="009358B0"/>
    <w:rsid w:val="00935AEA"/>
    <w:rsid w:val="009369A2"/>
    <w:rsid w:val="00937535"/>
    <w:rsid w:val="00937A87"/>
    <w:rsid w:val="00940256"/>
    <w:rsid w:val="00943101"/>
    <w:rsid w:val="009442FF"/>
    <w:rsid w:val="00945265"/>
    <w:rsid w:val="00946448"/>
    <w:rsid w:val="00951EDA"/>
    <w:rsid w:val="0095269D"/>
    <w:rsid w:val="0095316C"/>
    <w:rsid w:val="009537E9"/>
    <w:rsid w:val="0095541B"/>
    <w:rsid w:val="00955C2C"/>
    <w:rsid w:val="00957651"/>
    <w:rsid w:val="00962F9A"/>
    <w:rsid w:val="00963AD1"/>
    <w:rsid w:val="00963D5F"/>
    <w:rsid w:val="009652B7"/>
    <w:rsid w:val="009652CA"/>
    <w:rsid w:val="009652F7"/>
    <w:rsid w:val="0096613D"/>
    <w:rsid w:val="009667AC"/>
    <w:rsid w:val="00967F98"/>
    <w:rsid w:val="00970693"/>
    <w:rsid w:val="0097095B"/>
    <w:rsid w:val="00970A7B"/>
    <w:rsid w:val="00970AA8"/>
    <w:rsid w:val="00972D40"/>
    <w:rsid w:val="00973C1E"/>
    <w:rsid w:val="00974447"/>
    <w:rsid w:val="0097498F"/>
    <w:rsid w:val="0097796F"/>
    <w:rsid w:val="00980BBB"/>
    <w:rsid w:val="00980C9E"/>
    <w:rsid w:val="00981CC5"/>
    <w:rsid w:val="009829FC"/>
    <w:rsid w:val="00984446"/>
    <w:rsid w:val="009849B7"/>
    <w:rsid w:val="00984F87"/>
    <w:rsid w:val="00985488"/>
    <w:rsid w:val="009862B7"/>
    <w:rsid w:val="0098633E"/>
    <w:rsid w:val="009863CC"/>
    <w:rsid w:val="00986580"/>
    <w:rsid w:val="0098729C"/>
    <w:rsid w:val="00990C97"/>
    <w:rsid w:val="009914D8"/>
    <w:rsid w:val="0099205B"/>
    <w:rsid w:val="0099232E"/>
    <w:rsid w:val="0099345D"/>
    <w:rsid w:val="0099371C"/>
    <w:rsid w:val="00993E53"/>
    <w:rsid w:val="009940C7"/>
    <w:rsid w:val="00994EB2"/>
    <w:rsid w:val="009951B0"/>
    <w:rsid w:val="009951E9"/>
    <w:rsid w:val="009970D9"/>
    <w:rsid w:val="009971B4"/>
    <w:rsid w:val="00997B1E"/>
    <w:rsid w:val="009A0109"/>
    <w:rsid w:val="009A01EF"/>
    <w:rsid w:val="009A04A7"/>
    <w:rsid w:val="009A1B0E"/>
    <w:rsid w:val="009A1F33"/>
    <w:rsid w:val="009A209C"/>
    <w:rsid w:val="009A4019"/>
    <w:rsid w:val="009A4607"/>
    <w:rsid w:val="009A54F1"/>
    <w:rsid w:val="009A5783"/>
    <w:rsid w:val="009A6ABA"/>
    <w:rsid w:val="009A6E9A"/>
    <w:rsid w:val="009A7180"/>
    <w:rsid w:val="009B08A0"/>
    <w:rsid w:val="009B0A3F"/>
    <w:rsid w:val="009B2161"/>
    <w:rsid w:val="009B27A4"/>
    <w:rsid w:val="009B2E94"/>
    <w:rsid w:val="009B348B"/>
    <w:rsid w:val="009B3BA3"/>
    <w:rsid w:val="009B3F9C"/>
    <w:rsid w:val="009B4D4D"/>
    <w:rsid w:val="009B6653"/>
    <w:rsid w:val="009B71D9"/>
    <w:rsid w:val="009C016A"/>
    <w:rsid w:val="009C02BD"/>
    <w:rsid w:val="009C054C"/>
    <w:rsid w:val="009C1773"/>
    <w:rsid w:val="009C1FD7"/>
    <w:rsid w:val="009C2CD9"/>
    <w:rsid w:val="009C39F1"/>
    <w:rsid w:val="009C3B14"/>
    <w:rsid w:val="009C3E58"/>
    <w:rsid w:val="009C3EB1"/>
    <w:rsid w:val="009C41EE"/>
    <w:rsid w:val="009C461B"/>
    <w:rsid w:val="009C5874"/>
    <w:rsid w:val="009C66A9"/>
    <w:rsid w:val="009C79E0"/>
    <w:rsid w:val="009D07E8"/>
    <w:rsid w:val="009D2622"/>
    <w:rsid w:val="009D2A24"/>
    <w:rsid w:val="009D3557"/>
    <w:rsid w:val="009D3BA9"/>
    <w:rsid w:val="009D410A"/>
    <w:rsid w:val="009D43DE"/>
    <w:rsid w:val="009D4529"/>
    <w:rsid w:val="009D46FB"/>
    <w:rsid w:val="009D491E"/>
    <w:rsid w:val="009D56F4"/>
    <w:rsid w:val="009D58C7"/>
    <w:rsid w:val="009D5CB1"/>
    <w:rsid w:val="009D605A"/>
    <w:rsid w:val="009D6484"/>
    <w:rsid w:val="009D6738"/>
    <w:rsid w:val="009D67B2"/>
    <w:rsid w:val="009D72C0"/>
    <w:rsid w:val="009D7C40"/>
    <w:rsid w:val="009E0C7A"/>
    <w:rsid w:val="009E187E"/>
    <w:rsid w:val="009E3052"/>
    <w:rsid w:val="009E3717"/>
    <w:rsid w:val="009E3E98"/>
    <w:rsid w:val="009E4800"/>
    <w:rsid w:val="009E4B11"/>
    <w:rsid w:val="009E6EE1"/>
    <w:rsid w:val="009E79CD"/>
    <w:rsid w:val="009F1521"/>
    <w:rsid w:val="009F1D4F"/>
    <w:rsid w:val="009F2538"/>
    <w:rsid w:val="009F38B0"/>
    <w:rsid w:val="009F3F27"/>
    <w:rsid w:val="009F5436"/>
    <w:rsid w:val="009F5C11"/>
    <w:rsid w:val="009F62AB"/>
    <w:rsid w:val="009F6A94"/>
    <w:rsid w:val="009F7D64"/>
    <w:rsid w:val="00A036D4"/>
    <w:rsid w:val="00A05427"/>
    <w:rsid w:val="00A0554C"/>
    <w:rsid w:val="00A0789B"/>
    <w:rsid w:val="00A07D3C"/>
    <w:rsid w:val="00A10644"/>
    <w:rsid w:val="00A10D39"/>
    <w:rsid w:val="00A11562"/>
    <w:rsid w:val="00A11779"/>
    <w:rsid w:val="00A143BA"/>
    <w:rsid w:val="00A14860"/>
    <w:rsid w:val="00A1625D"/>
    <w:rsid w:val="00A2027E"/>
    <w:rsid w:val="00A2070B"/>
    <w:rsid w:val="00A21EED"/>
    <w:rsid w:val="00A25E9F"/>
    <w:rsid w:val="00A25F2B"/>
    <w:rsid w:val="00A265AF"/>
    <w:rsid w:val="00A26A5D"/>
    <w:rsid w:val="00A27DCF"/>
    <w:rsid w:val="00A31913"/>
    <w:rsid w:val="00A31B2F"/>
    <w:rsid w:val="00A32771"/>
    <w:rsid w:val="00A32FD1"/>
    <w:rsid w:val="00A346F6"/>
    <w:rsid w:val="00A3576D"/>
    <w:rsid w:val="00A377A8"/>
    <w:rsid w:val="00A37ED0"/>
    <w:rsid w:val="00A37F2D"/>
    <w:rsid w:val="00A37FDF"/>
    <w:rsid w:val="00A4007D"/>
    <w:rsid w:val="00A4028B"/>
    <w:rsid w:val="00A40448"/>
    <w:rsid w:val="00A41AF2"/>
    <w:rsid w:val="00A41C28"/>
    <w:rsid w:val="00A41FB4"/>
    <w:rsid w:val="00A4219D"/>
    <w:rsid w:val="00A4239C"/>
    <w:rsid w:val="00A42B80"/>
    <w:rsid w:val="00A42EB3"/>
    <w:rsid w:val="00A4386A"/>
    <w:rsid w:val="00A4396D"/>
    <w:rsid w:val="00A4450C"/>
    <w:rsid w:val="00A4454E"/>
    <w:rsid w:val="00A44835"/>
    <w:rsid w:val="00A449FC"/>
    <w:rsid w:val="00A44BF7"/>
    <w:rsid w:val="00A477D0"/>
    <w:rsid w:val="00A51733"/>
    <w:rsid w:val="00A52847"/>
    <w:rsid w:val="00A52871"/>
    <w:rsid w:val="00A530B5"/>
    <w:rsid w:val="00A53E66"/>
    <w:rsid w:val="00A54703"/>
    <w:rsid w:val="00A56E54"/>
    <w:rsid w:val="00A5795D"/>
    <w:rsid w:val="00A603CB"/>
    <w:rsid w:val="00A61CCC"/>
    <w:rsid w:val="00A61E7A"/>
    <w:rsid w:val="00A62C48"/>
    <w:rsid w:val="00A63701"/>
    <w:rsid w:val="00A642F9"/>
    <w:rsid w:val="00A643C2"/>
    <w:rsid w:val="00A6463C"/>
    <w:rsid w:val="00A646C3"/>
    <w:rsid w:val="00A6605F"/>
    <w:rsid w:val="00A66719"/>
    <w:rsid w:val="00A66C94"/>
    <w:rsid w:val="00A67A19"/>
    <w:rsid w:val="00A7073C"/>
    <w:rsid w:val="00A724D9"/>
    <w:rsid w:val="00A72B71"/>
    <w:rsid w:val="00A72BFD"/>
    <w:rsid w:val="00A73639"/>
    <w:rsid w:val="00A763A4"/>
    <w:rsid w:val="00A7718D"/>
    <w:rsid w:val="00A77357"/>
    <w:rsid w:val="00A77FFE"/>
    <w:rsid w:val="00A80872"/>
    <w:rsid w:val="00A810B1"/>
    <w:rsid w:val="00A8124E"/>
    <w:rsid w:val="00A82235"/>
    <w:rsid w:val="00A82826"/>
    <w:rsid w:val="00A83AFF"/>
    <w:rsid w:val="00A855F5"/>
    <w:rsid w:val="00A85A87"/>
    <w:rsid w:val="00A866D7"/>
    <w:rsid w:val="00A877BB"/>
    <w:rsid w:val="00A9117B"/>
    <w:rsid w:val="00A914A9"/>
    <w:rsid w:val="00A91A4E"/>
    <w:rsid w:val="00A91BA9"/>
    <w:rsid w:val="00A93E26"/>
    <w:rsid w:val="00A94AAB"/>
    <w:rsid w:val="00A97731"/>
    <w:rsid w:val="00A97EBF"/>
    <w:rsid w:val="00AA0BCA"/>
    <w:rsid w:val="00AA11B3"/>
    <w:rsid w:val="00AA1226"/>
    <w:rsid w:val="00AA1691"/>
    <w:rsid w:val="00AA1B37"/>
    <w:rsid w:val="00AA3EE1"/>
    <w:rsid w:val="00AA4C90"/>
    <w:rsid w:val="00AA506A"/>
    <w:rsid w:val="00AA570F"/>
    <w:rsid w:val="00AA5E4B"/>
    <w:rsid w:val="00AA6640"/>
    <w:rsid w:val="00AA69A0"/>
    <w:rsid w:val="00AA6B54"/>
    <w:rsid w:val="00AA77EB"/>
    <w:rsid w:val="00AA7F00"/>
    <w:rsid w:val="00AB1C0D"/>
    <w:rsid w:val="00AB1C85"/>
    <w:rsid w:val="00AB22FA"/>
    <w:rsid w:val="00AB39AD"/>
    <w:rsid w:val="00AB3AEA"/>
    <w:rsid w:val="00AB62E0"/>
    <w:rsid w:val="00AB74DA"/>
    <w:rsid w:val="00AB7516"/>
    <w:rsid w:val="00AB79E5"/>
    <w:rsid w:val="00AB7A3B"/>
    <w:rsid w:val="00AC1EEB"/>
    <w:rsid w:val="00AC35D2"/>
    <w:rsid w:val="00AC5DDC"/>
    <w:rsid w:val="00AC5FA1"/>
    <w:rsid w:val="00AC64CB"/>
    <w:rsid w:val="00AC6612"/>
    <w:rsid w:val="00AC68EE"/>
    <w:rsid w:val="00AC76D4"/>
    <w:rsid w:val="00AD151F"/>
    <w:rsid w:val="00AD1D6C"/>
    <w:rsid w:val="00AD2702"/>
    <w:rsid w:val="00AD398F"/>
    <w:rsid w:val="00AD3BC1"/>
    <w:rsid w:val="00AD46DE"/>
    <w:rsid w:val="00AD51F7"/>
    <w:rsid w:val="00AD55B3"/>
    <w:rsid w:val="00AD6C73"/>
    <w:rsid w:val="00AD77F4"/>
    <w:rsid w:val="00AD795D"/>
    <w:rsid w:val="00AE1403"/>
    <w:rsid w:val="00AE17E7"/>
    <w:rsid w:val="00AE1CD8"/>
    <w:rsid w:val="00AE26DB"/>
    <w:rsid w:val="00AE3306"/>
    <w:rsid w:val="00AE450C"/>
    <w:rsid w:val="00AE5C15"/>
    <w:rsid w:val="00AE5EB4"/>
    <w:rsid w:val="00AE6A95"/>
    <w:rsid w:val="00AE6F71"/>
    <w:rsid w:val="00AE7A57"/>
    <w:rsid w:val="00AF1C6B"/>
    <w:rsid w:val="00AF4747"/>
    <w:rsid w:val="00AF488D"/>
    <w:rsid w:val="00AF49DE"/>
    <w:rsid w:val="00AF4DCC"/>
    <w:rsid w:val="00AF4F40"/>
    <w:rsid w:val="00AF54F1"/>
    <w:rsid w:val="00AF62D6"/>
    <w:rsid w:val="00AF7936"/>
    <w:rsid w:val="00AF7D90"/>
    <w:rsid w:val="00AF7F24"/>
    <w:rsid w:val="00B00A30"/>
    <w:rsid w:val="00B00C2D"/>
    <w:rsid w:val="00B00F35"/>
    <w:rsid w:val="00B01417"/>
    <w:rsid w:val="00B01DF7"/>
    <w:rsid w:val="00B024A3"/>
    <w:rsid w:val="00B02813"/>
    <w:rsid w:val="00B05181"/>
    <w:rsid w:val="00B05B0D"/>
    <w:rsid w:val="00B06C30"/>
    <w:rsid w:val="00B071BD"/>
    <w:rsid w:val="00B0795D"/>
    <w:rsid w:val="00B07EB6"/>
    <w:rsid w:val="00B07EB7"/>
    <w:rsid w:val="00B102BE"/>
    <w:rsid w:val="00B11360"/>
    <w:rsid w:val="00B12A8A"/>
    <w:rsid w:val="00B132E3"/>
    <w:rsid w:val="00B133FA"/>
    <w:rsid w:val="00B13C2C"/>
    <w:rsid w:val="00B148B2"/>
    <w:rsid w:val="00B1573A"/>
    <w:rsid w:val="00B158DE"/>
    <w:rsid w:val="00B16396"/>
    <w:rsid w:val="00B16565"/>
    <w:rsid w:val="00B16F0B"/>
    <w:rsid w:val="00B16F5C"/>
    <w:rsid w:val="00B172BA"/>
    <w:rsid w:val="00B17540"/>
    <w:rsid w:val="00B20484"/>
    <w:rsid w:val="00B20CC7"/>
    <w:rsid w:val="00B20F11"/>
    <w:rsid w:val="00B21C85"/>
    <w:rsid w:val="00B21ED8"/>
    <w:rsid w:val="00B222BC"/>
    <w:rsid w:val="00B226E4"/>
    <w:rsid w:val="00B226EB"/>
    <w:rsid w:val="00B2296B"/>
    <w:rsid w:val="00B22FCA"/>
    <w:rsid w:val="00B2391B"/>
    <w:rsid w:val="00B24BDE"/>
    <w:rsid w:val="00B25F47"/>
    <w:rsid w:val="00B273ED"/>
    <w:rsid w:val="00B277C7"/>
    <w:rsid w:val="00B279D7"/>
    <w:rsid w:val="00B30E38"/>
    <w:rsid w:val="00B30FB5"/>
    <w:rsid w:val="00B322D0"/>
    <w:rsid w:val="00B3260C"/>
    <w:rsid w:val="00B34132"/>
    <w:rsid w:val="00B34C99"/>
    <w:rsid w:val="00B352AC"/>
    <w:rsid w:val="00B35A13"/>
    <w:rsid w:val="00B361E9"/>
    <w:rsid w:val="00B368A6"/>
    <w:rsid w:val="00B3722A"/>
    <w:rsid w:val="00B37F80"/>
    <w:rsid w:val="00B428C2"/>
    <w:rsid w:val="00B4405B"/>
    <w:rsid w:val="00B447F7"/>
    <w:rsid w:val="00B45634"/>
    <w:rsid w:val="00B4584C"/>
    <w:rsid w:val="00B461B2"/>
    <w:rsid w:val="00B503D1"/>
    <w:rsid w:val="00B51BFE"/>
    <w:rsid w:val="00B51F37"/>
    <w:rsid w:val="00B52B6D"/>
    <w:rsid w:val="00B53F8B"/>
    <w:rsid w:val="00B5416E"/>
    <w:rsid w:val="00B541DC"/>
    <w:rsid w:val="00B54D4F"/>
    <w:rsid w:val="00B54EF6"/>
    <w:rsid w:val="00B556A0"/>
    <w:rsid w:val="00B5571E"/>
    <w:rsid w:val="00B56917"/>
    <w:rsid w:val="00B6041D"/>
    <w:rsid w:val="00B61FBC"/>
    <w:rsid w:val="00B63BDD"/>
    <w:rsid w:val="00B64C07"/>
    <w:rsid w:val="00B65C05"/>
    <w:rsid w:val="00B6678B"/>
    <w:rsid w:val="00B67A9D"/>
    <w:rsid w:val="00B67C47"/>
    <w:rsid w:val="00B70638"/>
    <w:rsid w:val="00B71849"/>
    <w:rsid w:val="00B71901"/>
    <w:rsid w:val="00B72316"/>
    <w:rsid w:val="00B726BF"/>
    <w:rsid w:val="00B727A0"/>
    <w:rsid w:val="00B728CC"/>
    <w:rsid w:val="00B750CD"/>
    <w:rsid w:val="00B75C0E"/>
    <w:rsid w:val="00B77764"/>
    <w:rsid w:val="00B77801"/>
    <w:rsid w:val="00B77B19"/>
    <w:rsid w:val="00B8053D"/>
    <w:rsid w:val="00B8067F"/>
    <w:rsid w:val="00B80F15"/>
    <w:rsid w:val="00B81239"/>
    <w:rsid w:val="00B82FCC"/>
    <w:rsid w:val="00B83E64"/>
    <w:rsid w:val="00B83E9E"/>
    <w:rsid w:val="00B83F3E"/>
    <w:rsid w:val="00B840CF"/>
    <w:rsid w:val="00B85141"/>
    <w:rsid w:val="00B87C36"/>
    <w:rsid w:val="00B87E20"/>
    <w:rsid w:val="00B87F87"/>
    <w:rsid w:val="00B9033E"/>
    <w:rsid w:val="00B90654"/>
    <w:rsid w:val="00B91A84"/>
    <w:rsid w:val="00B92246"/>
    <w:rsid w:val="00B923DE"/>
    <w:rsid w:val="00B926C2"/>
    <w:rsid w:val="00B939BC"/>
    <w:rsid w:val="00B947A5"/>
    <w:rsid w:val="00B96673"/>
    <w:rsid w:val="00B96A74"/>
    <w:rsid w:val="00BA0BCF"/>
    <w:rsid w:val="00BA0C96"/>
    <w:rsid w:val="00BA1277"/>
    <w:rsid w:val="00BA2506"/>
    <w:rsid w:val="00BA28DD"/>
    <w:rsid w:val="00BA2C6F"/>
    <w:rsid w:val="00BA2CE5"/>
    <w:rsid w:val="00BA2D49"/>
    <w:rsid w:val="00BA3DCE"/>
    <w:rsid w:val="00BA4AE1"/>
    <w:rsid w:val="00BA4E78"/>
    <w:rsid w:val="00BA5B2F"/>
    <w:rsid w:val="00BA5BB5"/>
    <w:rsid w:val="00BA6564"/>
    <w:rsid w:val="00BB0243"/>
    <w:rsid w:val="00BB084A"/>
    <w:rsid w:val="00BB1093"/>
    <w:rsid w:val="00BB1147"/>
    <w:rsid w:val="00BB1A8E"/>
    <w:rsid w:val="00BB1FC0"/>
    <w:rsid w:val="00BB284C"/>
    <w:rsid w:val="00BB31EE"/>
    <w:rsid w:val="00BB3827"/>
    <w:rsid w:val="00BB41A4"/>
    <w:rsid w:val="00BB4272"/>
    <w:rsid w:val="00BB47AB"/>
    <w:rsid w:val="00BB47CC"/>
    <w:rsid w:val="00BB4897"/>
    <w:rsid w:val="00BB5468"/>
    <w:rsid w:val="00BB5AE9"/>
    <w:rsid w:val="00BB6007"/>
    <w:rsid w:val="00BB6100"/>
    <w:rsid w:val="00BB6AB1"/>
    <w:rsid w:val="00BB6EBA"/>
    <w:rsid w:val="00BB76AD"/>
    <w:rsid w:val="00BB7D9A"/>
    <w:rsid w:val="00BC07EC"/>
    <w:rsid w:val="00BC184E"/>
    <w:rsid w:val="00BC2A67"/>
    <w:rsid w:val="00BC306E"/>
    <w:rsid w:val="00BC36C1"/>
    <w:rsid w:val="00BC3AFA"/>
    <w:rsid w:val="00BC4EAA"/>
    <w:rsid w:val="00BC718F"/>
    <w:rsid w:val="00BC72D2"/>
    <w:rsid w:val="00BD0E08"/>
    <w:rsid w:val="00BD1FA6"/>
    <w:rsid w:val="00BD1FF1"/>
    <w:rsid w:val="00BD2346"/>
    <w:rsid w:val="00BD3063"/>
    <w:rsid w:val="00BD3789"/>
    <w:rsid w:val="00BD4350"/>
    <w:rsid w:val="00BD53E2"/>
    <w:rsid w:val="00BD5776"/>
    <w:rsid w:val="00BD746D"/>
    <w:rsid w:val="00BD7A96"/>
    <w:rsid w:val="00BE158B"/>
    <w:rsid w:val="00BE3D59"/>
    <w:rsid w:val="00BE485B"/>
    <w:rsid w:val="00BE497D"/>
    <w:rsid w:val="00BE4A90"/>
    <w:rsid w:val="00BE4C1E"/>
    <w:rsid w:val="00BE4D7C"/>
    <w:rsid w:val="00BE50A6"/>
    <w:rsid w:val="00BE5442"/>
    <w:rsid w:val="00BE67B5"/>
    <w:rsid w:val="00BE68C0"/>
    <w:rsid w:val="00BF111F"/>
    <w:rsid w:val="00BF155B"/>
    <w:rsid w:val="00BF2D89"/>
    <w:rsid w:val="00BF490E"/>
    <w:rsid w:val="00BF5277"/>
    <w:rsid w:val="00BF5AD7"/>
    <w:rsid w:val="00C00601"/>
    <w:rsid w:val="00C01B85"/>
    <w:rsid w:val="00C02060"/>
    <w:rsid w:val="00C021FC"/>
    <w:rsid w:val="00C04118"/>
    <w:rsid w:val="00C04805"/>
    <w:rsid w:val="00C04A6B"/>
    <w:rsid w:val="00C04D94"/>
    <w:rsid w:val="00C05614"/>
    <w:rsid w:val="00C06064"/>
    <w:rsid w:val="00C06699"/>
    <w:rsid w:val="00C07C31"/>
    <w:rsid w:val="00C07D7A"/>
    <w:rsid w:val="00C107B3"/>
    <w:rsid w:val="00C10916"/>
    <w:rsid w:val="00C1166C"/>
    <w:rsid w:val="00C118DF"/>
    <w:rsid w:val="00C11EFE"/>
    <w:rsid w:val="00C12AC8"/>
    <w:rsid w:val="00C12B45"/>
    <w:rsid w:val="00C13774"/>
    <w:rsid w:val="00C1385A"/>
    <w:rsid w:val="00C13938"/>
    <w:rsid w:val="00C15892"/>
    <w:rsid w:val="00C166FE"/>
    <w:rsid w:val="00C170CB"/>
    <w:rsid w:val="00C20CB0"/>
    <w:rsid w:val="00C21EE5"/>
    <w:rsid w:val="00C22209"/>
    <w:rsid w:val="00C2410E"/>
    <w:rsid w:val="00C244F7"/>
    <w:rsid w:val="00C24CB9"/>
    <w:rsid w:val="00C24D2C"/>
    <w:rsid w:val="00C255DF"/>
    <w:rsid w:val="00C2563F"/>
    <w:rsid w:val="00C25C75"/>
    <w:rsid w:val="00C262C2"/>
    <w:rsid w:val="00C3138B"/>
    <w:rsid w:val="00C334B5"/>
    <w:rsid w:val="00C33CD2"/>
    <w:rsid w:val="00C34CB3"/>
    <w:rsid w:val="00C354F7"/>
    <w:rsid w:val="00C35B1F"/>
    <w:rsid w:val="00C36845"/>
    <w:rsid w:val="00C36BD9"/>
    <w:rsid w:val="00C40D8A"/>
    <w:rsid w:val="00C416CC"/>
    <w:rsid w:val="00C43B8F"/>
    <w:rsid w:val="00C44763"/>
    <w:rsid w:val="00C44DE5"/>
    <w:rsid w:val="00C45510"/>
    <w:rsid w:val="00C45A1C"/>
    <w:rsid w:val="00C472D1"/>
    <w:rsid w:val="00C510EB"/>
    <w:rsid w:val="00C515B5"/>
    <w:rsid w:val="00C55F18"/>
    <w:rsid w:val="00C56AB6"/>
    <w:rsid w:val="00C578B1"/>
    <w:rsid w:val="00C634D6"/>
    <w:rsid w:val="00C67273"/>
    <w:rsid w:val="00C67957"/>
    <w:rsid w:val="00C7210D"/>
    <w:rsid w:val="00C74275"/>
    <w:rsid w:val="00C74C31"/>
    <w:rsid w:val="00C75A19"/>
    <w:rsid w:val="00C75BEA"/>
    <w:rsid w:val="00C76084"/>
    <w:rsid w:val="00C76411"/>
    <w:rsid w:val="00C77914"/>
    <w:rsid w:val="00C80626"/>
    <w:rsid w:val="00C811D0"/>
    <w:rsid w:val="00C8173D"/>
    <w:rsid w:val="00C83074"/>
    <w:rsid w:val="00C836D4"/>
    <w:rsid w:val="00C83D00"/>
    <w:rsid w:val="00C851B8"/>
    <w:rsid w:val="00C856D4"/>
    <w:rsid w:val="00C856F7"/>
    <w:rsid w:val="00C85EC4"/>
    <w:rsid w:val="00C90410"/>
    <w:rsid w:val="00C90920"/>
    <w:rsid w:val="00C90921"/>
    <w:rsid w:val="00C913F9"/>
    <w:rsid w:val="00C948F8"/>
    <w:rsid w:val="00C95D6C"/>
    <w:rsid w:val="00C96210"/>
    <w:rsid w:val="00C96481"/>
    <w:rsid w:val="00C97A49"/>
    <w:rsid w:val="00C97DE3"/>
    <w:rsid w:val="00CA05DA"/>
    <w:rsid w:val="00CA0A3E"/>
    <w:rsid w:val="00CA1CE0"/>
    <w:rsid w:val="00CA1D72"/>
    <w:rsid w:val="00CA2210"/>
    <w:rsid w:val="00CA3E7C"/>
    <w:rsid w:val="00CA44E4"/>
    <w:rsid w:val="00CA5319"/>
    <w:rsid w:val="00CA56F5"/>
    <w:rsid w:val="00CA5FFD"/>
    <w:rsid w:val="00CA728E"/>
    <w:rsid w:val="00CA7B09"/>
    <w:rsid w:val="00CB0003"/>
    <w:rsid w:val="00CB002B"/>
    <w:rsid w:val="00CB008A"/>
    <w:rsid w:val="00CB0AE5"/>
    <w:rsid w:val="00CB1CAA"/>
    <w:rsid w:val="00CB3596"/>
    <w:rsid w:val="00CB36ED"/>
    <w:rsid w:val="00CB41F2"/>
    <w:rsid w:val="00CB4535"/>
    <w:rsid w:val="00CB72C4"/>
    <w:rsid w:val="00CC005B"/>
    <w:rsid w:val="00CC0F32"/>
    <w:rsid w:val="00CC1C72"/>
    <w:rsid w:val="00CC27A9"/>
    <w:rsid w:val="00CC2A4B"/>
    <w:rsid w:val="00CC6BA6"/>
    <w:rsid w:val="00CD04B7"/>
    <w:rsid w:val="00CD0FA6"/>
    <w:rsid w:val="00CD23CD"/>
    <w:rsid w:val="00CD485C"/>
    <w:rsid w:val="00CD7359"/>
    <w:rsid w:val="00CD746B"/>
    <w:rsid w:val="00CD7E4B"/>
    <w:rsid w:val="00CE16C9"/>
    <w:rsid w:val="00CE1E1E"/>
    <w:rsid w:val="00CE1F07"/>
    <w:rsid w:val="00CE2B9D"/>
    <w:rsid w:val="00CE5C9D"/>
    <w:rsid w:val="00CE5D28"/>
    <w:rsid w:val="00CE6844"/>
    <w:rsid w:val="00CE68A3"/>
    <w:rsid w:val="00CE700C"/>
    <w:rsid w:val="00CE78C4"/>
    <w:rsid w:val="00CE7C1D"/>
    <w:rsid w:val="00CF0D00"/>
    <w:rsid w:val="00CF0D0A"/>
    <w:rsid w:val="00CF1202"/>
    <w:rsid w:val="00CF1BCF"/>
    <w:rsid w:val="00CF2A4A"/>
    <w:rsid w:val="00CF2A9A"/>
    <w:rsid w:val="00CF2BA6"/>
    <w:rsid w:val="00CF2C08"/>
    <w:rsid w:val="00CF3FAB"/>
    <w:rsid w:val="00CF63DB"/>
    <w:rsid w:val="00CF6EE7"/>
    <w:rsid w:val="00CF7065"/>
    <w:rsid w:val="00CF758F"/>
    <w:rsid w:val="00D0006B"/>
    <w:rsid w:val="00D00B47"/>
    <w:rsid w:val="00D0191C"/>
    <w:rsid w:val="00D027B8"/>
    <w:rsid w:val="00D04112"/>
    <w:rsid w:val="00D04978"/>
    <w:rsid w:val="00D05F8F"/>
    <w:rsid w:val="00D05FC0"/>
    <w:rsid w:val="00D07E03"/>
    <w:rsid w:val="00D10180"/>
    <w:rsid w:val="00D11205"/>
    <w:rsid w:val="00D117C9"/>
    <w:rsid w:val="00D118D1"/>
    <w:rsid w:val="00D12CFD"/>
    <w:rsid w:val="00D12E54"/>
    <w:rsid w:val="00D13727"/>
    <w:rsid w:val="00D143C9"/>
    <w:rsid w:val="00D14921"/>
    <w:rsid w:val="00D15087"/>
    <w:rsid w:val="00D15377"/>
    <w:rsid w:val="00D1549E"/>
    <w:rsid w:val="00D15D38"/>
    <w:rsid w:val="00D1601E"/>
    <w:rsid w:val="00D20013"/>
    <w:rsid w:val="00D210DE"/>
    <w:rsid w:val="00D2221F"/>
    <w:rsid w:val="00D22469"/>
    <w:rsid w:val="00D22F9D"/>
    <w:rsid w:val="00D2311D"/>
    <w:rsid w:val="00D2312C"/>
    <w:rsid w:val="00D23385"/>
    <w:rsid w:val="00D242BE"/>
    <w:rsid w:val="00D24B53"/>
    <w:rsid w:val="00D25EAD"/>
    <w:rsid w:val="00D25EBC"/>
    <w:rsid w:val="00D2745D"/>
    <w:rsid w:val="00D27D6A"/>
    <w:rsid w:val="00D31372"/>
    <w:rsid w:val="00D31558"/>
    <w:rsid w:val="00D31D7B"/>
    <w:rsid w:val="00D320F1"/>
    <w:rsid w:val="00D33DB2"/>
    <w:rsid w:val="00D34D76"/>
    <w:rsid w:val="00D36445"/>
    <w:rsid w:val="00D366A3"/>
    <w:rsid w:val="00D3716D"/>
    <w:rsid w:val="00D379D7"/>
    <w:rsid w:val="00D41295"/>
    <w:rsid w:val="00D4564F"/>
    <w:rsid w:val="00D466B5"/>
    <w:rsid w:val="00D46772"/>
    <w:rsid w:val="00D46BA1"/>
    <w:rsid w:val="00D46D5E"/>
    <w:rsid w:val="00D471C0"/>
    <w:rsid w:val="00D50205"/>
    <w:rsid w:val="00D503C9"/>
    <w:rsid w:val="00D50B43"/>
    <w:rsid w:val="00D51258"/>
    <w:rsid w:val="00D5154F"/>
    <w:rsid w:val="00D51D54"/>
    <w:rsid w:val="00D54340"/>
    <w:rsid w:val="00D5591B"/>
    <w:rsid w:val="00D559A5"/>
    <w:rsid w:val="00D55B60"/>
    <w:rsid w:val="00D55DBA"/>
    <w:rsid w:val="00D57AAE"/>
    <w:rsid w:val="00D60918"/>
    <w:rsid w:val="00D62CF2"/>
    <w:rsid w:val="00D63524"/>
    <w:rsid w:val="00D635E0"/>
    <w:rsid w:val="00D659AA"/>
    <w:rsid w:val="00D662B6"/>
    <w:rsid w:val="00D6633B"/>
    <w:rsid w:val="00D66759"/>
    <w:rsid w:val="00D67865"/>
    <w:rsid w:val="00D67C82"/>
    <w:rsid w:val="00D70705"/>
    <w:rsid w:val="00D70B7D"/>
    <w:rsid w:val="00D718D3"/>
    <w:rsid w:val="00D71AC3"/>
    <w:rsid w:val="00D71F0E"/>
    <w:rsid w:val="00D7373A"/>
    <w:rsid w:val="00D73B8B"/>
    <w:rsid w:val="00D7581A"/>
    <w:rsid w:val="00D75CD2"/>
    <w:rsid w:val="00D77BC0"/>
    <w:rsid w:val="00D77E2A"/>
    <w:rsid w:val="00D83CE1"/>
    <w:rsid w:val="00D849BC"/>
    <w:rsid w:val="00D84A22"/>
    <w:rsid w:val="00D85646"/>
    <w:rsid w:val="00D85ABE"/>
    <w:rsid w:val="00D86053"/>
    <w:rsid w:val="00D865DD"/>
    <w:rsid w:val="00D869AC"/>
    <w:rsid w:val="00D87211"/>
    <w:rsid w:val="00D873D3"/>
    <w:rsid w:val="00D9025D"/>
    <w:rsid w:val="00D90BDF"/>
    <w:rsid w:val="00D90C24"/>
    <w:rsid w:val="00D91468"/>
    <w:rsid w:val="00D91B25"/>
    <w:rsid w:val="00D9429B"/>
    <w:rsid w:val="00D94618"/>
    <w:rsid w:val="00D959F7"/>
    <w:rsid w:val="00D96162"/>
    <w:rsid w:val="00D975D9"/>
    <w:rsid w:val="00D977CB"/>
    <w:rsid w:val="00DA02BE"/>
    <w:rsid w:val="00DA05C8"/>
    <w:rsid w:val="00DA1446"/>
    <w:rsid w:val="00DA21D7"/>
    <w:rsid w:val="00DA3012"/>
    <w:rsid w:val="00DA395C"/>
    <w:rsid w:val="00DA4BE6"/>
    <w:rsid w:val="00DA70C6"/>
    <w:rsid w:val="00DB0334"/>
    <w:rsid w:val="00DB0633"/>
    <w:rsid w:val="00DB15A9"/>
    <w:rsid w:val="00DB2057"/>
    <w:rsid w:val="00DC001B"/>
    <w:rsid w:val="00DC04F0"/>
    <w:rsid w:val="00DC333A"/>
    <w:rsid w:val="00DC5BED"/>
    <w:rsid w:val="00DC5C22"/>
    <w:rsid w:val="00DC5CBF"/>
    <w:rsid w:val="00DC74F0"/>
    <w:rsid w:val="00DD2434"/>
    <w:rsid w:val="00DD2D99"/>
    <w:rsid w:val="00DD3C77"/>
    <w:rsid w:val="00DD545F"/>
    <w:rsid w:val="00DD5A5F"/>
    <w:rsid w:val="00DD5C4A"/>
    <w:rsid w:val="00DD7A11"/>
    <w:rsid w:val="00DD7C72"/>
    <w:rsid w:val="00DE079F"/>
    <w:rsid w:val="00DE0887"/>
    <w:rsid w:val="00DE0D39"/>
    <w:rsid w:val="00DE1186"/>
    <w:rsid w:val="00DE1EE5"/>
    <w:rsid w:val="00DE22DB"/>
    <w:rsid w:val="00DE2740"/>
    <w:rsid w:val="00DE33AE"/>
    <w:rsid w:val="00DE4219"/>
    <w:rsid w:val="00DE4987"/>
    <w:rsid w:val="00DE4E7F"/>
    <w:rsid w:val="00DE5168"/>
    <w:rsid w:val="00DE547F"/>
    <w:rsid w:val="00DE577F"/>
    <w:rsid w:val="00DE5945"/>
    <w:rsid w:val="00DE5D07"/>
    <w:rsid w:val="00DE6423"/>
    <w:rsid w:val="00DE73C0"/>
    <w:rsid w:val="00DE7FD0"/>
    <w:rsid w:val="00DF240E"/>
    <w:rsid w:val="00DF339A"/>
    <w:rsid w:val="00DF4EF3"/>
    <w:rsid w:val="00DF5213"/>
    <w:rsid w:val="00DF5AAE"/>
    <w:rsid w:val="00DF61CE"/>
    <w:rsid w:val="00DF69AA"/>
    <w:rsid w:val="00E01F09"/>
    <w:rsid w:val="00E03D38"/>
    <w:rsid w:val="00E048D2"/>
    <w:rsid w:val="00E04A0A"/>
    <w:rsid w:val="00E04A64"/>
    <w:rsid w:val="00E04DDD"/>
    <w:rsid w:val="00E05884"/>
    <w:rsid w:val="00E06593"/>
    <w:rsid w:val="00E06A90"/>
    <w:rsid w:val="00E07760"/>
    <w:rsid w:val="00E10D3E"/>
    <w:rsid w:val="00E11067"/>
    <w:rsid w:val="00E11113"/>
    <w:rsid w:val="00E123FE"/>
    <w:rsid w:val="00E1294C"/>
    <w:rsid w:val="00E13446"/>
    <w:rsid w:val="00E13BDE"/>
    <w:rsid w:val="00E15F75"/>
    <w:rsid w:val="00E16A3B"/>
    <w:rsid w:val="00E16DB0"/>
    <w:rsid w:val="00E16E71"/>
    <w:rsid w:val="00E16F39"/>
    <w:rsid w:val="00E16FD3"/>
    <w:rsid w:val="00E1725E"/>
    <w:rsid w:val="00E179E9"/>
    <w:rsid w:val="00E23E63"/>
    <w:rsid w:val="00E25CE6"/>
    <w:rsid w:val="00E261F6"/>
    <w:rsid w:val="00E275AE"/>
    <w:rsid w:val="00E308EC"/>
    <w:rsid w:val="00E30AE9"/>
    <w:rsid w:val="00E318B9"/>
    <w:rsid w:val="00E32CD9"/>
    <w:rsid w:val="00E33097"/>
    <w:rsid w:val="00E33D25"/>
    <w:rsid w:val="00E3404B"/>
    <w:rsid w:val="00E344D5"/>
    <w:rsid w:val="00E34E63"/>
    <w:rsid w:val="00E40BB0"/>
    <w:rsid w:val="00E40D8A"/>
    <w:rsid w:val="00E40DC5"/>
    <w:rsid w:val="00E41379"/>
    <w:rsid w:val="00E41773"/>
    <w:rsid w:val="00E41BA1"/>
    <w:rsid w:val="00E420A4"/>
    <w:rsid w:val="00E43C3E"/>
    <w:rsid w:val="00E45C0C"/>
    <w:rsid w:val="00E47269"/>
    <w:rsid w:val="00E50541"/>
    <w:rsid w:val="00E50862"/>
    <w:rsid w:val="00E50D63"/>
    <w:rsid w:val="00E528E1"/>
    <w:rsid w:val="00E53FA1"/>
    <w:rsid w:val="00E551AE"/>
    <w:rsid w:val="00E56DF9"/>
    <w:rsid w:val="00E572BF"/>
    <w:rsid w:val="00E57857"/>
    <w:rsid w:val="00E60380"/>
    <w:rsid w:val="00E62BB6"/>
    <w:rsid w:val="00E63300"/>
    <w:rsid w:val="00E64428"/>
    <w:rsid w:val="00E64F8E"/>
    <w:rsid w:val="00E6579F"/>
    <w:rsid w:val="00E657D5"/>
    <w:rsid w:val="00E658B4"/>
    <w:rsid w:val="00E65C1E"/>
    <w:rsid w:val="00E66B1F"/>
    <w:rsid w:val="00E70179"/>
    <w:rsid w:val="00E7085C"/>
    <w:rsid w:val="00E70EC3"/>
    <w:rsid w:val="00E71C54"/>
    <w:rsid w:val="00E725B4"/>
    <w:rsid w:val="00E76F3D"/>
    <w:rsid w:val="00E77AA3"/>
    <w:rsid w:val="00E814C7"/>
    <w:rsid w:val="00E81D6B"/>
    <w:rsid w:val="00E82D9B"/>
    <w:rsid w:val="00E8428C"/>
    <w:rsid w:val="00E849CC"/>
    <w:rsid w:val="00E849DF"/>
    <w:rsid w:val="00E86B93"/>
    <w:rsid w:val="00E86EC8"/>
    <w:rsid w:val="00E90FFC"/>
    <w:rsid w:val="00E91145"/>
    <w:rsid w:val="00E911A6"/>
    <w:rsid w:val="00E91C6F"/>
    <w:rsid w:val="00E92B7D"/>
    <w:rsid w:val="00E9321B"/>
    <w:rsid w:val="00E9626E"/>
    <w:rsid w:val="00EA0B94"/>
    <w:rsid w:val="00EA15FC"/>
    <w:rsid w:val="00EA1C62"/>
    <w:rsid w:val="00EA3196"/>
    <w:rsid w:val="00EA432D"/>
    <w:rsid w:val="00EA4793"/>
    <w:rsid w:val="00EA5635"/>
    <w:rsid w:val="00EA5E08"/>
    <w:rsid w:val="00EA5F05"/>
    <w:rsid w:val="00EB05BD"/>
    <w:rsid w:val="00EB397F"/>
    <w:rsid w:val="00EB414E"/>
    <w:rsid w:val="00EB467D"/>
    <w:rsid w:val="00EB4B83"/>
    <w:rsid w:val="00EB50F1"/>
    <w:rsid w:val="00EB5C77"/>
    <w:rsid w:val="00EB6423"/>
    <w:rsid w:val="00EB6E4D"/>
    <w:rsid w:val="00EB6F50"/>
    <w:rsid w:val="00EB7D23"/>
    <w:rsid w:val="00EC0AC9"/>
    <w:rsid w:val="00EC1D0D"/>
    <w:rsid w:val="00EC1F9C"/>
    <w:rsid w:val="00EC59BA"/>
    <w:rsid w:val="00EC6BE0"/>
    <w:rsid w:val="00EC6E2B"/>
    <w:rsid w:val="00EC7B94"/>
    <w:rsid w:val="00EC7E7E"/>
    <w:rsid w:val="00EC7EFD"/>
    <w:rsid w:val="00ED0702"/>
    <w:rsid w:val="00ED27A7"/>
    <w:rsid w:val="00ED39D5"/>
    <w:rsid w:val="00ED4703"/>
    <w:rsid w:val="00ED5C36"/>
    <w:rsid w:val="00ED5CCB"/>
    <w:rsid w:val="00ED5F96"/>
    <w:rsid w:val="00EE09AD"/>
    <w:rsid w:val="00EE1301"/>
    <w:rsid w:val="00EE16A3"/>
    <w:rsid w:val="00EE1B65"/>
    <w:rsid w:val="00EE1FD1"/>
    <w:rsid w:val="00EE282B"/>
    <w:rsid w:val="00EE5D09"/>
    <w:rsid w:val="00EE6D97"/>
    <w:rsid w:val="00EF0393"/>
    <w:rsid w:val="00EF117D"/>
    <w:rsid w:val="00EF1230"/>
    <w:rsid w:val="00EF1D7F"/>
    <w:rsid w:val="00EF1FD0"/>
    <w:rsid w:val="00EF2AAA"/>
    <w:rsid w:val="00EF4298"/>
    <w:rsid w:val="00EF4F33"/>
    <w:rsid w:val="00EF5DC8"/>
    <w:rsid w:val="00F014D7"/>
    <w:rsid w:val="00F01569"/>
    <w:rsid w:val="00F042D6"/>
    <w:rsid w:val="00F04E15"/>
    <w:rsid w:val="00F04FCE"/>
    <w:rsid w:val="00F0670E"/>
    <w:rsid w:val="00F06F85"/>
    <w:rsid w:val="00F071C8"/>
    <w:rsid w:val="00F078CB"/>
    <w:rsid w:val="00F07E18"/>
    <w:rsid w:val="00F105A8"/>
    <w:rsid w:val="00F10A59"/>
    <w:rsid w:val="00F1144F"/>
    <w:rsid w:val="00F12515"/>
    <w:rsid w:val="00F12CD9"/>
    <w:rsid w:val="00F13906"/>
    <w:rsid w:val="00F13AC7"/>
    <w:rsid w:val="00F13FDB"/>
    <w:rsid w:val="00F14CEF"/>
    <w:rsid w:val="00F15B4B"/>
    <w:rsid w:val="00F15F01"/>
    <w:rsid w:val="00F16577"/>
    <w:rsid w:val="00F17C35"/>
    <w:rsid w:val="00F2032D"/>
    <w:rsid w:val="00F204BD"/>
    <w:rsid w:val="00F20A49"/>
    <w:rsid w:val="00F22551"/>
    <w:rsid w:val="00F22E07"/>
    <w:rsid w:val="00F22E2D"/>
    <w:rsid w:val="00F23586"/>
    <w:rsid w:val="00F248BD"/>
    <w:rsid w:val="00F26FD2"/>
    <w:rsid w:val="00F279F5"/>
    <w:rsid w:val="00F27F86"/>
    <w:rsid w:val="00F3062D"/>
    <w:rsid w:val="00F307B4"/>
    <w:rsid w:val="00F30A37"/>
    <w:rsid w:val="00F30AC8"/>
    <w:rsid w:val="00F31965"/>
    <w:rsid w:val="00F31D38"/>
    <w:rsid w:val="00F33B9E"/>
    <w:rsid w:val="00F34567"/>
    <w:rsid w:val="00F3545E"/>
    <w:rsid w:val="00F36E06"/>
    <w:rsid w:val="00F371FF"/>
    <w:rsid w:val="00F405CF"/>
    <w:rsid w:val="00F40F47"/>
    <w:rsid w:val="00F42670"/>
    <w:rsid w:val="00F42A9A"/>
    <w:rsid w:val="00F43C59"/>
    <w:rsid w:val="00F43FE6"/>
    <w:rsid w:val="00F44BFC"/>
    <w:rsid w:val="00F46983"/>
    <w:rsid w:val="00F46A6D"/>
    <w:rsid w:val="00F46BF8"/>
    <w:rsid w:val="00F47053"/>
    <w:rsid w:val="00F470B1"/>
    <w:rsid w:val="00F511ED"/>
    <w:rsid w:val="00F51C67"/>
    <w:rsid w:val="00F5227B"/>
    <w:rsid w:val="00F527C3"/>
    <w:rsid w:val="00F530D9"/>
    <w:rsid w:val="00F531E5"/>
    <w:rsid w:val="00F53E67"/>
    <w:rsid w:val="00F541BE"/>
    <w:rsid w:val="00F546EB"/>
    <w:rsid w:val="00F54DCB"/>
    <w:rsid w:val="00F55624"/>
    <w:rsid w:val="00F60570"/>
    <w:rsid w:val="00F63C0A"/>
    <w:rsid w:val="00F64BDF"/>
    <w:rsid w:val="00F66824"/>
    <w:rsid w:val="00F70960"/>
    <w:rsid w:val="00F7142F"/>
    <w:rsid w:val="00F71ADF"/>
    <w:rsid w:val="00F720FB"/>
    <w:rsid w:val="00F73318"/>
    <w:rsid w:val="00F75A55"/>
    <w:rsid w:val="00F770C6"/>
    <w:rsid w:val="00F77521"/>
    <w:rsid w:val="00F77737"/>
    <w:rsid w:val="00F77F33"/>
    <w:rsid w:val="00F80816"/>
    <w:rsid w:val="00F80922"/>
    <w:rsid w:val="00F81AD8"/>
    <w:rsid w:val="00F82337"/>
    <w:rsid w:val="00F84477"/>
    <w:rsid w:val="00F84F40"/>
    <w:rsid w:val="00F87885"/>
    <w:rsid w:val="00F87E9B"/>
    <w:rsid w:val="00F901FF"/>
    <w:rsid w:val="00F90562"/>
    <w:rsid w:val="00F91475"/>
    <w:rsid w:val="00F93BAC"/>
    <w:rsid w:val="00F94BE2"/>
    <w:rsid w:val="00F955C0"/>
    <w:rsid w:val="00F9589E"/>
    <w:rsid w:val="00F95A7E"/>
    <w:rsid w:val="00F975F5"/>
    <w:rsid w:val="00F9779C"/>
    <w:rsid w:val="00FA0698"/>
    <w:rsid w:val="00FA093A"/>
    <w:rsid w:val="00FA1241"/>
    <w:rsid w:val="00FA1270"/>
    <w:rsid w:val="00FA1D0F"/>
    <w:rsid w:val="00FA343F"/>
    <w:rsid w:val="00FA3469"/>
    <w:rsid w:val="00FA5BB9"/>
    <w:rsid w:val="00FA78D4"/>
    <w:rsid w:val="00FB0167"/>
    <w:rsid w:val="00FB14AF"/>
    <w:rsid w:val="00FB192D"/>
    <w:rsid w:val="00FB1B2E"/>
    <w:rsid w:val="00FB1B38"/>
    <w:rsid w:val="00FB2195"/>
    <w:rsid w:val="00FB2257"/>
    <w:rsid w:val="00FB36C6"/>
    <w:rsid w:val="00FB3C90"/>
    <w:rsid w:val="00FB4942"/>
    <w:rsid w:val="00FB4FC8"/>
    <w:rsid w:val="00FB52D6"/>
    <w:rsid w:val="00FB653E"/>
    <w:rsid w:val="00FB6EB4"/>
    <w:rsid w:val="00FB6FEA"/>
    <w:rsid w:val="00FB775E"/>
    <w:rsid w:val="00FC0268"/>
    <w:rsid w:val="00FC0796"/>
    <w:rsid w:val="00FC07EE"/>
    <w:rsid w:val="00FC17EE"/>
    <w:rsid w:val="00FC2FA9"/>
    <w:rsid w:val="00FC3067"/>
    <w:rsid w:val="00FC41BD"/>
    <w:rsid w:val="00FC4A7E"/>
    <w:rsid w:val="00FC5878"/>
    <w:rsid w:val="00FC5EB7"/>
    <w:rsid w:val="00FC6197"/>
    <w:rsid w:val="00FC769B"/>
    <w:rsid w:val="00FC7759"/>
    <w:rsid w:val="00FC7A53"/>
    <w:rsid w:val="00FD0465"/>
    <w:rsid w:val="00FD049F"/>
    <w:rsid w:val="00FD1AD2"/>
    <w:rsid w:val="00FD1EFB"/>
    <w:rsid w:val="00FD211B"/>
    <w:rsid w:val="00FD3279"/>
    <w:rsid w:val="00FD33D1"/>
    <w:rsid w:val="00FD38B5"/>
    <w:rsid w:val="00FD3D2C"/>
    <w:rsid w:val="00FD4E46"/>
    <w:rsid w:val="00FD4E52"/>
    <w:rsid w:val="00FD52DE"/>
    <w:rsid w:val="00FD65A9"/>
    <w:rsid w:val="00FD69E3"/>
    <w:rsid w:val="00FD795A"/>
    <w:rsid w:val="00FD7FE1"/>
    <w:rsid w:val="00FE058B"/>
    <w:rsid w:val="00FE0AF4"/>
    <w:rsid w:val="00FE0D05"/>
    <w:rsid w:val="00FE1C2B"/>
    <w:rsid w:val="00FE20A8"/>
    <w:rsid w:val="00FE20C3"/>
    <w:rsid w:val="00FE24C4"/>
    <w:rsid w:val="00FE47F6"/>
    <w:rsid w:val="00FE59F2"/>
    <w:rsid w:val="00FE5A37"/>
    <w:rsid w:val="00FE647E"/>
    <w:rsid w:val="00FE66EC"/>
    <w:rsid w:val="00FE671C"/>
    <w:rsid w:val="00FE691B"/>
    <w:rsid w:val="00FF00DD"/>
    <w:rsid w:val="00FF0822"/>
    <w:rsid w:val="00FF0B5C"/>
    <w:rsid w:val="00FF1422"/>
    <w:rsid w:val="00FF1652"/>
    <w:rsid w:val="00FF2E04"/>
    <w:rsid w:val="00FF38F1"/>
    <w:rsid w:val="00FF396E"/>
    <w:rsid w:val="00FF42FF"/>
    <w:rsid w:val="00FF4A2B"/>
    <w:rsid w:val="00FF4B37"/>
    <w:rsid w:val="00FF52CE"/>
    <w:rsid w:val="00FF5327"/>
    <w:rsid w:val="00FF5610"/>
    <w:rsid w:val="00FF59AD"/>
    <w:rsid w:val="00FF6125"/>
    <w:rsid w:val="00FF6460"/>
    <w:rsid w:val="00FF70B1"/>
    <w:rsid w:val="00FF7B54"/>
    <w:rsid w:val="00FF7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0B5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  <w:ind w:firstLine="56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7E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15B08"/>
    <w:rPr>
      <w:color w:val="0000FF" w:themeColor="hyperlink"/>
      <w:u w:val="single"/>
    </w:rPr>
  </w:style>
  <w:style w:type="character" w:styleId="a4">
    <w:name w:val="Strong"/>
    <w:basedOn w:val="a0"/>
    <w:uiPriority w:val="22"/>
    <w:qFormat/>
    <w:rsid w:val="00415B08"/>
    <w:rPr>
      <w:b/>
      <w:bCs/>
    </w:rPr>
  </w:style>
  <w:style w:type="character" w:styleId="a5">
    <w:name w:val="Emphasis"/>
    <w:basedOn w:val="a0"/>
    <w:uiPriority w:val="20"/>
    <w:qFormat/>
    <w:rsid w:val="00415B08"/>
    <w:rPr>
      <w:i/>
      <w:iCs/>
    </w:rPr>
  </w:style>
  <w:style w:type="table" w:styleId="a6">
    <w:name w:val="Table Grid"/>
    <w:basedOn w:val="a1"/>
    <w:uiPriority w:val="59"/>
    <w:rsid w:val="00415B08"/>
    <w:pPr>
      <w:spacing w:line="240" w:lineRule="auto"/>
      <w:ind w:firstLine="0"/>
      <w:jc w:val="lef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415B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15B0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FF0B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67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a.safonov@donnu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5</Pages>
  <Words>4488</Words>
  <Characters>2559</Characters>
  <Application>Microsoft Office Word</Application>
  <DocSecurity>0</DocSecurity>
  <Lines>21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OKSASHA</dc:creator>
  <cp:lastModifiedBy>Самарёва Татьяна Николаевна</cp:lastModifiedBy>
  <cp:revision>4</cp:revision>
  <cp:lastPrinted>2021-12-22T10:31:00Z</cp:lastPrinted>
  <dcterms:created xsi:type="dcterms:W3CDTF">2021-12-22T09:20:00Z</dcterms:created>
  <dcterms:modified xsi:type="dcterms:W3CDTF">2021-12-28T06:54:00Z</dcterms:modified>
</cp:coreProperties>
</file>