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B08" w:rsidRDefault="00415B08" w:rsidP="00BA6564">
      <w:pPr>
        <w:spacing w:line="240" w:lineRule="auto"/>
        <w:ind w:firstLine="0"/>
        <w:jc w:val="center"/>
      </w:pPr>
      <w:r>
        <w:rPr>
          <w:noProof/>
          <w:lang w:val="uk-UA" w:eastAsia="uk-UA"/>
        </w:rPr>
        <w:drawing>
          <wp:inline distT="0" distB="0" distL="0" distR="0" wp14:anchorId="7DB38EA1" wp14:editId="6C73BBA2">
            <wp:extent cx="483420" cy="488562"/>
            <wp:effectExtent l="0" t="0" r="0" b="6985"/>
            <wp:docPr id="3" name="Рисунок 3" descr="Герб Донецкой Народной Республи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Донецкой Народной Республик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68" cy="490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BB9" w:rsidRPr="003B1BB9" w:rsidRDefault="003B1BB9" w:rsidP="00BA6564">
      <w:pPr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B1BB9">
        <w:rPr>
          <w:rFonts w:ascii="Times New Roman" w:hAnsi="Times New Roman" w:cs="Times New Roman"/>
          <w:sz w:val="28"/>
          <w:szCs w:val="28"/>
        </w:rPr>
        <w:t>ДОНЕЦКАЯ НАРОДНАЯ РЕСПУБЛИКА</w:t>
      </w:r>
    </w:p>
    <w:p w:rsidR="003731F4" w:rsidRPr="003B1BB9" w:rsidRDefault="003731F4" w:rsidP="00BA6564">
      <w:pPr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B1BB9">
        <w:rPr>
          <w:rFonts w:ascii="Times New Roman" w:hAnsi="Times New Roman" w:cs="Times New Roman"/>
          <w:sz w:val="28"/>
          <w:szCs w:val="28"/>
        </w:rPr>
        <w:t xml:space="preserve">МИНИСТЕРСТВО ОБРАЗОВАНИЯ И НАУКИ </w:t>
      </w:r>
    </w:p>
    <w:p w:rsidR="003731F4" w:rsidRPr="003B1BB9" w:rsidRDefault="003731F4" w:rsidP="00BA6564">
      <w:pPr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B1BB9">
        <w:rPr>
          <w:rFonts w:ascii="Times New Roman" w:hAnsi="Times New Roman" w:cs="Times New Roman"/>
          <w:sz w:val="28"/>
          <w:szCs w:val="28"/>
        </w:rPr>
        <w:t xml:space="preserve">ГОСУДАРСТВЕННОЕ ОБРАЗОВАТЕЛЬНОЕ УЧРЕЖДЕНИЕ </w:t>
      </w:r>
    </w:p>
    <w:p w:rsidR="003731F4" w:rsidRPr="003B1BB9" w:rsidRDefault="003731F4" w:rsidP="00BA6564">
      <w:pPr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B1BB9">
        <w:rPr>
          <w:rFonts w:ascii="Times New Roman" w:hAnsi="Times New Roman" w:cs="Times New Roman"/>
          <w:sz w:val="28"/>
          <w:szCs w:val="28"/>
        </w:rPr>
        <w:t>ВЫСШЕГО ПРОФЕССИОНАЛЬНОГО ОБРАЗОВАНИЯ</w:t>
      </w:r>
    </w:p>
    <w:p w:rsidR="00415B08" w:rsidRPr="003B1BB9" w:rsidRDefault="00805D8C" w:rsidP="00BA6564">
      <w:pPr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B1BB9">
        <w:rPr>
          <w:rFonts w:ascii="Times New Roman" w:hAnsi="Times New Roman" w:cs="Times New Roman"/>
          <w:sz w:val="28"/>
          <w:szCs w:val="28"/>
        </w:rPr>
        <w:t>«</w:t>
      </w:r>
      <w:r w:rsidR="00415B08" w:rsidRPr="003B1BB9">
        <w:rPr>
          <w:rFonts w:ascii="Times New Roman" w:hAnsi="Times New Roman" w:cs="Times New Roman"/>
          <w:sz w:val="28"/>
          <w:szCs w:val="28"/>
        </w:rPr>
        <w:t>ДОНЕЦКИЙ НАЦИОНАЛЬНЫЙ УНИВЕРСИТЕТ</w:t>
      </w:r>
      <w:r w:rsidRPr="003B1BB9">
        <w:rPr>
          <w:rFonts w:ascii="Times New Roman" w:hAnsi="Times New Roman" w:cs="Times New Roman"/>
          <w:sz w:val="28"/>
          <w:szCs w:val="28"/>
        </w:rPr>
        <w:t>»</w:t>
      </w:r>
    </w:p>
    <w:p w:rsidR="00415B08" w:rsidRPr="009951B0" w:rsidRDefault="00415B08" w:rsidP="00BA6564">
      <w:pPr>
        <w:spacing w:line="240" w:lineRule="auto"/>
        <w:ind w:firstLine="0"/>
        <w:jc w:val="center"/>
        <w:rPr>
          <w:rFonts w:ascii="Times New Roman" w:hAnsi="Times New Roman" w:cs="Times New Roman"/>
          <w:sz w:val="20"/>
          <w:szCs w:val="28"/>
        </w:rPr>
      </w:pPr>
    </w:p>
    <w:p w:rsidR="003B1BB9" w:rsidRPr="003B1BB9" w:rsidRDefault="00415B08" w:rsidP="00BA6564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 w:rsidRPr="003B1BB9">
        <w:rPr>
          <w:rFonts w:ascii="Times New Roman" w:hAnsi="Times New Roman" w:cs="Times New Roman"/>
        </w:rPr>
        <w:t xml:space="preserve">83001, </w:t>
      </w:r>
      <w:r w:rsidR="003B1BB9" w:rsidRPr="003B1BB9">
        <w:rPr>
          <w:rFonts w:ascii="Times New Roman" w:hAnsi="Times New Roman" w:cs="Times New Roman"/>
        </w:rPr>
        <w:t>г. Донецк -01, ул. Университетская, 24</w:t>
      </w:r>
    </w:p>
    <w:p w:rsidR="00415B08" w:rsidRPr="003B1BB9" w:rsidRDefault="003B1BB9" w:rsidP="00BA6564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 w:rsidRPr="003B1BB9">
        <w:rPr>
          <w:rFonts w:ascii="Times New Roman" w:hAnsi="Times New Roman" w:cs="Times New Roman"/>
        </w:rPr>
        <w:t xml:space="preserve"> </w:t>
      </w:r>
      <w:r w:rsidR="00415B08" w:rsidRPr="003B1BB9">
        <w:rPr>
          <w:rFonts w:ascii="Times New Roman" w:hAnsi="Times New Roman" w:cs="Times New Roman"/>
        </w:rPr>
        <w:t>тел: приемная (062) 302-07-22, справочная служба (062) 302-06-00, факс: (062) 302-07-49</w:t>
      </w:r>
    </w:p>
    <w:p w:rsidR="00415B08" w:rsidRPr="003B1BB9" w:rsidRDefault="00415B08" w:rsidP="00BA6564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 w:rsidRPr="003B1BB9">
        <w:rPr>
          <w:rFonts w:ascii="Times New Roman" w:hAnsi="Times New Roman" w:cs="Times New Roman"/>
          <w:lang w:val="de-DE"/>
        </w:rPr>
        <w:t>e</w:t>
      </w:r>
      <w:r w:rsidRPr="003B1BB9">
        <w:rPr>
          <w:rFonts w:ascii="Times New Roman" w:hAnsi="Times New Roman" w:cs="Times New Roman"/>
        </w:rPr>
        <w:t>-</w:t>
      </w:r>
      <w:r w:rsidRPr="003B1BB9">
        <w:rPr>
          <w:rFonts w:ascii="Times New Roman" w:hAnsi="Times New Roman" w:cs="Times New Roman"/>
          <w:lang w:val="de-DE"/>
        </w:rPr>
        <w:t>mail</w:t>
      </w:r>
      <w:r w:rsidRPr="003B1BB9">
        <w:rPr>
          <w:rFonts w:ascii="Times New Roman" w:hAnsi="Times New Roman" w:cs="Times New Roman"/>
          <w:lang w:val="uk-UA"/>
        </w:rPr>
        <w:t>:</w:t>
      </w:r>
      <w:r w:rsidRPr="003B1BB9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AA11B3" w:rsidRPr="003B1BB9">
        <w:rPr>
          <w:rFonts w:ascii="Times New Roman" w:hAnsi="Times New Roman" w:cs="Times New Roman"/>
          <w:u w:val="single"/>
          <w:lang w:val="de-DE"/>
        </w:rPr>
        <w:t>rector</w:t>
      </w:r>
      <w:proofErr w:type="spellEnd"/>
      <w:r w:rsidR="00AA11B3" w:rsidRPr="003B1BB9">
        <w:rPr>
          <w:rFonts w:ascii="Times New Roman" w:hAnsi="Times New Roman" w:cs="Times New Roman"/>
          <w:u w:val="single"/>
        </w:rPr>
        <w:t>@</w:t>
      </w:r>
      <w:proofErr w:type="spellStart"/>
      <w:r w:rsidR="00AA11B3" w:rsidRPr="003B1BB9">
        <w:rPr>
          <w:rFonts w:ascii="Times New Roman" w:hAnsi="Times New Roman" w:cs="Times New Roman"/>
          <w:u w:val="single"/>
          <w:lang w:val="en-US"/>
        </w:rPr>
        <w:t>donnu</w:t>
      </w:r>
      <w:proofErr w:type="spellEnd"/>
      <w:r w:rsidR="00AA11B3" w:rsidRPr="003B1BB9">
        <w:rPr>
          <w:rFonts w:ascii="Times New Roman" w:hAnsi="Times New Roman" w:cs="Times New Roman"/>
          <w:u w:val="single"/>
        </w:rPr>
        <w:t>.</w:t>
      </w:r>
      <w:proofErr w:type="spellStart"/>
      <w:r w:rsidR="00AA11B3" w:rsidRPr="003B1BB9">
        <w:rPr>
          <w:rFonts w:ascii="Times New Roman" w:hAnsi="Times New Roman" w:cs="Times New Roman"/>
          <w:u w:val="single"/>
          <w:lang w:val="de-DE"/>
        </w:rPr>
        <w:t>ru</w:t>
      </w:r>
      <w:proofErr w:type="spellEnd"/>
      <w:r w:rsidR="009951B0" w:rsidRPr="003B1BB9">
        <w:rPr>
          <w:rFonts w:ascii="Times New Roman" w:hAnsi="Times New Roman" w:cs="Times New Roman"/>
        </w:rPr>
        <w:t xml:space="preserve"> </w:t>
      </w:r>
      <w:r w:rsidR="00C95D6C" w:rsidRPr="003B1BB9">
        <w:rPr>
          <w:rFonts w:ascii="Times New Roman" w:hAnsi="Times New Roman" w:cs="Times New Roman"/>
        </w:rPr>
        <w:t xml:space="preserve">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15B08" w:rsidRPr="009951B0" w:rsidTr="00E92673">
        <w:tc>
          <w:tcPr>
            <w:tcW w:w="10137" w:type="dxa"/>
            <w:tcBorders>
              <w:bottom w:val="single" w:sz="12" w:space="0" w:color="auto"/>
            </w:tcBorders>
          </w:tcPr>
          <w:p w:rsidR="00415B08" w:rsidRPr="009951B0" w:rsidRDefault="00415B08" w:rsidP="00BA6564">
            <w:pPr>
              <w:jc w:val="center"/>
              <w:rPr>
                <w:rStyle w:val="a3"/>
                <w:rFonts w:ascii="Times New Roman" w:hAnsi="Times New Roman" w:cs="Times New Roman"/>
                <w:sz w:val="2"/>
                <w:szCs w:val="4"/>
              </w:rPr>
            </w:pPr>
          </w:p>
        </w:tc>
      </w:tr>
      <w:tr w:rsidR="00415B08" w:rsidRPr="009951B0" w:rsidTr="00E92673">
        <w:tc>
          <w:tcPr>
            <w:tcW w:w="10137" w:type="dxa"/>
            <w:tcBorders>
              <w:top w:val="single" w:sz="12" w:space="0" w:color="auto"/>
              <w:bottom w:val="single" w:sz="12" w:space="0" w:color="1F497D" w:themeColor="text2"/>
            </w:tcBorders>
          </w:tcPr>
          <w:p w:rsidR="00415B08" w:rsidRPr="009951B0" w:rsidRDefault="00415B08" w:rsidP="00BA6564">
            <w:pPr>
              <w:jc w:val="center"/>
              <w:rPr>
                <w:rStyle w:val="a3"/>
                <w:rFonts w:ascii="Times New Roman" w:hAnsi="Times New Roman" w:cs="Times New Roman"/>
                <w:sz w:val="2"/>
                <w:szCs w:val="4"/>
              </w:rPr>
            </w:pPr>
          </w:p>
        </w:tc>
      </w:tr>
      <w:tr w:rsidR="00415B08" w:rsidRPr="009951B0" w:rsidTr="00E92673">
        <w:tc>
          <w:tcPr>
            <w:tcW w:w="10137" w:type="dxa"/>
            <w:tcBorders>
              <w:top w:val="single" w:sz="12" w:space="0" w:color="1F497D" w:themeColor="text2"/>
              <w:bottom w:val="single" w:sz="12" w:space="0" w:color="FF0000"/>
            </w:tcBorders>
          </w:tcPr>
          <w:p w:rsidR="00415B08" w:rsidRPr="009951B0" w:rsidRDefault="00415B08" w:rsidP="00BA6564">
            <w:pPr>
              <w:jc w:val="center"/>
              <w:rPr>
                <w:rStyle w:val="a3"/>
                <w:rFonts w:ascii="Times New Roman" w:hAnsi="Times New Roman" w:cs="Times New Roman"/>
                <w:sz w:val="2"/>
                <w:szCs w:val="4"/>
              </w:rPr>
            </w:pPr>
          </w:p>
        </w:tc>
      </w:tr>
    </w:tbl>
    <w:p w:rsidR="00415B08" w:rsidRPr="003B1BB9" w:rsidRDefault="00415B08" w:rsidP="00BA6564">
      <w:pPr>
        <w:spacing w:line="240" w:lineRule="auto"/>
        <w:ind w:firstLine="0"/>
        <w:jc w:val="center"/>
        <w:rPr>
          <w:rStyle w:val="a3"/>
          <w:rFonts w:ascii="Times New Roman" w:hAnsi="Times New Roman" w:cs="Times New Roman"/>
          <w:sz w:val="10"/>
          <w:szCs w:val="24"/>
        </w:rPr>
      </w:pPr>
    </w:p>
    <w:p w:rsidR="00415B08" w:rsidRPr="00F307B4" w:rsidRDefault="00415B08" w:rsidP="00BA6564">
      <w:pPr>
        <w:spacing w:line="240" w:lineRule="auto"/>
        <w:ind w:firstLine="0"/>
        <w:rPr>
          <w:rStyle w:val="a5"/>
          <w:rFonts w:ascii="Times New Roman" w:hAnsi="Times New Roman" w:cs="Times New Roman"/>
          <w:b/>
          <w:i w:val="0"/>
          <w:sz w:val="24"/>
          <w:szCs w:val="24"/>
        </w:rPr>
      </w:pPr>
      <w:r w:rsidRPr="00415B08">
        <w:rPr>
          <w:rStyle w:val="a5"/>
          <w:rFonts w:ascii="Times New Roman" w:hAnsi="Times New Roman" w:cs="Times New Roman"/>
          <w:i w:val="0"/>
          <w:sz w:val="24"/>
          <w:szCs w:val="24"/>
        </w:rPr>
        <w:t>_________________№__</w:t>
      </w:r>
      <w:r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________________ </w:t>
      </w:r>
      <w:r w:rsidR="00904282" w:rsidRPr="00C95D6C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     </w:t>
      </w:r>
      <w:r w:rsidR="00904282" w:rsidRPr="00F307B4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r w:rsidRPr="00F307B4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┌                                                                   ┐</w:t>
      </w:r>
    </w:p>
    <w:p w:rsidR="00415B08" w:rsidRPr="00F307B4" w:rsidRDefault="00C96481" w:rsidP="00BA6564">
      <w:pPr>
        <w:spacing w:line="240" w:lineRule="auto"/>
        <w:ind w:firstLine="0"/>
        <w:rPr>
          <w:rStyle w:val="a5"/>
          <w:rFonts w:ascii="Times New Roman" w:hAnsi="Times New Roman" w:cs="Times New Roman"/>
          <w:b/>
          <w:i w:val="0"/>
          <w:sz w:val="24"/>
          <w:szCs w:val="24"/>
        </w:rPr>
      </w:pPr>
      <w:r w:rsidRPr="00F307B4">
        <w:rPr>
          <w:b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F22D83" wp14:editId="1BC8D794">
                <wp:simplePos x="0" y="0"/>
                <wp:positionH relativeFrom="column">
                  <wp:posOffset>3301365</wp:posOffset>
                </wp:positionH>
                <wp:positionV relativeFrom="paragraph">
                  <wp:posOffset>-1905</wp:posOffset>
                </wp:positionV>
                <wp:extent cx="2705100" cy="1009650"/>
                <wp:effectExtent l="0" t="0" r="19050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05100" cy="1009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6481" w:rsidRPr="00483918" w:rsidRDefault="007449D8" w:rsidP="002C4F2F">
                            <w:pPr>
                              <w:spacing w:line="276" w:lineRule="auto"/>
                              <w:ind w:firstLine="0"/>
                              <w:jc w:val="left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483918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Руководителю образовательной организации высшего профессионального образования</w:t>
                            </w:r>
                          </w:p>
                          <w:p w:rsidR="00D46772" w:rsidRPr="00483918" w:rsidRDefault="00D46772" w:rsidP="002C4F2F">
                            <w:pPr>
                              <w:spacing w:line="276" w:lineRule="auto"/>
                              <w:ind w:firstLine="0"/>
                              <w:jc w:val="left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483918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Донецкой Народной Республики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259.95pt;margin-top:-.15pt;width:213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" fillcolor="white [3201]" strokecolor="white [3212]" strokeweight="2pt">
                <v:path arrowok="t"/>
                <v:textbox>
                  <w:txbxContent>
                    <w:p w:rsidR="00C96481" w:rsidRPr="00483918" w:rsidRDefault="007449D8" w:rsidP="002C4F2F">
                      <w:pPr>
                        <w:spacing w:line="276" w:lineRule="auto"/>
                        <w:ind w:firstLine="0"/>
                        <w:jc w:val="left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483918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Руководителю образовательной организации высшего профессионального образования</w:t>
                      </w:r>
                    </w:p>
                    <w:p w:rsidR="00D46772" w:rsidRPr="00483918" w:rsidRDefault="00D46772" w:rsidP="002C4F2F">
                      <w:pPr>
                        <w:spacing w:line="276" w:lineRule="auto"/>
                        <w:ind w:firstLine="0"/>
                        <w:jc w:val="left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483918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Донецкой Народной Республики</w:t>
                      </w:r>
                    </w:p>
                  </w:txbxContent>
                </v:textbox>
              </v:rect>
            </w:pict>
          </mc:Fallback>
        </mc:AlternateContent>
      </w:r>
      <w:r w:rsidR="00A44BF7">
        <w:rPr>
          <w:rStyle w:val="a5"/>
          <w:rFonts w:ascii="Times New Roman" w:hAnsi="Times New Roman" w:cs="Times New Roman"/>
          <w:i w:val="0"/>
          <w:sz w:val="24"/>
          <w:szCs w:val="24"/>
        </w:rPr>
        <w:t>На № ___________</w:t>
      </w:r>
      <w:r w:rsidR="00415B08" w:rsidRPr="00E7085C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от</w:t>
      </w:r>
      <w:r w:rsidR="00415B08" w:rsidRPr="00F307B4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 ________________</w:t>
      </w:r>
    </w:p>
    <w:p w:rsidR="00415B08" w:rsidRPr="00F307B4" w:rsidRDefault="00415B08" w:rsidP="00BA6564">
      <w:pPr>
        <w:spacing w:line="240" w:lineRule="auto"/>
        <w:ind w:firstLine="0"/>
        <w:rPr>
          <w:rStyle w:val="a4"/>
          <w:rFonts w:ascii="Times New Roman" w:hAnsi="Times New Roman" w:cs="Times New Roman"/>
          <w:sz w:val="24"/>
          <w:szCs w:val="24"/>
        </w:rPr>
      </w:pPr>
      <w:r w:rsidRPr="00F307B4">
        <w:rPr>
          <w:rStyle w:val="a4"/>
          <w:rFonts w:ascii="Times New Roman" w:hAnsi="Times New Roman" w:cs="Times New Roman"/>
          <w:sz w:val="24"/>
          <w:szCs w:val="24"/>
        </w:rPr>
        <w:t xml:space="preserve">┌         </w:t>
      </w:r>
      <w:r w:rsidR="002B514A">
        <w:rPr>
          <w:rStyle w:val="a4"/>
          <w:rFonts w:ascii="Times New Roman" w:hAnsi="Times New Roman" w:cs="Times New Roman"/>
          <w:sz w:val="24"/>
          <w:szCs w:val="24"/>
        </w:rPr>
        <w:t xml:space="preserve">   </w:t>
      </w:r>
      <w:r w:rsidR="00263DB8" w:rsidRPr="00F307B4">
        <w:rPr>
          <w:rStyle w:val="a4"/>
          <w:rFonts w:ascii="Times New Roman" w:hAnsi="Times New Roman" w:cs="Times New Roman"/>
          <w:sz w:val="24"/>
          <w:szCs w:val="24"/>
        </w:rPr>
        <w:t xml:space="preserve">             </w:t>
      </w:r>
      <w:r w:rsidRPr="00F307B4">
        <w:rPr>
          <w:rStyle w:val="a4"/>
          <w:rFonts w:ascii="Times New Roman" w:hAnsi="Times New Roman" w:cs="Times New Roman"/>
          <w:sz w:val="24"/>
          <w:szCs w:val="24"/>
        </w:rPr>
        <w:t xml:space="preserve">      </w:t>
      </w:r>
      <w:r w:rsidR="00263DB8" w:rsidRPr="00F307B4">
        <w:rPr>
          <w:rStyle w:val="a4"/>
          <w:rFonts w:ascii="Times New Roman" w:hAnsi="Times New Roman" w:cs="Times New Roman"/>
          <w:sz w:val="24"/>
          <w:szCs w:val="24"/>
        </w:rPr>
        <w:t xml:space="preserve">     </w:t>
      </w:r>
      <w:r w:rsidRPr="00F307B4">
        <w:rPr>
          <w:rStyle w:val="a4"/>
          <w:rFonts w:ascii="Times New Roman" w:hAnsi="Times New Roman" w:cs="Times New Roman"/>
          <w:sz w:val="24"/>
          <w:szCs w:val="24"/>
        </w:rPr>
        <w:t xml:space="preserve">                  </w:t>
      </w:r>
      <w:r w:rsidR="00263DB8" w:rsidRPr="00F307B4">
        <w:rPr>
          <w:rStyle w:val="a4"/>
          <w:rFonts w:ascii="Times New Roman" w:hAnsi="Times New Roman" w:cs="Times New Roman"/>
          <w:sz w:val="24"/>
          <w:szCs w:val="24"/>
        </w:rPr>
        <w:t xml:space="preserve">  </w:t>
      </w:r>
      <w:r w:rsidRPr="00F307B4">
        <w:rPr>
          <w:rStyle w:val="a4"/>
          <w:rFonts w:ascii="Times New Roman" w:hAnsi="Times New Roman" w:cs="Times New Roman"/>
          <w:sz w:val="24"/>
          <w:szCs w:val="24"/>
        </w:rPr>
        <w:t xml:space="preserve">        ┐</w:t>
      </w:r>
    </w:p>
    <w:p w:rsidR="00415B08" w:rsidRDefault="00415B08" w:rsidP="00BA6564">
      <w:pPr>
        <w:spacing w:line="240" w:lineRule="auto"/>
        <w:ind w:firstLine="0"/>
        <w:rPr>
          <w:rStyle w:val="a4"/>
          <w:rFonts w:ascii="Times New Roman" w:hAnsi="Times New Roman" w:cs="Times New Roman"/>
          <w:sz w:val="24"/>
          <w:szCs w:val="24"/>
        </w:rPr>
      </w:pPr>
    </w:p>
    <w:p w:rsidR="00BA6564" w:rsidRDefault="00BA6564" w:rsidP="00BA6564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07760" w:rsidRPr="00BA65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A6564" w:rsidRDefault="00BA6564" w:rsidP="00BA6564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C4F2F" w:rsidRPr="002C4F2F" w:rsidRDefault="00BA6564" w:rsidP="002C4F2F">
      <w:pPr>
        <w:spacing w:line="240" w:lineRule="auto"/>
        <w:ind w:firstLine="288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2C4F2F" w:rsidRPr="002C4F2F" w:rsidRDefault="002C4F2F" w:rsidP="002C4F2F">
      <w:pPr>
        <w:spacing w:line="240" w:lineRule="auto"/>
        <w:ind w:firstLine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C4F2F" w:rsidRPr="002C4F2F" w:rsidRDefault="002C4F2F" w:rsidP="002C4F2F">
      <w:pPr>
        <w:spacing w:line="276" w:lineRule="auto"/>
        <w:ind w:firstLine="709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2C4F2F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приказом Министерства образования и науки ДНР от 07 октября 2021 г. №  856 «Об утверждении плана проведения студенческих научных мероприятий Международного и Республиканского уровней в образовательных организациях высшего образования на 2021/2022 учебный год» на базе ГОУ ВПО «Донецкий национальный университет» проводится </w:t>
      </w:r>
      <w:r w:rsidRPr="002C4F2F">
        <w:rPr>
          <w:rFonts w:ascii="Times New Roman" w:eastAsia="Calibri" w:hAnsi="Times New Roman" w:cs="Times New Roman"/>
          <w:sz w:val="26"/>
          <w:szCs w:val="26"/>
          <w:lang w:val="en-US"/>
        </w:rPr>
        <w:t>VI</w:t>
      </w:r>
      <w:r w:rsidRPr="002C4F2F">
        <w:rPr>
          <w:rFonts w:ascii="Times New Roman" w:eastAsia="Calibri" w:hAnsi="Times New Roman" w:cs="Times New Roman"/>
          <w:sz w:val="26"/>
          <w:szCs w:val="26"/>
        </w:rPr>
        <w:t xml:space="preserve"> Республиканский конкурс студенческих научных работ по интегрированному тематическому направлению "</w:t>
      </w:r>
      <w:r w:rsidRPr="002C4F2F">
        <w:rPr>
          <w:rFonts w:ascii="Times New Roman" w:eastAsia="Calibri" w:hAnsi="Times New Roman" w:cs="Times New Roman"/>
          <w:b/>
          <w:sz w:val="26"/>
          <w:szCs w:val="26"/>
        </w:rPr>
        <w:t>Науки о жизни</w:t>
      </w:r>
      <w:r w:rsidRPr="002C4F2F">
        <w:rPr>
          <w:rFonts w:ascii="Times New Roman" w:eastAsia="Calibri" w:hAnsi="Times New Roman" w:cs="Times New Roman"/>
          <w:sz w:val="26"/>
          <w:szCs w:val="26"/>
        </w:rPr>
        <w:t xml:space="preserve">". </w:t>
      </w:r>
      <w:proofErr w:type="gramEnd"/>
    </w:p>
    <w:p w:rsidR="002C4F2F" w:rsidRPr="002C4F2F" w:rsidRDefault="002C4F2F" w:rsidP="002C4F2F">
      <w:pPr>
        <w:spacing w:line="276" w:lineRule="auto"/>
        <w:ind w:firstLine="709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4F2F">
        <w:rPr>
          <w:rFonts w:ascii="Times New Roman" w:eastAsia="Calibri" w:hAnsi="Times New Roman" w:cs="Times New Roman"/>
          <w:sz w:val="26"/>
          <w:szCs w:val="26"/>
        </w:rPr>
        <w:t xml:space="preserve">Цель конкурса – </w:t>
      </w:r>
      <w:r w:rsidRPr="002C4F2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активизация научной работы студентов в области приоритетного научного направления в ДНР – наук о жизни. </w:t>
      </w:r>
    </w:p>
    <w:p w:rsidR="002C4F2F" w:rsidRPr="002C4F2F" w:rsidRDefault="002C4F2F" w:rsidP="002C4F2F">
      <w:pPr>
        <w:spacing w:line="276" w:lineRule="auto"/>
        <w:ind w:firstLine="709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2C4F2F">
        <w:rPr>
          <w:rFonts w:ascii="Times New Roman" w:eastAsia="Calibri" w:hAnsi="Times New Roman" w:cs="Times New Roman"/>
          <w:sz w:val="26"/>
          <w:szCs w:val="26"/>
        </w:rPr>
        <w:t xml:space="preserve">Направления конкурса (отрасли и области знаний) – все темы, связанные с изучением живых объектов, признаков и свойств жизни: фундаментальная биология, актуальные вопросы наук о жизни, прикладная биология и биотехнологии, </w:t>
      </w:r>
      <w:proofErr w:type="spellStart"/>
      <w:r w:rsidRPr="002C4F2F">
        <w:rPr>
          <w:rFonts w:ascii="Times New Roman" w:eastAsia="Calibri" w:hAnsi="Times New Roman" w:cs="Times New Roman"/>
          <w:sz w:val="26"/>
          <w:szCs w:val="26"/>
        </w:rPr>
        <w:t>биоэкология</w:t>
      </w:r>
      <w:proofErr w:type="spellEnd"/>
      <w:r w:rsidRPr="002C4F2F">
        <w:rPr>
          <w:rFonts w:ascii="Times New Roman" w:eastAsia="Calibri" w:hAnsi="Times New Roman" w:cs="Times New Roman"/>
          <w:sz w:val="26"/>
          <w:szCs w:val="26"/>
        </w:rPr>
        <w:t xml:space="preserve"> и охрана природы, образовательные технологии в науках о жизни. </w:t>
      </w:r>
    </w:p>
    <w:p w:rsidR="002C4F2F" w:rsidRPr="002C4F2F" w:rsidRDefault="002C4F2F" w:rsidP="002C4F2F">
      <w:pPr>
        <w:spacing w:before="240" w:after="240" w:line="276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C4F2F">
        <w:rPr>
          <w:rFonts w:ascii="Times New Roman" w:eastAsia="Calibri" w:hAnsi="Times New Roman" w:cs="Times New Roman"/>
          <w:b/>
          <w:sz w:val="26"/>
          <w:szCs w:val="26"/>
        </w:rPr>
        <w:t>Условия и сроки проведения конкурса</w:t>
      </w:r>
    </w:p>
    <w:p w:rsidR="002C4F2F" w:rsidRPr="002C4F2F" w:rsidRDefault="002C4F2F" w:rsidP="002C4F2F">
      <w:pPr>
        <w:spacing w:line="276" w:lineRule="auto"/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2C4F2F">
        <w:rPr>
          <w:rFonts w:ascii="Times New Roman" w:eastAsia="Calibri" w:hAnsi="Times New Roman" w:cs="Times New Roman"/>
          <w:sz w:val="26"/>
          <w:szCs w:val="26"/>
        </w:rPr>
        <w:t xml:space="preserve">На конкурс подаются завершенные научно-исследовательские работы студентов или творческих коллективов (не более 2-х студентов), представляющие </w:t>
      </w:r>
      <w:proofErr w:type="gramStart"/>
      <w:r w:rsidRPr="002C4F2F">
        <w:rPr>
          <w:rFonts w:ascii="Times New Roman" w:eastAsia="Calibri" w:hAnsi="Times New Roman" w:cs="Times New Roman"/>
          <w:sz w:val="26"/>
          <w:szCs w:val="26"/>
        </w:rPr>
        <w:t>собой</w:t>
      </w:r>
      <w:proofErr w:type="gramEnd"/>
      <w:r w:rsidRPr="002C4F2F">
        <w:rPr>
          <w:rFonts w:ascii="Times New Roman" w:eastAsia="Calibri" w:hAnsi="Times New Roman" w:cs="Times New Roman"/>
          <w:sz w:val="26"/>
          <w:szCs w:val="26"/>
        </w:rPr>
        <w:t xml:space="preserve"> самостоятельно проведенные исследования по актуальным проблемам одного из указанных направлений, содержащие элементы новизны и оригинальности.</w:t>
      </w:r>
    </w:p>
    <w:p w:rsidR="002C4F2F" w:rsidRDefault="002C4F2F" w:rsidP="002C4F2F">
      <w:pPr>
        <w:spacing w:line="276" w:lineRule="auto"/>
        <w:ind w:firstLine="709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2C4F2F">
        <w:rPr>
          <w:rFonts w:ascii="Times New Roman" w:eastAsia="Calibri" w:hAnsi="Times New Roman" w:cs="Times New Roman"/>
          <w:sz w:val="26"/>
          <w:szCs w:val="26"/>
        </w:rPr>
        <w:t>Для участия в конкурсе необходимо представить  не позднее</w:t>
      </w:r>
      <w:r w:rsidRPr="002C4F2F">
        <w:rPr>
          <w:rFonts w:ascii="Times New Roman" w:eastAsia="Calibri" w:hAnsi="Times New Roman" w:cs="Times New Roman"/>
          <w:b/>
          <w:sz w:val="26"/>
          <w:szCs w:val="26"/>
        </w:rPr>
        <w:t xml:space="preserve">  20</w:t>
      </w:r>
      <w:r>
        <w:rPr>
          <w:rFonts w:ascii="Times New Roman" w:eastAsia="Calibri" w:hAnsi="Times New Roman" w:cs="Times New Roman"/>
          <w:b/>
          <w:sz w:val="26"/>
          <w:szCs w:val="26"/>
        </w:rPr>
        <w:t> </w:t>
      </w:r>
      <w:r w:rsidRPr="002C4F2F">
        <w:rPr>
          <w:rFonts w:ascii="Times New Roman" w:eastAsia="Calibri" w:hAnsi="Times New Roman" w:cs="Times New Roman"/>
          <w:b/>
          <w:sz w:val="26"/>
          <w:szCs w:val="26"/>
        </w:rPr>
        <w:t>февраля</w:t>
      </w:r>
      <w:r>
        <w:rPr>
          <w:rFonts w:ascii="Times New Roman" w:eastAsia="Calibri" w:hAnsi="Times New Roman" w:cs="Times New Roman"/>
          <w:b/>
          <w:sz w:val="26"/>
          <w:szCs w:val="26"/>
        </w:rPr>
        <w:t> </w:t>
      </w:r>
      <w:r w:rsidRPr="002C4F2F">
        <w:rPr>
          <w:rFonts w:ascii="Times New Roman" w:eastAsia="Calibri" w:hAnsi="Times New Roman" w:cs="Times New Roman"/>
          <w:b/>
          <w:sz w:val="26"/>
          <w:szCs w:val="26"/>
        </w:rPr>
        <w:t>2022г.</w:t>
      </w:r>
      <w:r w:rsidRPr="002C4F2F">
        <w:rPr>
          <w:rFonts w:ascii="Times New Roman" w:eastAsia="Calibri" w:hAnsi="Times New Roman" w:cs="Times New Roman"/>
          <w:sz w:val="26"/>
          <w:szCs w:val="26"/>
        </w:rPr>
        <w:t xml:space="preserve"> в оргкомитет конкурса научные работы студентов, победителей  </w:t>
      </w:r>
      <w:r w:rsidRPr="002C4F2F">
        <w:rPr>
          <w:rFonts w:ascii="Times New Roman" w:eastAsia="Calibri" w:hAnsi="Times New Roman" w:cs="Times New Roman"/>
          <w:sz w:val="26"/>
          <w:szCs w:val="26"/>
          <w:lang w:val="uk-UA"/>
        </w:rPr>
        <w:t>І </w:t>
      </w:r>
      <w:r w:rsidRPr="002C4F2F">
        <w:rPr>
          <w:rFonts w:ascii="Times New Roman" w:eastAsia="Calibri" w:hAnsi="Times New Roman" w:cs="Times New Roman"/>
          <w:sz w:val="26"/>
          <w:szCs w:val="26"/>
        </w:rPr>
        <w:t xml:space="preserve">(университетского/институтского) тура конкурса, по адресу: г. Донецк, ул. Щорса, 46, ГОУ ВПО «Донецкий национальный университет», </w:t>
      </w:r>
      <w:r w:rsidRPr="002C4F2F">
        <w:rPr>
          <w:rFonts w:ascii="Times New Roman" w:eastAsia="Calibri" w:hAnsi="Times New Roman" w:cs="Times New Roman"/>
          <w:sz w:val="26"/>
          <w:szCs w:val="26"/>
          <w:lang w:val="en-US"/>
        </w:rPr>
        <w:t>X</w:t>
      </w:r>
      <w:r w:rsidRPr="002C4F2F">
        <w:rPr>
          <w:rFonts w:ascii="Times New Roman" w:eastAsia="Calibri" w:hAnsi="Times New Roman" w:cs="Times New Roman"/>
          <w:sz w:val="26"/>
          <w:szCs w:val="26"/>
        </w:rPr>
        <w:t xml:space="preserve"> корпус (Биологический факультет, кафедра ботаники и экологии), </w:t>
      </w:r>
      <w:proofErr w:type="spellStart"/>
      <w:r w:rsidRPr="002C4F2F">
        <w:rPr>
          <w:rFonts w:ascii="Times New Roman" w:eastAsia="Calibri" w:hAnsi="Times New Roman" w:cs="Times New Roman"/>
          <w:sz w:val="26"/>
          <w:szCs w:val="26"/>
        </w:rPr>
        <w:t>каб</w:t>
      </w:r>
      <w:proofErr w:type="spellEnd"/>
      <w:r w:rsidRPr="002C4F2F">
        <w:rPr>
          <w:rFonts w:ascii="Times New Roman" w:eastAsia="Calibri" w:hAnsi="Times New Roman" w:cs="Times New Roman"/>
          <w:sz w:val="26"/>
          <w:szCs w:val="26"/>
        </w:rPr>
        <w:t xml:space="preserve">. 516, или по электронной почте </w:t>
      </w:r>
      <w:hyperlink r:id="rId7" w:history="1">
        <w:r w:rsidRPr="00A50492">
          <w:rPr>
            <w:rStyle w:val="a3"/>
            <w:rFonts w:ascii="Times New Roman" w:eastAsia="Calibri" w:hAnsi="Times New Roman" w:cs="Times New Roman"/>
            <w:sz w:val="26"/>
            <w:szCs w:val="26"/>
            <w:shd w:val="clear" w:color="auto" w:fill="FFFFFF"/>
          </w:rPr>
          <w:t>a.safonov@donnu.ru</w:t>
        </w:r>
      </w:hyperlink>
      <w:r w:rsidRPr="002C4F2F">
        <w:rPr>
          <w:rFonts w:ascii="Times New Roman" w:eastAsia="Calibri" w:hAnsi="Times New Roman" w:cs="Times New Roman"/>
          <w:sz w:val="26"/>
          <w:szCs w:val="26"/>
        </w:rPr>
        <w:t>.</w:t>
      </w:r>
      <w:proofErr w:type="gramEnd"/>
    </w:p>
    <w:p w:rsidR="002C4F2F" w:rsidRPr="002C4F2F" w:rsidRDefault="002C4F2F" w:rsidP="002C4F2F">
      <w:pPr>
        <w:spacing w:line="276" w:lineRule="auto"/>
        <w:ind w:firstLine="709"/>
        <w:rPr>
          <w:rFonts w:ascii="Times New Roman" w:eastAsia="Calibri" w:hAnsi="Times New Roman" w:cs="Times New Roman"/>
          <w:sz w:val="26"/>
          <w:szCs w:val="26"/>
        </w:rPr>
      </w:pPr>
    </w:p>
    <w:p w:rsidR="002C4F2F" w:rsidRPr="002C4F2F" w:rsidRDefault="002C4F2F" w:rsidP="002C4F2F">
      <w:pPr>
        <w:spacing w:before="120" w:line="276" w:lineRule="auto"/>
        <w:ind w:firstLine="709"/>
        <w:rPr>
          <w:rFonts w:ascii="Times New Roman" w:eastAsia="Calibri" w:hAnsi="Times New Roman" w:cs="Times New Roman"/>
          <w:b/>
          <w:sz w:val="26"/>
          <w:szCs w:val="26"/>
        </w:rPr>
      </w:pPr>
      <w:r w:rsidRPr="002C4F2F">
        <w:rPr>
          <w:rFonts w:ascii="Times New Roman" w:eastAsia="Calibri" w:hAnsi="Times New Roman" w:cs="Times New Roman"/>
          <w:b/>
          <w:sz w:val="26"/>
          <w:szCs w:val="26"/>
        </w:rPr>
        <w:lastRenderedPageBreak/>
        <w:t>Прое</w:t>
      </w:r>
      <w:proofErr w:type="gramStart"/>
      <w:r w:rsidRPr="002C4F2F">
        <w:rPr>
          <w:rFonts w:ascii="Times New Roman" w:eastAsia="Calibri" w:hAnsi="Times New Roman" w:cs="Times New Roman"/>
          <w:b/>
          <w:sz w:val="26"/>
          <w:szCs w:val="26"/>
        </w:rPr>
        <w:t xml:space="preserve">зд </w:t>
      </w:r>
      <w:r w:rsidRPr="002C4F2F">
        <w:rPr>
          <w:rFonts w:ascii="Times New Roman" w:eastAsia="Calibri" w:hAnsi="Times New Roman" w:cs="Times New Roman"/>
          <w:sz w:val="26"/>
          <w:szCs w:val="26"/>
        </w:rPr>
        <w:t>к гл</w:t>
      </w:r>
      <w:proofErr w:type="gramEnd"/>
      <w:r w:rsidRPr="002C4F2F">
        <w:rPr>
          <w:rFonts w:ascii="Times New Roman" w:eastAsia="Calibri" w:hAnsi="Times New Roman" w:cs="Times New Roman"/>
          <w:sz w:val="26"/>
          <w:szCs w:val="26"/>
        </w:rPr>
        <w:t xml:space="preserve">авному корпусу </w:t>
      </w:r>
      <w:proofErr w:type="spellStart"/>
      <w:r w:rsidRPr="002C4F2F">
        <w:rPr>
          <w:rFonts w:ascii="Times New Roman" w:eastAsia="Calibri" w:hAnsi="Times New Roman" w:cs="Times New Roman"/>
          <w:sz w:val="26"/>
          <w:szCs w:val="26"/>
        </w:rPr>
        <w:t>ДонНУ</w:t>
      </w:r>
      <w:proofErr w:type="spellEnd"/>
      <w:r w:rsidRPr="002C4F2F">
        <w:rPr>
          <w:rFonts w:ascii="Times New Roman" w:eastAsia="Calibri" w:hAnsi="Times New Roman" w:cs="Times New Roman"/>
          <w:sz w:val="26"/>
          <w:szCs w:val="26"/>
        </w:rPr>
        <w:t>:</w:t>
      </w:r>
    </w:p>
    <w:p w:rsidR="002C4F2F" w:rsidRPr="002C4F2F" w:rsidRDefault="002C4F2F" w:rsidP="002C4F2F">
      <w:pPr>
        <w:tabs>
          <w:tab w:val="left" w:pos="0"/>
        </w:tabs>
        <w:spacing w:line="276" w:lineRule="auto"/>
        <w:ind w:firstLine="709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2C4F2F">
        <w:rPr>
          <w:rFonts w:ascii="Times New Roman" w:eastAsia="Calibri" w:hAnsi="Times New Roman" w:cs="Times New Roman"/>
          <w:b/>
          <w:i/>
          <w:sz w:val="26"/>
          <w:szCs w:val="26"/>
        </w:rPr>
        <w:t>-от автовокзала «Южный»</w:t>
      </w:r>
      <w:r w:rsidRPr="002C4F2F">
        <w:rPr>
          <w:rFonts w:ascii="Times New Roman" w:eastAsia="Calibri" w:hAnsi="Times New Roman" w:cs="Times New Roman"/>
          <w:b/>
          <w:sz w:val="26"/>
          <w:szCs w:val="26"/>
        </w:rPr>
        <w:t xml:space="preserve">: </w:t>
      </w:r>
      <w:r w:rsidRPr="002C4F2F">
        <w:rPr>
          <w:rFonts w:ascii="Times New Roman" w:eastAsia="Calibri" w:hAnsi="Times New Roman" w:cs="Times New Roman"/>
          <w:sz w:val="26"/>
          <w:szCs w:val="26"/>
        </w:rPr>
        <w:t>троллейбусом № 10; маршрутным такси № 10 – до остановки «Донецкий национальный университет, проспект Гурова»;</w:t>
      </w:r>
    </w:p>
    <w:p w:rsidR="002C4F2F" w:rsidRPr="002C4F2F" w:rsidRDefault="002C4F2F" w:rsidP="002C4F2F">
      <w:pPr>
        <w:tabs>
          <w:tab w:val="left" w:pos="0"/>
        </w:tabs>
        <w:spacing w:line="276" w:lineRule="auto"/>
        <w:ind w:firstLine="709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2C4F2F">
        <w:rPr>
          <w:rFonts w:ascii="Times New Roman" w:eastAsia="Calibri" w:hAnsi="Times New Roman" w:cs="Times New Roman"/>
          <w:b/>
          <w:i/>
          <w:sz w:val="26"/>
          <w:szCs w:val="26"/>
        </w:rPr>
        <w:t>-от площади Павших коммунаров («Золотое кольцо»)</w:t>
      </w:r>
      <w:r w:rsidRPr="002C4F2F">
        <w:rPr>
          <w:rFonts w:ascii="Times New Roman" w:eastAsia="Calibri" w:hAnsi="Times New Roman" w:cs="Times New Roman"/>
          <w:b/>
          <w:sz w:val="26"/>
          <w:szCs w:val="26"/>
        </w:rPr>
        <w:t xml:space="preserve">: </w:t>
      </w:r>
      <w:r w:rsidRPr="002C4F2F">
        <w:rPr>
          <w:rFonts w:ascii="Times New Roman" w:eastAsia="Calibri" w:hAnsi="Times New Roman" w:cs="Times New Roman"/>
          <w:sz w:val="26"/>
          <w:szCs w:val="26"/>
        </w:rPr>
        <w:t>троллейбусами №№ 10, 17; автобусом № 73; маршрутными такси №№ 10, 17, 26, 37, 77 – до остановки «Донецкий национальный университет, проспект Гурова»;</w:t>
      </w:r>
    </w:p>
    <w:p w:rsidR="002C4F2F" w:rsidRPr="002C4F2F" w:rsidRDefault="002C4F2F" w:rsidP="002C4F2F">
      <w:pPr>
        <w:tabs>
          <w:tab w:val="left" w:pos="0"/>
        </w:tabs>
        <w:spacing w:line="276" w:lineRule="auto"/>
        <w:ind w:firstLine="709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2C4F2F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-от автостанции </w:t>
      </w:r>
      <w:r w:rsidRPr="002C4F2F">
        <w:rPr>
          <w:rFonts w:ascii="Times New Roman" w:eastAsia="Calibri" w:hAnsi="Times New Roman" w:cs="Times New Roman"/>
          <w:sz w:val="26"/>
          <w:szCs w:val="26"/>
        </w:rPr>
        <w:t>«</w:t>
      </w:r>
      <w:r w:rsidRPr="002C4F2F">
        <w:rPr>
          <w:rFonts w:ascii="Times New Roman" w:eastAsia="Calibri" w:hAnsi="Times New Roman" w:cs="Times New Roman"/>
          <w:b/>
          <w:i/>
          <w:sz w:val="26"/>
          <w:szCs w:val="26"/>
        </w:rPr>
        <w:t>Крытый рынок</w:t>
      </w:r>
      <w:r w:rsidRPr="002C4F2F">
        <w:rPr>
          <w:rFonts w:ascii="Times New Roman" w:eastAsia="Calibri" w:hAnsi="Times New Roman" w:cs="Times New Roman"/>
          <w:b/>
          <w:sz w:val="26"/>
          <w:szCs w:val="26"/>
        </w:rPr>
        <w:t>:</w:t>
      </w:r>
      <w:r w:rsidRPr="002C4F2F">
        <w:rPr>
          <w:rFonts w:ascii="Times New Roman" w:eastAsia="Calibri" w:hAnsi="Times New Roman" w:cs="Times New Roman"/>
          <w:sz w:val="26"/>
          <w:szCs w:val="26"/>
        </w:rPr>
        <w:t xml:space="preserve"> маршрутным такси № 77 – до остановки «Донецкий национальный университет, проспект Гурова»; трамваем № 1 – до остановки «Проспект Гурова».</w:t>
      </w:r>
    </w:p>
    <w:p w:rsidR="002C4F2F" w:rsidRPr="002C4F2F" w:rsidRDefault="002C4F2F" w:rsidP="002C4F2F">
      <w:pPr>
        <w:spacing w:before="240" w:after="200" w:line="276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C4F2F">
        <w:rPr>
          <w:rFonts w:ascii="Times New Roman" w:eastAsia="Calibri" w:hAnsi="Times New Roman" w:cs="Times New Roman"/>
          <w:b/>
          <w:sz w:val="26"/>
          <w:szCs w:val="26"/>
        </w:rPr>
        <w:t>Требования к оформлению научных работ</w:t>
      </w:r>
    </w:p>
    <w:p w:rsidR="002C4F2F" w:rsidRPr="002C4F2F" w:rsidRDefault="002C4F2F" w:rsidP="002C4F2F">
      <w:pPr>
        <w:numPr>
          <w:ilvl w:val="0"/>
          <w:numId w:val="4"/>
        </w:numPr>
        <w:spacing w:after="200" w:line="276" w:lineRule="auto"/>
        <w:ind w:left="0" w:firstLine="709"/>
        <w:contextualSpacing/>
        <w:jc w:val="left"/>
        <w:rPr>
          <w:rFonts w:ascii="Times New Roman" w:eastAsia="Calibri" w:hAnsi="Times New Roman" w:cs="Times New Roman"/>
          <w:sz w:val="26"/>
          <w:szCs w:val="26"/>
        </w:rPr>
      </w:pPr>
      <w:r w:rsidRPr="002C4F2F">
        <w:rPr>
          <w:rFonts w:ascii="Times New Roman" w:eastAsia="Calibri" w:hAnsi="Times New Roman" w:cs="Times New Roman"/>
          <w:sz w:val="26"/>
          <w:szCs w:val="26"/>
        </w:rPr>
        <w:t>На конкурс подаются научные работы в одном экземпляре.</w:t>
      </w:r>
    </w:p>
    <w:p w:rsidR="002C4F2F" w:rsidRPr="002C4F2F" w:rsidRDefault="002C4F2F" w:rsidP="002C4F2F">
      <w:pPr>
        <w:numPr>
          <w:ilvl w:val="0"/>
          <w:numId w:val="4"/>
        </w:numPr>
        <w:spacing w:after="200" w:line="276" w:lineRule="auto"/>
        <w:ind w:left="0" w:firstLine="709"/>
        <w:contextualSpacing/>
        <w:jc w:val="left"/>
        <w:rPr>
          <w:rFonts w:ascii="Times New Roman" w:eastAsia="Calibri" w:hAnsi="Times New Roman" w:cs="Times New Roman"/>
          <w:sz w:val="26"/>
          <w:szCs w:val="26"/>
        </w:rPr>
      </w:pPr>
      <w:r w:rsidRPr="002C4F2F">
        <w:rPr>
          <w:rFonts w:ascii="Times New Roman" w:eastAsia="Calibri" w:hAnsi="Times New Roman" w:cs="Times New Roman"/>
          <w:color w:val="000050"/>
          <w:sz w:val="26"/>
          <w:szCs w:val="26"/>
          <w:lang w:eastAsia="ru-RU"/>
        </w:rPr>
        <w:t>Ш</w:t>
      </w:r>
      <w:r w:rsidRPr="002C4F2F">
        <w:rPr>
          <w:rFonts w:ascii="Times New Roman" w:eastAsia="Calibri" w:hAnsi="Times New Roman" w:cs="Times New Roman"/>
          <w:color w:val="222222"/>
          <w:sz w:val="26"/>
          <w:szCs w:val="26"/>
        </w:rPr>
        <w:t xml:space="preserve">рифт текста </w:t>
      </w:r>
      <w:proofErr w:type="spellStart"/>
      <w:r w:rsidRPr="002C4F2F">
        <w:rPr>
          <w:rFonts w:ascii="Times New Roman" w:eastAsia="Calibri" w:hAnsi="Times New Roman" w:cs="Times New Roman"/>
          <w:color w:val="222222"/>
          <w:sz w:val="26"/>
          <w:szCs w:val="26"/>
        </w:rPr>
        <w:t>Times</w:t>
      </w:r>
      <w:proofErr w:type="spellEnd"/>
      <w:r w:rsidRPr="002C4F2F">
        <w:rPr>
          <w:rFonts w:ascii="Times New Roman" w:eastAsia="Calibri" w:hAnsi="Times New Roman" w:cs="Times New Roman"/>
          <w:color w:val="222222"/>
          <w:sz w:val="26"/>
          <w:szCs w:val="26"/>
        </w:rPr>
        <w:t xml:space="preserve"> </w:t>
      </w:r>
      <w:proofErr w:type="spellStart"/>
      <w:r w:rsidRPr="002C4F2F">
        <w:rPr>
          <w:rFonts w:ascii="Times New Roman" w:eastAsia="Calibri" w:hAnsi="Times New Roman" w:cs="Times New Roman"/>
          <w:color w:val="222222"/>
          <w:sz w:val="26"/>
          <w:szCs w:val="26"/>
        </w:rPr>
        <w:t>New</w:t>
      </w:r>
      <w:proofErr w:type="spellEnd"/>
      <w:r w:rsidRPr="002C4F2F">
        <w:rPr>
          <w:rFonts w:ascii="Times New Roman" w:eastAsia="Calibri" w:hAnsi="Times New Roman" w:cs="Times New Roman"/>
          <w:color w:val="222222"/>
          <w:sz w:val="26"/>
          <w:szCs w:val="26"/>
        </w:rPr>
        <w:t xml:space="preserve"> </w:t>
      </w:r>
      <w:proofErr w:type="spellStart"/>
      <w:r w:rsidRPr="002C4F2F">
        <w:rPr>
          <w:rFonts w:ascii="Times New Roman" w:eastAsia="Calibri" w:hAnsi="Times New Roman" w:cs="Times New Roman"/>
          <w:color w:val="222222"/>
          <w:sz w:val="26"/>
          <w:szCs w:val="26"/>
        </w:rPr>
        <w:t>Roman</w:t>
      </w:r>
      <w:proofErr w:type="spellEnd"/>
      <w:r w:rsidRPr="002C4F2F">
        <w:rPr>
          <w:rFonts w:ascii="Times New Roman" w:eastAsia="Calibri" w:hAnsi="Times New Roman" w:cs="Times New Roman"/>
          <w:color w:val="222222"/>
          <w:sz w:val="26"/>
          <w:szCs w:val="26"/>
        </w:rPr>
        <w:t>, межстрочный интервал 1.5, кегль 14, лист формата А</w:t>
      </w:r>
      <w:proofErr w:type="gramStart"/>
      <w:r w:rsidRPr="002C4F2F">
        <w:rPr>
          <w:rFonts w:ascii="Times New Roman" w:eastAsia="Calibri" w:hAnsi="Times New Roman" w:cs="Times New Roman"/>
          <w:color w:val="222222"/>
          <w:sz w:val="26"/>
          <w:szCs w:val="26"/>
        </w:rPr>
        <w:t>4</w:t>
      </w:r>
      <w:proofErr w:type="gramEnd"/>
      <w:r w:rsidRPr="002C4F2F">
        <w:rPr>
          <w:rFonts w:ascii="Times New Roman" w:eastAsia="Calibri" w:hAnsi="Times New Roman" w:cs="Times New Roman"/>
          <w:color w:val="222222"/>
          <w:sz w:val="26"/>
          <w:szCs w:val="26"/>
        </w:rPr>
        <w:t xml:space="preserve">;  </w:t>
      </w:r>
      <w:r w:rsidRPr="002C4F2F">
        <w:rPr>
          <w:rFonts w:ascii="Times New Roman" w:eastAsia="Calibri" w:hAnsi="Times New Roman" w:cs="Times New Roman"/>
          <w:sz w:val="26"/>
          <w:szCs w:val="26"/>
        </w:rPr>
        <w:t>поля – стандартные.</w:t>
      </w:r>
    </w:p>
    <w:p w:rsidR="002C4F2F" w:rsidRPr="002C4F2F" w:rsidRDefault="002C4F2F" w:rsidP="002C4F2F">
      <w:pPr>
        <w:numPr>
          <w:ilvl w:val="0"/>
          <w:numId w:val="4"/>
        </w:numPr>
        <w:spacing w:after="200" w:line="276" w:lineRule="auto"/>
        <w:ind w:left="0" w:firstLine="709"/>
        <w:contextualSpacing/>
        <w:jc w:val="left"/>
        <w:rPr>
          <w:rFonts w:ascii="Calibri" w:eastAsia="Calibri" w:hAnsi="Calibri" w:cs="Times New Roman"/>
          <w:sz w:val="26"/>
          <w:szCs w:val="26"/>
        </w:rPr>
      </w:pPr>
      <w:r w:rsidRPr="002C4F2F">
        <w:rPr>
          <w:rFonts w:ascii="Times New Roman" w:eastAsia="Calibri" w:hAnsi="Times New Roman" w:cs="Times New Roman"/>
          <w:color w:val="222222"/>
          <w:sz w:val="26"/>
          <w:szCs w:val="26"/>
        </w:rPr>
        <w:t>Объем работы не должен превышать 30 страниц без учета приложений.</w:t>
      </w:r>
    </w:p>
    <w:p w:rsidR="002C4F2F" w:rsidRPr="002C4F2F" w:rsidRDefault="002C4F2F" w:rsidP="002C4F2F">
      <w:pPr>
        <w:numPr>
          <w:ilvl w:val="0"/>
          <w:numId w:val="4"/>
        </w:numPr>
        <w:spacing w:after="200" w:line="276" w:lineRule="auto"/>
        <w:ind w:left="0" w:firstLine="709"/>
        <w:contextualSpacing/>
        <w:jc w:val="left"/>
        <w:rPr>
          <w:rFonts w:ascii="Calibri" w:eastAsia="Calibri" w:hAnsi="Calibri" w:cs="Times New Roman"/>
          <w:sz w:val="26"/>
          <w:szCs w:val="26"/>
        </w:rPr>
      </w:pPr>
      <w:r w:rsidRPr="002C4F2F">
        <w:rPr>
          <w:rFonts w:ascii="Times New Roman" w:eastAsia="Calibri" w:hAnsi="Times New Roman" w:cs="Times New Roman"/>
          <w:sz w:val="26"/>
          <w:szCs w:val="26"/>
        </w:rPr>
        <w:t xml:space="preserve">Работа должна быть сброшюрованной или в электронном виде в </w:t>
      </w:r>
      <w:r w:rsidRPr="002C4F2F">
        <w:rPr>
          <w:rFonts w:ascii="Times New Roman" w:eastAsia="Calibri" w:hAnsi="Times New Roman" w:cs="Times New Roman"/>
          <w:sz w:val="26"/>
          <w:szCs w:val="26"/>
          <w:lang w:val="en-US"/>
        </w:rPr>
        <w:t>pdf</w:t>
      </w:r>
      <w:r w:rsidRPr="002C4F2F">
        <w:rPr>
          <w:rFonts w:ascii="Times New Roman" w:eastAsia="Calibri" w:hAnsi="Times New Roman" w:cs="Times New Roman"/>
          <w:sz w:val="26"/>
          <w:szCs w:val="26"/>
        </w:rPr>
        <w:t xml:space="preserve"> формате, иметь титульный лист, в котором фамилия, инициалы автора (авторов) и научного руководителя, название вуза заменяются шифром /шифр – не более двух слов/ (приложение 1); оглавление, список использованных источников информации и аннотацию (приложение 2);</w:t>
      </w:r>
    </w:p>
    <w:p w:rsidR="002C4F2F" w:rsidRPr="002C4F2F" w:rsidRDefault="002C4F2F" w:rsidP="002C4F2F">
      <w:pPr>
        <w:spacing w:line="276" w:lineRule="auto"/>
        <w:ind w:firstLine="709"/>
        <w:jc w:val="left"/>
        <w:rPr>
          <w:rFonts w:ascii="Calibri" w:eastAsia="Calibri" w:hAnsi="Calibri" w:cs="Times New Roman"/>
          <w:b/>
          <w:color w:val="222222"/>
          <w:sz w:val="26"/>
          <w:szCs w:val="26"/>
        </w:rPr>
      </w:pPr>
      <w:r w:rsidRPr="002C4F2F">
        <w:rPr>
          <w:rFonts w:ascii="Times New Roman" w:eastAsia="Calibri" w:hAnsi="Times New Roman" w:cs="Times New Roman"/>
          <w:b/>
          <w:color w:val="222222"/>
          <w:sz w:val="26"/>
          <w:szCs w:val="26"/>
        </w:rPr>
        <w:t>К научной работе прилагаются:</w:t>
      </w:r>
    </w:p>
    <w:p w:rsidR="002C4F2F" w:rsidRPr="002C4F2F" w:rsidRDefault="002C4F2F" w:rsidP="002C4F2F">
      <w:pPr>
        <w:spacing w:line="276" w:lineRule="auto"/>
        <w:ind w:firstLine="709"/>
        <w:textAlignment w:val="top"/>
        <w:rPr>
          <w:rFonts w:ascii="Times New Roman" w:eastAsia="Calibri" w:hAnsi="Times New Roman" w:cs="Times New Roman"/>
          <w:sz w:val="26"/>
          <w:szCs w:val="26"/>
        </w:rPr>
      </w:pPr>
      <w:r w:rsidRPr="002C4F2F">
        <w:rPr>
          <w:rFonts w:ascii="Times New Roman" w:eastAsia="Calibri" w:hAnsi="Times New Roman" w:cs="Times New Roman"/>
          <w:sz w:val="26"/>
          <w:szCs w:val="26"/>
        </w:rPr>
        <w:t>–</w:t>
      </w:r>
      <w:r>
        <w:rPr>
          <w:rFonts w:ascii="Times New Roman" w:eastAsia="Calibri" w:hAnsi="Times New Roman" w:cs="Times New Roman"/>
          <w:sz w:val="26"/>
          <w:szCs w:val="26"/>
        </w:rPr>
        <w:t xml:space="preserve"> в </w:t>
      </w:r>
      <w:r w:rsidRPr="002C4F2F">
        <w:rPr>
          <w:rFonts w:ascii="Times New Roman" w:eastAsia="Calibri" w:hAnsi="Times New Roman" w:cs="Times New Roman"/>
          <w:sz w:val="26"/>
          <w:szCs w:val="26"/>
        </w:rPr>
        <w:t xml:space="preserve">отдельном запечатанном пакете или в электронном виде в </w:t>
      </w:r>
      <w:proofErr w:type="spellStart"/>
      <w:r w:rsidRPr="002C4F2F">
        <w:rPr>
          <w:rFonts w:ascii="Times New Roman" w:eastAsia="Calibri" w:hAnsi="Times New Roman" w:cs="Times New Roman"/>
          <w:sz w:val="26"/>
          <w:szCs w:val="26"/>
        </w:rPr>
        <w:t>pdf</w:t>
      </w:r>
      <w:proofErr w:type="spellEnd"/>
      <w:r w:rsidRPr="002C4F2F">
        <w:rPr>
          <w:rFonts w:ascii="Times New Roman" w:eastAsia="Calibri" w:hAnsi="Times New Roman" w:cs="Times New Roman"/>
          <w:sz w:val="26"/>
          <w:szCs w:val="26"/>
        </w:rPr>
        <w:t xml:space="preserve"> формате под тем же шифром работы сведения об авторе (авторах), научном руководителе работы (приложение № 3);</w:t>
      </w:r>
    </w:p>
    <w:p w:rsidR="002C4F2F" w:rsidRPr="002C4F2F" w:rsidRDefault="002C4F2F" w:rsidP="002C4F2F">
      <w:pPr>
        <w:spacing w:line="276" w:lineRule="auto"/>
        <w:ind w:firstLine="709"/>
        <w:textAlignment w:val="top"/>
        <w:rPr>
          <w:rFonts w:ascii="Calibri" w:eastAsia="Calibri" w:hAnsi="Calibri" w:cs="Times New Roman"/>
          <w:sz w:val="26"/>
          <w:szCs w:val="26"/>
        </w:rPr>
      </w:pPr>
      <w:r w:rsidRPr="002C4F2F">
        <w:rPr>
          <w:rFonts w:ascii="Times New Roman" w:eastAsia="Calibri" w:hAnsi="Times New Roman" w:cs="Times New Roman"/>
          <w:sz w:val="26"/>
          <w:szCs w:val="26"/>
        </w:rPr>
        <w:t>– копии научных публикаций автора по тематике конкурсной работы (при наличии);</w:t>
      </w:r>
    </w:p>
    <w:p w:rsidR="002C4F2F" w:rsidRPr="002C4F2F" w:rsidRDefault="002C4F2F" w:rsidP="002C4F2F">
      <w:pPr>
        <w:spacing w:line="276" w:lineRule="auto"/>
        <w:ind w:firstLine="709"/>
        <w:textAlignment w:val="top"/>
        <w:rPr>
          <w:rFonts w:ascii="Times New Roman" w:eastAsia="Calibri" w:hAnsi="Times New Roman" w:cs="Times New Roman"/>
          <w:sz w:val="26"/>
          <w:szCs w:val="26"/>
        </w:rPr>
      </w:pPr>
      <w:r w:rsidRPr="002C4F2F">
        <w:rPr>
          <w:rFonts w:ascii="Times New Roman" w:eastAsia="Calibri" w:hAnsi="Times New Roman" w:cs="Times New Roman"/>
          <w:sz w:val="26"/>
          <w:szCs w:val="26"/>
        </w:rPr>
        <w:t xml:space="preserve">– </w:t>
      </w:r>
      <w:r w:rsidRPr="002C4F2F">
        <w:rPr>
          <w:rFonts w:ascii="Times New Roman" w:eastAsia="Calibri" w:hAnsi="Times New Roman" w:cs="Times New Roman"/>
          <w:sz w:val="26"/>
          <w:szCs w:val="26"/>
          <w:lang w:eastAsia="ru-RU"/>
        </w:rPr>
        <w:t>чертежи и иллюстрации, которые  должны быть скомпонованы на листе стандартного размера.</w:t>
      </w:r>
    </w:p>
    <w:p w:rsidR="002C4F2F" w:rsidRPr="002C4F2F" w:rsidRDefault="002C4F2F" w:rsidP="002C4F2F">
      <w:pPr>
        <w:spacing w:line="276" w:lineRule="auto"/>
        <w:ind w:firstLine="709"/>
        <w:textAlignment w:val="top"/>
        <w:rPr>
          <w:rFonts w:ascii="Times New Roman" w:eastAsia="Calibri" w:hAnsi="Times New Roman" w:cs="Times New Roman"/>
          <w:sz w:val="26"/>
          <w:szCs w:val="26"/>
        </w:rPr>
      </w:pPr>
      <w:r w:rsidRPr="002C4F2F">
        <w:rPr>
          <w:rFonts w:ascii="Times New Roman" w:eastAsia="Calibri" w:hAnsi="Times New Roman" w:cs="Times New Roman"/>
          <w:sz w:val="26"/>
          <w:szCs w:val="26"/>
          <w:lang w:eastAsia="ru-RU"/>
        </w:rPr>
        <w:t>Представление макетов и натурных экспонатов не предусмотрено.</w:t>
      </w:r>
    </w:p>
    <w:p w:rsidR="002C4F2F" w:rsidRPr="002C4F2F" w:rsidRDefault="002C4F2F" w:rsidP="002C4F2F">
      <w:pPr>
        <w:spacing w:line="276" w:lineRule="auto"/>
        <w:ind w:firstLine="709"/>
        <w:textAlignment w:val="top"/>
        <w:rPr>
          <w:rFonts w:ascii="Calibri" w:eastAsia="Calibri" w:hAnsi="Calibri" w:cs="Times New Roman"/>
          <w:sz w:val="26"/>
          <w:szCs w:val="26"/>
        </w:rPr>
      </w:pPr>
      <w:r w:rsidRPr="002C4F2F">
        <w:rPr>
          <w:rFonts w:ascii="Times New Roman" w:eastAsia="Calibri" w:hAnsi="Times New Roman" w:cs="Times New Roman"/>
          <w:sz w:val="26"/>
          <w:szCs w:val="26"/>
        </w:rPr>
        <w:t>Научные работы оформляются на русском языке.</w:t>
      </w:r>
    </w:p>
    <w:p w:rsidR="002C4F2F" w:rsidRPr="002C4F2F" w:rsidRDefault="002C4F2F" w:rsidP="002C4F2F">
      <w:pPr>
        <w:spacing w:line="276" w:lineRule="auto"/>
        <w:ind w:firstLine="540"/>
        <w:textAlignment w:val="top"/>
        <w:rPr>
          <w:rFonts w:ascii="Calibri" w:eastAsia="Calibri" w:hAnsi="Calibri" w:cs="Times New Roman"/>
          <w:sz w:val="26"/>
          <w:szCs w:val="26"/>
        </w:rPr>
      </w:pPr>
    </w:p>
    <w:p w:rsidR="002C4F2F" w:rsidRPr="002C4F2F" w:rsidRDefault="002C4F2F" w:rsidP="002C4F2F">
      <w:pPr>
        <w:spacing w:line="276" w:lineRule="auto"/>
        <w:ind w:firstLine="540"/>
        <w:jc w:val="left"/>
        <w:rPr>
          <w:rFonts w:ascii="Times New Roman" w:eastAsia="Calibri" w:hAnsi="Times New Roman" w:cs="Times New Roman"/>
          <w:b/>
          <w:sz w:val="26"/>
          <w:szCs w:val="26"/>
        </w:rPr>
      </w:pPr>
      <w:r w:rsidRPr="002C4F2F">
        <w:rPr>
          <w:rFonts w:ascii="Times New Roman" w:eastAsia="Calibri" w:hAnsi="Times New Roman" w:cs="Times New Roman"/>
          <w:b/>
          <w:sz w:val="26"/>
          <w:szCs w:val="26"/>
        </w:rPr>
        <w:t>Дополнительная информация:</w:t>
      </w:r>
    </w:p>
    <w:p w:rsidR="002C4F2F" w:rsidRPr="002C4F2F" w:rsidRDefault="002C4F2F" w:rsidP="002C4F2F">
      <w:pPr>
        <w:spacing w:line="276" w:lineRule="auto"/>
        <w:ind w:firstLine="540"/>
        <w:jc w:val="left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2C4F2F">
        <w:rPr>
          <w:rFonts w:ascii="Times New Roman" w:eastAsia="Calibri" w:hAnsi="Times New Roman" w:cs="Times New Roman"/>
          <w:sz w:val="26"/>
          <w:szCs w:val="26"/>
        </w:rPr>
        <w:t xml:space="preserve">Телефон: (062)302-92-26, (071)394-41-52, </w:t>
      </w:r>
      <w:r w:rsidRPr="002C4F2F">
        <w:rPr>
          <w:rFonts w:ascii="Times New Roman" w:eastAsia="Calibri" w:hAnsi="Times New Roman" w:cs="Times New Roman"/>
          <w:sz w:val="26"/>
          <w:szCs w:val="26"/>
          <w:lang w:val="en-US"/>
        </w:rPr>
        <w:t>t</w:t>
      </w:r>
      <w:r w:rsidRPr="002C4F2F">
        <w:rPr>
          <w:rFonts w:ascii="Times New Roman" w:eastAsia="Calibri" w:hAnsi="Times New Roman" w:cs="Times New Roman"/>
          <w:sz w:val="26"/>
          <w:szCs w:val="26"/>
        </w:rPr>
        <w:t>.</w:t>
      </w:r>
      <w:r w:rsidRPr="002C4F2F">
        <w:rPr>
          <w:rFonts w:ascii="Times New Roman" w:eastAsia="Calibri" w:hAnsi="Times New Roman" w:cs="Times New Roman"/>
          <w:sz w:val="26"/>
          <w:szCs w:val="26"/>
          <w:lang w:val="en-US"/>
        </w:rPr>
        <w:t>s</w:t>
      </w:r>
      <w:proofErr w:type="spellStart"/>
      <w:r w:rsidRPr="002C4F2F">
        <w:rPr>
          <w:rFonts w:ascii="Times New Roman" w:eastAsia="Calibri" w:hAnsi="Times New Roman" w:cs="Times New Roman"/>
          <w:sz w:val="26"/>
          <w:szCs w:val="26"/>
        </w:rPr>
        <w:t>amarev</w:t>
      </w:r>
      <w:proofErr w:type="spellEnd"/>
      <w:r w:rsidRPr="002C4F2F">
        <w:rPr>
          <w:rFonts w:ascii="Times New Roman" w:eastAsia="Calibri" w:hAnsi="Times New Roman" w:cs="Times New Roman"/>
          <w:sz w:val="26"/>
          <w:szCs w:val="26"/>
          <w:lang w:val="en-US"/>
        </w:rPr>
        <w:t>a</w:t>
      </w:r>
      <w:r w:rsidRPr="002C4F2F">
        <w:rPr>
          <w:rFonts w:ascii="Times New Roman" w:eastAsia="Calibri" w:hAnsi="Times New Roman" w:cs="Times New Roman"/>
          <w:sz w:val="26"/>
          <w:szCs w:val="26"/>
        </w:rPr>
        <w:t>@</w:t>
      </w:r>
      <w:proofErr w:type="spellStart"/>
      <w:r w:rsidRPr="002C4F2F">
        <w:rPr>
          <w:rFonts w:ascii="Times New Roman" w:eastAsia="Calibri" w:hAnsi="Times New Roman" w:cs="Times New Roman"/>
          <w:sz w:val="26"/>
          <w:szCs w:val="26"/>
          <w:lang w:val="en-US"/>
        </w:rPr>
        <w:t>donnu</w:t>
      </w:r>
      <w:proofErr w:type="spellEnd"/>
      <w:r w:rsidRPr="002C4F2F">
        <w:rPr>
          <w:rFonts w:ascii="Times New Roman" w:eastAsia="Calibri" w:hAnsi="Times New Roman" w:cs="Times New Roman"/>
          <w:sz w:val="26"/>
          <w:szCs w:val="26"/>
        </w:rPr>
        <w:t>.</w:t>
      </w:r>
      <w:proofErr w:type="spellStart"/>
      <w:r w:rsidRPr="002C4F2F">
        <w:rPr>
          <w:rFonts w:ascii="Times New Roman" w:eastAsia="Calibri" w:hAnsi="Times New Roman" w:cs="Times New Roman"/>
          <w:sz w:val="26"/>
          <w:szCs w:val="26"/>
          <w:lang w:val="en-US"/>
        </w:rPr>
        <w:t>ru</w:t>
      </w:r>
      <w:proofErr w:type="spellEnd"/>
      <w:r w:rsidRPr="002C4F2F">
        <w:rPr>
          <w:rFonts w:ascii="Times New Roman" w:eastAsia="Calibri" w:hAnsi="Times New Roman" w:cs="Times New Roman"/>
          <w:sz w:val="26"/>
          <w:szCs w:val="26"/>
        </w:rPr>
        <w:t xml:space="preserve">  - </w:t>
      </w:r>
    </w:p>
    <w:p w:rsidR="002C4F2F" w:rsidRPr="002C4F2F" w:rsidRDefault="002C4F2F" w:rsidP="002C4F2F">
      <w:pPr>
        <w:spacing w:after="240" w:line="276" w:lineRule="auto"/>
        <w:ind w:firstLine="0"/>
        <w:jc w:val="left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2C4F2F">
        <w:rPr>
          <w:rFonts w:ascii="Times New Roman" w:eastAsia="Calibri" w:hAnsi="Times New Roman" w:cs="Times New Roman"/>
          <w:sz w:val="26"/>
          <w:szCs w:val="26"/>
        </w:rPr>
        <w:t>Самарева</w:t>
      </w:r>
      <w:proofErr w:type="spellEnd"/>
      <w:r w:rsidRPr="002C4F2F">
        <w:rPr>
          <w:rFonts w:ascii="Times New Roman" w:eastAsia="Calibri" w:hAnsi="Times New Roman" w:cs="Times New Roman"/>
          <w:sz w:val="26"/>
          <w:szCs w:val="26"/>
        </w:rPr>
        <w:t xml:space="preserve"> Татьяна Николаевна, заведующая </w:t>
      </w:r>
      <w:r w:rsidRPr="002C4F2F">
        <w:rPr>
          <w:rFonts w:ascii="Times New Roman" w:eastAsia="Calibri" w:hAnsi="Times New Roman" w:cs="Times New Roman"/>
          <w:sz w:val="26"/>
          <w:szCs w:val="26"/>
        </w:rPr>
        <w:t xml:space="preserve">(учебной) </w:t>
      </w:r>
      <w:r w:rsidRPr="002C4F2F">
        <w:rPr>
          <w:rFonts w:ascii="Times New Roman" w:eastAsia="Calibri" w:hAnsi="Times New Roman" w:cs="Times New Roman"/>
          <w:sz w:val="26"/>
          <w:szCs w:val="26"/>
        </w:rPr>
        <w:t xml:space="preserve">лабораторией  по методическому обеспечению междисциплинарного обучения и стажировок </w:t>
      </w:r>
      <w:proofErr w:type="spellStart"/>
      <w:r w:rsidRPr="002C4F2F">
        <w:rPr>
          <w:rFonts w:ascii="Times New Roman" w:eastAsia="Calibri" w:hAnsi="Times New Roman" w:cs="Times New Roman"/>
          <w:sz w:val="26"/>
          <w:szCs w:val="26"/>
        </w:rPr>
        <w:t>ДонНУ</w:t>
      </w:r>
      <w:proofErr w:type="spellEnd"/>
      <w:r w:rsidRPr="002C4F2F">
        <w:rPr>
          <w:rFonts w:ascii="Times New Roman" w:eastAsia="Calibri" w:hAnsi="Times New Roman" w:cs="Times New Roman"/>
          <w:sz w:val="26"/>
          <w:szCs w:val="26"/>
        </w:rPr>
        <w:t>.</w:t>
      </w:r>
    </w:p>
    <w:p w:rsidR="002C4F2F" w:rsidRDefault="002C4F2F" w:rsidP="002C4F2F">
      <w:pPr>
        <w:spacing w:line="276" w:lineRule="auto"/>
        <w:ind w:firstLine="540"/>
        <w:rPr>
          <w:rFonts w:ascii="Times New Roman" w:eastAsia="Calibri" w:hAnsi="Times New Roman" w:cs="Times New Roman"/>
          <w:sz w:val="26"/>
          <w:szCs w:val="26"/>
        </w:rPr>
      </w:pPr>
      <w:r w:rsidRPr="002C4F2F">
        <w:rPr>
          <w:rFonts w:ascii="Times New Roman" w:eastAsia="Calibri" w:hAnsi="Times New Roman" w:cs="Times New Roman"/>
          <w:sz w:val="26"/>
          <w:szCs w:val="26"/>
        </w:rPr>
        <w:t>Телефон: (071)321-77-</w:t>
      </w:r>
      <w:smartTag w:uri="urn:schemas-microsoft-com:office:smarttags" w:element="metricconverter">
        <w:smartTagPr>
          <w:attr w:name="ProductID" w:val="45 a"/>
        </w:smartTagPr>
        <w:r w:rsidRPr="002C4F2F">
          <w:rPr>
            <w:rFonts w:ascii="Times New Roman" w:eastAsia="Calibri" w:hAnsi="Times New Roman" w:cs="Times New Roman"/>
            <w:sz w:val="26"/>
            <w:szCs w:val="26"/>
          </w:rPr>
          <w:t xml:space="preserve">45 </w:t>
        </w:r>
        <w:r w:rsidRPr="002C4F2F">
          <w:rPr>
            <w:rFonts w:ascii="Times New Roman" w:eastAsia="Calibri" w:hAnsi="Times New Roman" w:cs="Times New Roman"/>
            <w:sz w:val="26"/>
            <w:szCs w:val="26"/>
            <w:lang w:val="en-US"/>
          </w:rPr>
          <w:t>a</w:t>
        </w:r>
      </w:smartTag>
      <w:r w:rsidRPr="002C4F2F">
        <w:rPr>
          <w:rFonts w:ascii="Times New Roman" w:eastAsia="Calibri" w:hAnsi="Times New Roman" w:cs="Times New Roman"/>
          <w:sz w:val="26"/>
          <w:szCs w:val="26"/>
        </w:rPr>
        <w:t>.</w:t>
      </w:r>
      <w:proofErr w:type="spellStart"/>
      <w:r w:rsidRPr="002C4F2F">
        <w:rPr>
          <w:rFonts w:ascii="Times New Roman" w:eastAsia="Calibri" w:hAnsi="Times New Roman" w:cs="Times New Roman"/>
          <w:sz w:val="26"/>
          <w:szCs w:val="26"/>
          <w:lang w:val="en-US"/>
        </w:rPr>
        <w:t>safonov</w:t>
      </w:r>
      <w:proofErr w:type="spellEnd"/>
      <w:r w:rsidRPr="002C4F2F">
        <w:rPr>
          <w:rFonts w:ascii="Times New Roman" w:eastAsia="Calibri" w:hAnsi="Times New Roman" w:cs="Times New Roman"/>
          <w:sz w:val="26"/>
          <w:szCs w:val="26"/>
        </w:rPr>
        <w:t>@</w:t>
      </w:r>
      <w:proofErr w:type="spellStart"/>
      <w:r w:rsidRPr="002C4F2F">
        <w:rPr>
          <w:rFonts w:ascii="Times New Roman" w:eastAsia="Calibri" w:hAnsi="Times New Roman" w:cs="Times New Roman"/>
          <w:sz w:val="26"/>
          <w:szCs w:val="26"/>
          <w:lang w:val="en-US"/>
        </w:rPr>
        <w:t>donnu</w:t>
      </w:r>
      <w:proofErr w:type="spellEnd"/>
      <w:r w:rsidRPr="002C4F2F">
        <w:rPr>
          <w:rFonts w:ascii="Times New Roman" w:eastAsia="Calibri" w:hAnsi="Times New Roman" w:cs="Times New Roman"/>
          <w:sz w:val="26"/>
          <w:szCs w:val="26"/>
        </w:rPr>
        <w:t>.</w:t>
      </w:r>
      <w:proofErr w:type="spellStart"/>
      <w:r w:rsidRPr="002C4F2F">
        <w:rPr>
          <w:rFonts w:ascii="Times New Roman" w:eastAsia="Calibri" w:hAnsi="Times New Roman" w:cs="Times New Roman"/>
          <w:sz w:val="26"/>
          <w:szCs w:val="26"/>
          <w:lang w:val="en-US"/>
        </w:rPr>
        <w:t>ru</w:t>
      </w:r>
      <w:proofErr w:type="spellEnd"/>
      <w:r w:rsidRPr="002C4F2F">
        <w:rPr>
          <w:rFonts w:ascii="Times New Roman" w:eastAsia="Calibri" w:hAnsi="Times New Roman" w:cs="Times New Roman"/>
          <w:sz w:val="26"/>
          <w:szCs w:val="26"/>
        </w:rPr>
        <w:t xml:space="preserve"> – </w:t>
      </w:r>
    </w:p>
    <w:p w:rsidR="002C4F2F" w:rsidRPr="002C4F2F" w:rsidRDefault="002C4F2F" w:rsidP="002C4F2F">
      <w:pPr>
        <w:spacing w:line="276" w:lineRule="auto"/>
        <w:ind w:firstLine="0"/>
        <w:rPr>
          <w:rFonts w:ascii="Times New Roman" w:eastAsia="Calibri" w:hAnsi="Times New Roman" w:cs="Times New Roman"/>
          <w:sz w:val="26"/>
          <w:szCs w:val="26"/>
        </w:rPr>
      </w:pPr>
      <w:r w:rsidRPr="002C4F2F">
        <w:rPr>
          <w:rFonts w:ascii="Times New Roman" w:eastAsia="Calibri" w:hAnsi="Times New Roman" w:cs="Times New Roman"/>
          <w:sz w:val="26"/>
          <w:szCs w:val="26"/>
        </w:rPr>
        <w:t xml:space="preserve">Сафонов Андрей Иванович, заведующий кафедрой ботаники и экологии </w:t>
      </w:r>
      <w:proofErr w:type="spellStart"/>
      <w:r w:rsidRPr="002C4F2F">
        <w:rPr>
          <w:rFonts w:ascii="Times New Roman" w:eastAsia="Calibri" w:hAnsi="Times New Roman" w:cs="Times New Roman"/>
          <w:sz w:val="26"/>
          <w:szCs w:val="26"/>
        </w:rPr>
        <w:t>ДонНУ</w:t>
      </w:r>
      <w:proofErr w:type="spellEnd"/>
      <w:r w:rsidRPr="002C4F2F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2C4F2F" w:rsidRPr="002C4F2F" w:rsidRDefault="002C4F2F" w:rsidP="002C4F2F">
      <w:pPr>
        <w:spacing w:line="276" w:lineRule="auto"/>
        <w:ind w:firstLine="540"/>
        <w:rPr>
          <w:rFonts w:ascii="Times New Roman" w:eastAsia="Calibri" w:hAnsi="Times New Roman" w:cs="Times New Roman"/>
          <w:sz w:val="26"/>
          <w:szCs w:val="26"/>
        </w:rPr>
      </w:pPr>
    </w:p>
    <w:p w:rsidR="002C4F2F" w:rsidRPr="002C4F2F" w:rsidRDefault="002C4F2F" w:rsidP="002C4F2F">
      <w:pPr>
        <w:spacing w:line="276" w:lineRule="auto"/>
        <w:ind w:firstLine="540"/>
        <w:jc w:val="left"/>
        <w:rPr>
          <w:rFonts w:ascii="Times New Roman" w:eastAsia="Calibri" w:hAnsi="Times New Roman" w:cs="Times New Roman"/>
          <w:sz w:val="26"/>
          <w:szCs w:val="26"/>
        </w:rPr>
      </w:pPr>
      <w:r w:rsidRPr="002C4F2F">
        <w:rPr>
          <w:rFonts w:ascii="Times New Roman" w:eastAsia="Calibri" w:hAnsi="Times New Roman" w:cs="Times New Roman"/>
          <w:sz w:val="26"/>
          <w:szCs w:val="26"/>
        </w:rPr>
        <w:t xml:space="preserve">Проректор 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C4F2F">
        <w:rPr>
          <w:rFonts w:ascii="Times New Roman" w:eastAsia="Calibri" w:hAnsi="Times New Roman" w:cs="Times New Roman"/>
          <w:sz w:val="26"/>
          <w:szCs w:val="26"/>
        </w:rPr>
        <w:tab/>
      </w:r>
      <w:r w:rsidRPr="002C4F2F">
        <w:rPr>
          <w:rFonts w:ascii="Times New Roman" w:eastAsia="Calibri" w:hAnsi="Times New Roman" w:cs="Times New Roman"/>
          <w:sz w:val="26"/>
          <w:szCs w:val="26"/>
        </w:rPr>
        <w:t xml:space="preserve">В.И. Сторожев  </w:t>
      </w:r>
    </w:p>
    <w:p w:rsidR="002C4F2F" w:rsidRDefault="002C4F2F" w:rsidP="002C4F2F">
      <w:pPr>
        <w:spacing w:line="240" w:lineRule="auto"/>
        <w:ind w:firstLine="0"/>
        <w:jc w:val="left"/>
        <w:rPr>
          <w:rFonts w:ascii="Times New Roman" w:eastAsia="Calibri" w:hAnsi="Times New Roman" w:cs="Times New Roman"/>
          <w:sz w:val="26"/>
          <w:szCs w:val="26"/>
        </w:rPr>
      </w:pPr>
    </w:p>
    <w:p w:rsidR="002C4F2F" w:rsidRDefault="002C4F2F" w:rsidP="002C4F2F">
      <w:pPr>
        <w:spacing w:line="240" w:lineRule="auto"/>
        <w:ind w:firstLine="0"/>
        <w:jc w:val="left"/>
        <w:rPr>
          <w:rFonts w:ascii="Times New Roman" w:eastAsia="Calibri" w:hAnsi="Times New Roman" w:cs="Times New Roman"/>
          <w:sz w:val="26"/>
          <w:szCs w:val="26"/>
        </w:rPr>
      </w:pPr>
    </w:p>
    <w:p w:rsidR="002C4F2F" w:rsidRPr="002C4F2F" w:rsidRDefault="002C4F2F" w:rsidP="002C4F2F">
      <w:pPr>
        <w:spacing w:line="240" w:lineRule="auto"/>
        <w:ind w:firstLine="0"/>
        <w:jc w:val="left"/>
        <w:rPr>
          <w:rFonts w:ascii="Times New Roman" w:eastAsia="Calibri" w:hAnsi="Times New Roman" w:cs="Times New Roman"/>
          <w:sz w:val="26"/>
          <w:szCs w:val="26"/>
        </w:rPr>
      </w:pPr>
    </w:p>
    <w:p w:rsidR="002C4F2F" w:rsidRPr="00483918" w:rsidRDefault="002C4F2F" w:rsidP="002C4F2F">
      <w:pPr>
        <w:spacing w:line="276" w:lineRule="auto"/>
        <w:ind w:firstLine="709"/>
        <w:rPr>
          <w:rFonts w:ascii="Times New Roman" w:hAnsi="Times New Roman" w:cs="Times New Roman"/>
          <w:sz w:val="20"/>
          <w:szCs w:val="24"/>
        </w:rPr>
      </w:pPr>
      <w:proofErr w:type="spellStart"/>
      <w:r w:rsidRPr="00483918">
        <w:rPr>
          <w:rFonts w:ascii="Times New Roman" w:hAnsi="Times New Roman" w:cs="Times New Roman"/>
          <w:sz w:val="20"/>
          <w:szCs w:val="24"/>
        </w:rPr>
        <w:t>Жинкина</w:t>
      </w:r>
      <w:proofErr w:type="spellEnd"/>
      <w:r w:rsidRPr="00483918">
        <w:rPr>
          <w:rFonts w:ascii="Times New Roman" w:hAnsi="Times New Roman" w:cs="Times New Roman"/>
          <w:sz w:val="20"/>
          <w:szCs w:val="24"/>
        </w:rPr>
        <w:t xml:space="preserve"> А.С.</w:t>
      </w:r>
    </w:p>
    <w:p w:rsidR="002C4F2F" w:rsidRPr="00483918" w:rsidRDefault="002C4F2F" w:rsidP="002C4F2F">
      <w:pPr>
        <w:spacing w:line="276" w:lineRule="auto"/>
        <w:ind w:firstLine="709"/>
        <w:rPr>
          <w:rFonts w:ascii="Times New Roman" w:hAnsi="Times New Roman" w:cs="Times New Roman"/>
          <w:sz w:val="20"/>
          <w:szCs w:val="24"/>
        </w:rPr>
      </w:pPr>
      <w:r w:rsidRPr="00483918">
        <w:rPr>
          <w:rFonts w:ascii="Times New Roman" w:hAnsi="Times New Roman" w:cs="Times New Roman"/>
          <w:sz w:val="20"/>
          <w:szCs w:val="24"/>
        </w:rPr>
        <w:t>071 329 45 56</w:t>
      </w:r>
    </w:p>
    <w:p w:rsidR="002C4F2F" w:rsidRPr="002C4F2F" w:rsidRDefault="002C4F2F" w:rsidP="002C4F2F">
      <w:pPr>
        <w:spacing w:line="276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2C4F2F">
        <w:rPr>
          <w:rFonts w:ascii="Times New Roman" w:eastAsia="Calibri" w:hAnsi="Times New Roman" w:cs="Times New Roman"/>
          <w:sz w:val="24"/>
          <w:szCs w:val="24"/>
        </w:rPr>
        <w:t>Приложение № 1</w:t>
      </w:r>
    </w:p>
    <w:p w:rsidR="002C4F2F" w:rsidRPr="002C4F2F" w:rsidRDefault="002C4F2F" w:rsidP="002C4F2F">
      <w:pPr>
        <w:spacing w:line="276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2C4F2F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Образец оформления титульного листа </w:t>
      </w:r>
    </w:p>
    <w:p w:rsidR="002C4F2F" w:rsidRPr="002C4F2F" w:rsidRDefault="002C4F2F" w:rsidP="002C4F2F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4F2F" w:rsidRPr="002C4F2F" w:rsidRDefault="002C4F2F" w:rsidP="002C4F2F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4F2F" w:rsidRPr="002C4F2F" w:rsidRDefault="002C4F2F" w:rsidP="002C4F2F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4F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Научное направление: </w:t>
      </w:r>
    </w:p>
    <w:p w:rsidR="002C4F2F" w:rsidRPr="002C4F2F" w:rsidRDefault="002C4F2F" w:rsidP="002C4F2F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4F2F" w:rsidRPr="002C4F2F" w:rsidRDefault="002C4F2F" w:rsidP="002C4F2F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4F2F" w:rsidRPr="002C4F2F" w:rsidRDefault="002C4F2F" w:rsidP="002C4F2F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4F2F">
        <w:rPr>
          <w:rFonts w:ascii="Times New Roman" w:eastAsia="Calibri" w:hAnsi="Times New Roman" w:cs="Times New Roman"/>
          <w:sz w:val="28"/>
          <w:szCs w:val="28"/>
          <w:lang w:eastAsia="ru-RU"/>
        </w:rPr>
        <w:t>Шифр (не более 2-х слов)</w:t>
      </w:r>
    </w:p>
    <w:p w:rsidR="002C4F2F" w:rsidRPr="002C4F2F" w:rsidRDefault="002C4F2F" w:rsidP="002C4F2F">
      <w:pPr>
        <w:spacing w:line="276" w:lineRule="auto"/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4F2F" w:rsidRPr="002C4F2F" w:rsidRDefault="002C4F2F" w:rsidP="002C4F2F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4F2F" w:rsidRPr="002C4F2F" w:rsidRDefault="002C4F2F" w:rsidP="002C4F2F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4F2F" w:rsidRPr="002C4F2F" w:rsidRDefault="002C4F2F" w:rsidP="002C4F2F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4F2F" w:rsidRPr="002C4F2F" w:rsidRDefault="002C4F2F" w:rsidP="002C4F2F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4F2F" w:rsidRPr="002C4F2F" w:rsidRDefault="002C4F2F" w:rsidP="002C4F2F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4F2F" w:rsidRPr="002C4F2F" w:rsidRDefault="002C4F2F" w:rsidP="002C4F2F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4F2F" w:rsidRPr="002C4F2F" w:rsidRDefault="002C4F2F" w:rsidP="002C4F2F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4F2F" w:rsidRPr="002C4F2F" w:rsidRDefault="002C4F2F" w:rsidP="002C4F2F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4F2F" w:rsidRPr="002C4F2F" w:rsidRDefault="002C4F2F" w:rsidP="002C4F2F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4F2F" w:rsidRPr="002C4F2F" w:rsidRDefault="002C4F2F" w:rsidP="002C4F2F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4F2F" w:rsidRPr="002C4F2F" w:rsidRDefault="002C4F2F" w:rsidP="002C4F2F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4F2F">
        <w:rPr>
          <w:rFonts w:ascii="Times New Roman" w:eastAsia="Calibri" w:hAnsi="Times New Roman" w:cs="Times New Roman"/>
          <w:sz w:val="28"/>
          <w:szCs w:val="28"/>
          <w:lang w:eastAsia="ru-RU"/>
        </w:rPr>
        <w:t>ТЕМА РАБОТЫ</w:t>
      </w:r>
    </w:p>
    <w:p w:rsidR="002C4F2F" w:rsidRPr="002C4F2F" w:rsidRDefault="002C4F2F" w:rsidP="002C4F2F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4F2F" w:rsidRPr="002C4F2F" w:rsidRDefault="002C4F2F" w:rsidP="002C4F2F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4F2F" w:rsidRPr="002C4F2F" w:rsidRDefault="002C4F2F" w:rsidP="002C4F2F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4F2F" w:rsidRPr="002C4F2F" w:rsidRDefault="002C4F2F" w:rsidP="002C4F2F">
      <w:pPr>
        <w:spacing w:after="200" w:line="276" w:lineRule="auto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2C4F2F" w:rsidRPr="002C4F2F" w:rsidRDefault="002C4F2F" w:rsidP="002C4F2F">
      <w:pPr>
        <w:spacing w:after="200" w:line="276" w:lineRule="auto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2C4F2F" w:rsidRPr="002C4F2F" w:rsidRDefault="002C4F2F" w:rsidP="002C4F2F">
      <w:pPr>
        <w:spacing w:after="200" w:line="276" w:lineRule="auto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2C4F2F" w:rsidRDefault="002C4F2F" w:rsidP="002C4F2F">
      <w:pPr>
        <w:spacing w:after="200" w:line="276" w:lineRule="auto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2C4F2F" w:rsidRDefault="002C4F2F" w:rsidP="002C4F2F">
      <w:pPr>
        <w:spacing w:after="200" w:line="276" w:lineRule="auto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2C4F2F" w:rsidRDefault="002C4F2F" w:rsidP="002C4F2F">
      <w:pPr>
        <w:spacing w:after="200" w:line="276" w:lineRule="auto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2C4F2F" w:rsidRPr="002C4F2F" w:rsidRDefault="002C4F2F" w:rsidP="002C4F2F">
      <w:pPr>
        <w:spacing w:after="200" w:line="276" w:lineRule="auto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2C4F2F" w:rsidRPr="002C4F2F" w:rsidRDefault="002C4F2F" w:rsidP="002C4F2F">
      <w:pPr>
        <w:spacing w:after="200" w:line="276" w:lineRule="auto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2C4F2F" w:rsidRPr="002C4F2F" w:rsidRDefault="002C4F2F" w:rsidP="002C4F2F">
      <w:pPr>
        <w:spacing w:line="240" w:lineRule="auto"/>
        <w:ind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21 г"/>
        </w:smartTagPr>
        <w:r w:rsidRPr="002C4F2F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2021 г</w:t>
        </w:r>
      </w:smartTag>
      <w:r w:rsidRPr="002C4F2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2C4F2F" w:rsidRPr="002C4F2F" w:rsidRDefault="002C4F2F" w:rsidP="002C4F2F">
      <w:pPr>
        <w:spacing w:line="276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C4F2F">
        <w:rPr>
          <w:rFonts w:ascii="Times New Roman" w:eastAsia="Calibri" w:hAnsi="Times New Roman" w:cs="Times New Roman"/>
          <w:sz w:val="24"/>
          <w:szCs w:val="24"/>
        </w:rPr>
        <w:br w:type="page"/>
      </w:r>
      <w:r w:rsidRPr="002C4F2F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2</w:t>
      </w:r>
    </w:p>
    <w:p w:rsidR="002C4F2F" w:rsidRPr="002C4F2F" w:rsidRDefault="002C4F2F" w:rsidP="002C4F2F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C4F2F" w:rsidRPr="002C4F2F" w:rsidRDefault="002C4F2F" w:rsidP="002C4F2F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C4F2F">
        <w:rPr>
          <w:rFonts w:ascii="Times New Roman" w:eastAsia="Calibri" w:hAnsi="Times New Roman" w:cs="Times New Roman"/>
          <w:sz w:val="28"/>
          <w:szCs w:val="28"/>
        </w:rPr>
        <w:t>АННОТАЦИЯ</w:t>
      </w:r>
    </w:p>
    <w:p w:rsidR="002C4F2F" w:rsidRPr="002C4F2F" w:rsidRDefault="002C4F2F" w:rsidP="002C4F2F">
      <w:pPr>
        <w:spacing w:line="276" w:lineRule="auto"/>
        <w:ind w:firstLine="708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2C4F2F">
        <w:rPr>
          <w:rFonts w:ascii="Times New Roman" w:eastAsia="Calibri" w:hAnsi="Times New Roman" w:cs="Times New Roman"/>
          <w:sz w:val="28"/>
          <w:szCs w:val="28"/>
        </w:rPr>
        <w:t>В аннотации научной работы под шифром "_________________" указываются:</w:t>
      </w:r>
    </w:p>
    <w:p w:rsidR="002C4F2F" w:rsidRPr="002C4F2F" w:rsidRDefault="002C4F2F" w:rsidP="002C4F2F">
      <w:pPr>
        <w:pStyle w:val="a9"/>
        <w:numPr>
          <w:ilvl w:val="0"/>
          <w:numId w:val="7"/>
        </w:numPr>
        <w:spacing w:after="200" w:line="276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2C4F2F">
        <w:rPr>
          <w:rFonts w:ascii="Times New Roman" w:eastAsia="Calibri" w:hAnsi="Times New Roman" w:cs="Times New Roman"/>
          <w:sz w:val="28"/>
          <w:szCs w:val="28"/>
        </w:rPr>
        <w:t>актуальность, цель, задачи научной работы, использованная методика исследования;</w:t>
      </w:r>
    </w:p>
    <w:p w:rsidR="002C4F2F" w:rsidRPr="002C4F2F" w:rsidRDefault="002C4F2F" w:rsidP="002C4F2F">
      <w:pPr>
        <w:pStyle w:val="a9"/>
        <w:numPr>
          <w:ilvl w:val="0"/>
          <w:numId w:val="7"/>
        </w:numPr>
        <w:spacing w:line="276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2C4F2F">
        <w:rPr>
          <w:rFonts w:ascii="Times New Roman" w:eastAsia="Calibri" w:hAnsi="Times New Roman" w:cs="Times New Roman"/>
          <w:sz w:val="28"/>
          <w:szCs w:val="28"/>
        </w:rPr>
        <w:t>общая характеристика научной работы (структура, объем, количество схем, таблиц, использованных научных источников и т.д.).</w:t>
      </w:r>
    </w:p>
    <w:p w:rsidR="002C4F2F" w:rsidRPr="002C4F2F" w:rsidRDefault="002C4F2F" w:rsidP="002C4F2F">
      <w:pPr>
        <w:spacing w:after="200"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2C4F2F">
        <w:rPr>
          <w:rFonts w:ascii="Times New Roman" w:eastAsia="Calibri" w:hAnsi="Times New Roman" w:cs="Times New Roman"/>
          <w:sz w:val="28"/>
          <w:szCs w:val="28"/>
        </w:rPr>
        <w:t>В конце аннотации подается набор ключевых слов, которые употребляются в научной работе и определяют ее тематику. Общее количество ключевых слов должно составлять не менее трех, но не более десяти. Ключевые слова подаются в именительном падеже, печатаются в строку, через запятую.</w:t>
      </w:r>
    </w:p>
    <w:p w:rsidR="002C4F2F" w:rsidRPr="002C4F2F" w:rsidRDefault="002C4F2F" w:rsidP="002C4F2F">
      <w:pPr>
        <w:spacing w:after="200"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2C4F2F">
        <w:rPr>
          <w:rFonts w:ascii="Times New Roman" w:eastAsia="Calibri" w:hAnsi="Times New Roman" w:cs="Times New Roman"/>
          <w:sz w:val="28"/>
          <w:szCs w:val="28"/>
        </w:rPr>
        <w:t>Текст аннотации должен быть лаконичным и отображать основное содержание работы.</w:t>
      </w:r>
    </w:p>
    <w:p w:rsidR="002C4F2F" w:rsidRPr="002C4F2F" w:rsidRDefault="002C4F2F" w:rsidP="002C4F2F">
      <w:pPr>
        <w:spacing w:line="240" w:lineRule="auto"/>
        <w:ind w:firstLine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  <w:r w:rsidRPr="002C4F2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br w:type="page"/>
      </w:r>
      <w:r w:rsidRPr="002C4F2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Приложение № 3</w:t>
      </w:r>
    </w:p>
    <w:p w:rsidR="002C4F2F" w:rsidRPr="002C4F2F" w:rsidRDefault="002C4F2F" w:rsidP="002C4F2F">
      <w:pPr>
        <w:spacing w:line="240" w:lineRule="auto"/>
        <w:ind w:firstLine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2C4F2F" w:rsidRPr="002C4F2F" w:rsidRDefault="002C4F2F" w:rsidP="002C4F2F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C4F2F">
        <w:rPr>
          <w:rFonts w:ascii="Times New Roman" w:eastAsia="Calibri" w:hAnsi="Times New Roman" w:cs="Times New Roman"/>
          <w:b/>
          <w:sz w:val="28"/>
          <w:szCs w:val="28"/>
        </w:rPr>
        <w:t xml:space="preserve">СВЕДЕНИЯ </w:t>
      </w:r>
      <w:r w:rsidRPr="002C4F2F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2C4F2F" w:rsidRPr="002C4F2F" w:rsidRDefault="002C4F2F" w:rsidP="002C4F2F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C4F2F">
        <w:rPr>
          <w:rFonts w:ascii="Times New Roman" w:eastAsia="Calibri" w:hAnsi="Times New Roman" w:cs="Times New Roman"/>
          <w:b/>
          <w:sz w:val="28"/>
          <w:szCs w:val="28"/>
        </w:rPr>
        <w:t>об  авторе и научном руководителе конкурсной  работы</w:t>
      </w:r>
    </w:p>
    <w:p w:rsidR="002C4F2F" w:rsidRPr="002C4F2F" w:rsidRDefault="002C4F2F" w:rsidP="002C4F2F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C4F2F">
        <w:rPr>
          <w:rFonts w:ascii="Times New Roman" w:eastAsia="Calibri" w:hAnsi="Times New Roman" w:cs="Times New Roman"/>
          <w:b/>
          <w:sz w:val="28"/>
          <w:szCs w:val="28"/>
        </w:rPr>
        <w:t>«________________________________»</w:t>
      </w:r>
    </w:p>
    <w:p w:rsidR="002C4F2F" w:rsidRPr="002C4F2F" w:rsidRDefault="002C4F2F" w:rsidP="002C4F2F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2C4F2F">
        <w:rPr>
          <w:rFonts w:ascii="Times New Roman" w:eastAsia="Calibri" w:hAnsi="Times New Roman" w:cs="Times New Roman"/>
          <w:sz w:val="24"/>
          <w:szCs w:val="28"/>
        </w:rPr>
        <w:t xml:space="preserve"> (шифр)</w:t>
      </w:r>
    </w:p>
    <w:tbl>
      <w:tblPr>
        <w:tblW w:w="9645" w:type="dxa"/>
        <w:tblLayout w:type="fixed"/>
        <w:tblLook w:val="00A0" w:firstRow="1" w:lastRow="0" w:firstColumn="1" w:lastColumn="0" w:noHBand="0" w:noVBand="0"/>
      </w:tblPr>
      <w:tblGrid>
        <w:gridCol w:w="3189"/>
        <w:gridCol w:w="1957"/>
        <w:gridCol w:w="1232"/>
        <w:gridCol w:w="3190"/>
        <w:gridCol w:w="77"/>
      </w:tblGrid>
      <w:tr w:rsidR="002C4F2F" w:rsidRPr="002C4F2F" w:rsidTr="002C4F2F">
        <w:trPr>
          <w:trHeight w:val="352"/>
        </w:trPr>
        <w:tc>
          <w:tcPr>
            <w:tcW w:w="9648" w:type="dxa"/>
            <w:gridSpan w:val="5"/>
            <w:hideMark/>
          </w:tcPr>
          <w:p w:rsidR="002C4F2F" w:rsidRPr="002C4F2F" w:rsidRDefault="002C4F2F" w:rsidP="002C4F2F">
            <w:pPr>
              <w:spacing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>Автор                                                                      Научный   руководитель</w:t>
            </w:r>
          </w:p>
        </w:tc>
      </w:tr>
      <w:tr w:rsidR="002C4F2F" w:rsidRPr="002C4F2F" w:rsidTr="002C4F2F">
        <w:tc>
          <w:tcPr>
            <w:tcW w:w="5148" w:type="dxa"/>
            <w:gridSpan w:val="2"/>
            <w:hideMark/>
          </w:tcPr>
          <w:p w:rsidR="002C4F2F" w:rsidRPr="002C4F2F" w:rsidRDefault="002C4F2F" w:rsidP="002C4F2F">
            <w:pPr>
              <w:spacing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>1. Фамилия________________________</w:t>
            </w:r>
          </w:p>
        </w:tc>
        <w:tc>
          <w:tcPr>
            <w:tcW w:w="4500" w:type="dxa"/>
            <w:gridSpan w:val="3"/>
            <w:hideMark/>
          </w:tcPr>
          <w:p w:rsidR="002C4F2F" w:rsidRPr="002C4F2F" w:rsidRDefault="002C4F2F" w:rsidP="002C4F2F">
            <w:pPr>
              <w:spacing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>1. Фамилия  ___________________</w:t>
            </w:r>
          </w:p>
        </w:tc>
      </w:tr>
      <w:tr w:rsidR="002C4F2F" w:rsidRPr="002C4F2F" w:rsidTr="002C4F2F">
        <w:tc>
          <w:tcPr>
            <w:tcW w:w="5148" w:type="dxa"/>
            <w:gridSpan w:val="2"/>
            <w:hideMark/>
          </w:tcPr>
          <w:p w:rsidR="002C4F2F" w:rsidRPr="002C4F2F" w:rsidRDefault="002C4F2F" w:rsidP="002C4F2F">
            <w:pPr>
              <w:spacing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>2. Имя  (полностью) ___________________</w:t>
            </w:r>
          </w:p>
        </w:tc>
        <w:tc>
          <w:tcPr>
            <w:tcW w:w="4500" w:type="dxa"/>
            <w:gridSpan w:val="3"/>
            <w:hideMark/>
          </w:tcPr>
          <w:p w:rsidR="002C4F2F" w:rsidRPr="002C4F2F" w:rsidRDefault="002C4F2F" w:rsidP="002C4F2F">
            <w:pPr>
              <w:spacing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>2. Имя (полностью)  ______________</w:t>
            </w:r>
          </w:p>
        </w:tc>
      </w:tr>
      <w:tr w:rsidR="002C4F2F" w:rsidRPr="002C4F2F" w:rsidTr="002C4F2F">
        <w:trPr>
          <w:trHeight w:val="265"/>
        </w:trPr>
        <w:tc>
          <w:tcPr>
            <w:tcW w:w="5148" w:type="dxa"/>
            <w:gridSpan w:val="2"/>
            <w:hideMark/>
          </w:tcPr>
          <w:p w:rsidR="002C4F2F" w:rsidRPr="002C4F2F" w:rsidRDefault="002C4F2F" w:rsidP="002C4F2F">
            <w:pPr>
              <w:spacing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>3.Отчество (полностью)_____________</w:t>
            </w:r>
          </w:p>
        </w:tc>
        <w:tc>
          <w:tcPr>
            <w:tcW w:w="4500" w:type="dxa"/>
            <w:gridSpan w:val="3"/>
            <w:hideMark/>
          </w:tcPr>
          <w:p w:rsidR="002C4F2F" w:rsidRPr="002C4F2F" w:rsidRDefault="002C4F2F" w:rsidP="002C4F2F">
            <w:pPr>
              <w:spacing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>3. Отчество (полностью)   _______</w:t>
            </w:r>
          </w:p>
        </w:tc>
      </w:tr>
      <w:tr w:rsidR="002C4F2F" w:rsidRPr="002C4F2F" w:rsidTr="002C4F2F">
        <w:trPr>
          <w:trHeight w:val="1095"/>
        </w:trPr>
        <w:tc>
          <w:tcPr>
            <w:tcW w:w="5148" w:type="dxa"/>
            <w:gridSpan w:val="2"/>
            <w:hideMark/>
          </w:tcPr>
          <w:p w:rsidR="002C4F2F" w:rsidRPr="002C4F2F" w:rsidRDefault="002C4F2F" w:rsidP="002C4F2F">
            <w:pPr>
              <w:tabs>
                <w:tab w:val="left" w:pos="708"/>
                <w:tab w:val="center" w:pos="4153"/>
                <w:tab w:val="right" w:pos="8306"/>
              </w:tabs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4F2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4. Полное наименование  образовательной организации, в которой учится автор ___________________________________ </w:t>
            </w:r>
          </w:p>
        </w:tc>
        <w:tc>
          <w:tcPr>
            <w:tcW w:w="4500" w:type="dxa"/>
            <w:gridSpan w:val="3"/>
            <w:hideMark/>
          </w:tcPr>
          <w:p w:rsidR="002C4F2F" w:rsidRPr="002C4F2F" w:rsidRDefault="002C4F2F" w:rsidP="002C4F2F">
            <w:pPr>
              <w:spacing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4. Место  работы, телефон, </w:t>
            </w:r>
            <w:proofErr w:type="gramStart"/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proofErr w:type="gramEnd"/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proofErr w:type="spellStart"/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>mail</w:t>
            </w:r>
            <w:proofErr w:type="spellEnd"/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______________________________</w:t>
            </w:r>
          </w:p>
        </w:tc>
      </w:tr>
      <w:tr w:rsidR="002C4F2F" w:rsidRPr="002C4F2F" w:rsidTr="002C4F2F">
        <w:tc>
          <w:tcPr>
            <w:tcW w:w="5148" w:type="dxa"/>
            <w:gridSpan w:val="2"/>
            <w:hideMark/>
          </w:tcPr>
          <w:p w:rsidR="002C4F2F" w:rsidRPr="002C4F2F" w:rsidRDefault="002C4F2F" w:rsidP="002C4F2F">
            <w:pPr>
              <w:spacing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>5. Факультет _______________________</w:t>
            </w:r>
          </w:p>
        </w:tc>
        <w:tc>
          <w:tcPr>
            <w:tcW w:w="4500" w:type="dxa"/>
            <w:gridSpan w:val="3"/>
            <w:hideMark/>
          </w:tcPr>
          <w:p w:rsidR="002C4F2F" w:rsidRPr="002C4F2F" w:rsidRDefault="002C4F2F" w:rsidP="002C4F2F">
            <w:pPr>
              <w:spacing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>5. Должность _____________________</w:t>
            </w:r>
          </w:p>
        </w:tc>
      </w:tr>
      <w:tr w:rsidR="002C4F2F" w:rsidRPr="002C4F2F" w:rsidTr="002C4F2F">
        <w:tc>
          <w:tcPr>
            <w:tcW w:w="5148" w:type="dxa"/>
            <w:gridSpan w:val="2"/>
            <w:hideMark/>
          </w:tcPr>
          <w:p w:rsidR="002C4F2F" w:rsidRPr="002C4F2F" w:rsidRDefault="002C4F2F" w:rsidP="002C4F2F">
            <w:pPr>
              <w:spacing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>6. Курс (год обучения)______________</w:t>
            </w:r>
          </w:p>
        </w:tc>
        <w:tc>
          <w:tcPr>
            <w:tcW w:w="4500" w:type="dxa"/>
            <w:gridSpan w:val="3"/>
            <w:hideMark/>
          </w:tcPr>
          <w:p w:rsidR="002C4F2F" w:rsidRPr="002C4F2F" w:rsidRDefault="002C4F2F" w:rsidP="002C4F2F">
            <w:pPr>
              <w:spacing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>6. Научная степень____________</w:t>
            </w:r>
          </w:p>
        </w:tc>
      </w:tr>
      <w:tr w:rsidR="002C4F2F" w:rsidRPr="002C4F2F" w:rsidTr="002C4F2F">
        <w:tc>
          <w:tcPr>
            <w:tcW w:w="5148" w:type="dxa"/>
            <w:gridSpan w:val="2"/>
            <w:hideMark/>
          </w:tcPr>
          <w:p w:rsidR="002C4F2F" w:rsidRPr="002C4F2F" w:rsidRDefault="002C4F2F" w:rsidP="002C4F2F">
            <w:pPr>
              <w:spacing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>7. Результаты работы опубликованы</w:t>
            </w:r>
          </w:p>
          <w:p w:rsidR="002C4F2F" w:rsidRPr="002C4F2F" w:rsidRDefault="002C4F2F" w:rsidP="002C4F2F">
            <w:pPr>
              <w:spacing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___________________________________ </w:t>
            </w:r>
          </w:p>
          <w:p w:rsidR="002C4F2F" w:rsidRPr="002C4F2F" w:rsidRDefault="002C4F2F" w:rsidP="002C4F2F">
            <w:pPr>
              <w:spacing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F2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 xml:space="preserve">                            (год, название  издания)</w:t>
            </w:r>
          </w:p>
        </w:tc>
        <w:tc>
          <w:tcPr>
            <w:tcW w:w="4500" w:type="dxa"/>
            <w:gridSpan w:val="3"/>
            <w:hideMark/>
          </w:tcPr>
          <w:p w:rsidR="002C4F2F" w:rsidRPr="002C4F2F" w:rsidRDefault="002C4F2F" w:rsidP="002C4F2F">
            <w:pPr>
              <w:spacing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>7. Ученое звание  ________________</w:t>
            </w:r>
          </w:p>
        </w:tc>
      </w:tr>
      <w:tr w:rsidR="002C4F2F" w:rsidRPr="002C4F2F" w:rsidTr="002C4F2F">
        <w:tc>
          <w:tcPr>
            <w:tcW w:w="5148" w:type="dxa"/>
            <w:gridSpan w:val="2"/>
            <w:hideMark/>
          </w:tcPr>
          <w:p w:rsidR="002C4F2F" w:rsidRPr="002C4F2F" w:rsidRDefault="002C4F2F" w:rsidP="002C4F2F">
            <w:pPr>
              <w:spacing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>8. Результаты работы внедрены</w:t>
            </w:r>
          </w:p>
          <w:p w:rsidR="002C4F2F" w:rsidRPr="002C4F2F" w:rsidRDefault="002C4F2F" w:rsidP="002C4F2F">
            <w:pPr>
              <w:spacing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___________________________________ </w:t>
            </w:r>
          </w:p>
          <w:p w:rsidR="002C4F2F" w:rsidRPr="002C4F2F" w:rsidRDefault="002C4F2F" w:rsidP="002C4F2F">
            <w:pPr>
              <w:spacing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F2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 xml:space="preserve">                         (год, место, форма  внедрения)</w:t>
            </w:r>
          </w:p>
        </w:tc>
        <w:tc>
          <w:tcPr>
            <w:tcW w:w="4500" w:type="dxa"/>
            <w:gridSpan w:val="3"/>
            <w:hideMark/>
          </w:tcPr>
          <w:p w:rsidR="002C4F2F" w:rsidRPr="002C4F2F" w:rsidRDefault="002C4F2F" w:rsidP="002C4F2F">
            <w:pPr>
              <w:spacing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>8. Место  проживания, телефон</w:t>
            </w:r>
          </w:p>
          <w:p w:rsidR="002C4F2F" w:rsidRPr="002C4F2F" w:rsidRDefault="002C4F2F" w:rsidP="002C4F2F">
            <w:pPr>
              <w:spacing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</w:t>
            </w:r>
          </w:p>
        </w:tc>
      </w:tr>
      <w:tr w:rsidR="002C4F2F" w:rsidRPr="002C4F2F" w:rsidTr="002C4F2F">
        <w:tc>
          <w:tcPr>
            <w:tcW w:w="5148" w:type="dxa"/>
            <w:gridSpan w:val="2"/>
            <w:hideMark/>
          </w:tcPr>
          <w:p w:rsidR="002C4F2F" w:rsidRPr="002C4F2F" w:rsidRDefault="002C4F2F" w:rsidP="002C4F2F">
            <w:pPr>
              <w:spacing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9. Место  проживания, телефон, </w:t>
            </w:r>
            <w:proofErr w:type="gramStart"/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proofErr w:type="gramEnd"/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proofErr w:type="spellStart"/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>mail</w:t>
            </w:r>
            <w:proofErr w:type="spellEnd"/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________________________________</w:t>
            </w:r>
          </w:p>
        </w:tc>
        <w:tc>
          <w:tcPr>
            <w:tcW w:w="4500" w:type="dxa"/>
            <w:gridSpan w:val="3"/>
          </w:tcPr>
          <w:p w:rsidR="002C4F2F" w:rsidRPr="002C4F2F" w:rsidRDefault="002C4F2F" w:rsidP="002C4F2F">
            <w:pPr>
              <w:spacing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C4F2F" w:rsidRPr="002C4F2F" w:rsidTr="002C4F2F">
        <w:trPr>
          <w:gridAfter w:val="1"/>
          <w:wAfter w:w="77" w:type="dxa"/>
        </w:trPr>
        <w:tc>
          <w:tcPr>
            <w:tcW w:w="3190" w:type="dxa"/>
            <w:hideMark/>
          </w:tcPr>
          <w:p w:rsidR="002C4F2F" w:rsidRPr="002C4F2F" w:rsidRDefault="002C4F2F" w:rsidP="002C4F2F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>Научный руководитель</w:t>
            </w:r>
          </w:p>
        </w:tc>
        <w:tc>
          <w:tcPr>
            <w:tcW w:w="3190" w:type="dxa"/>
            <w:gridSpan w:val="2"/>
            <w:hideMark/>
          </w:tcPr>
          <w:p w:rsidR="002C4F2F" w:rsidRPr="002C4F2F" w:rsidRDefault="002C4F2F" w:rsidP="002C4F2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>________________</w:t>
            </w:r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2C4F2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91" w:type="dxa"/>
          </w:tcPr>
          <w:p w:rsidR="002C4F2F" w:rsidRPr="002C4F2F" w:rsidRDefault="002C4F2F" w:rsidP="002C4F2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</w:t>
            </w:r>
            <w:r w:rsidRPr="002C4F2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br/>
              <w:t>(фамилия, инициалы)</w:t>
            </w:r>
          </w:p>
          <w:p w:rsidR="002C4F2F" w:rsidRPr="002C4F2F" w:rsidRDefault="002C4F2F" w:rsidP="002C4F2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C4F2F" w:rsidRPr="002C4F2F" w:rsidTr="002C4F2F">
        <w:trPr>
          <w:gridAfter w:val="1"/>
          <w:wAfter w:w="77" w:type="dxa"/>
        </w:trPr>
        <w:tc>
          <w:tcPr>
            <w:tcW w:w="3190" w:type="dxa"/>
            <w:hideMark/>
          </w:tcPr>
          <w:p w:rsidR="002C4F2F" w:rsidRPr="002C4F2F" w:rsidRDefault="002C4F2F" w:rsidP="002C4F2F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>Автор работы</w:t>
            </w:r>
          </w:p>
        </w:tc>
        <w:tc>
          <w:tcPr>
            <w:tcW w:w="3190" w:type="dxa"/>
            <w:gridSpan w:val="2"/>
            <w:hideMark/>
          </w:tcPr>
          <w:p w:rsidR="002C4F2F" w:rsidRPr="002C4F2F" w:rsidRDefault="002C4F2F" w:rsidP="002C4F2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>________________</w:t>
            </w:r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2C4F2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91" w:type="dxa"/>
            <w:hideMark/>
          </w:tcPr>
          <w:p w:rsidR="002C4F2F" w:rsidRPr="002C4F2F" w:rsidRDefault="002C4F2F" w:rsidP="002C4F2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</w:t>
            </w:r>
            <w:r w:rsidRPr="002C4F2F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2C4F2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(фамилия, инициалы)</w:t>
            </w:r>
          </w:p>
        </w:tc>
      </w:tr>
    </w:tbl>
    <w:p w:rsidR="002C4F2F" w:rsidRPr="002C4F2F" w:rsidRDefault="002C4F2F" w:rsidP="002C4F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2C4F2F">
        <w:rPr>
          <w:rFonts w:ascii="Times New Roman" w:eastAsia="Calibri" w:hAnsi="Times New Roman" w:cs="Times New Roman"/>
          <w:sz w:val="28"/>
          <w:szCs w:val="28"/>
        </w:rPr>
        <w:t>Решением конкурсной комиссии _________________________________________</w:t>
      </w:r>
    </w:p>
    <w:p w:rsidR="002C4F2F" w:rsidRPr="002C4F2F" w:rsidRDefault="002C4F2F" w:rsidP="002C4F2F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2C4F2F">
        <w:rPr>
          <w:rFonts w:ascii="Times New Roman" w:eastAsia="Calibri" w:hAnsi="Times New Roman" w:cs="Times New Roman"/>
          <w:sz w:val="24"/>
          <w:szCs w:val="28"/>
        </w:rPr>
        <w:t>(наименование образовательной организации)</w:t>
      </w:r>
    </w:p>
    <w:p w:rsidR="002C4F2F" w:rsidRPr="002C4F2F" w:rsidRDefault="002C4F2F" w:rsidP="002C4F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2C4F2F">
        <w:rPr>
          <w:rFonts w:ascii="Times New Roman" w:eastAsia="Calibri" w:hAnsi="Times New Roman" w:cs="Times New Roman"/>
          <w:sz w:val="28"/>
          <w:szCs w:val="28"/>
        </w:rPr>
        <w:t>студен</w:t>
      </w:r>
      <w:proofErr w:type="gramStart"/>
      <w:r w:rsidRPr="002C4F2F">
        <w:rPr>
          <w:rFonts w:ascii="Times New Roman" w:eastAsia="Calibri" w:hAnsi="Times New Roman" w:cs="Times New Roman"/>
          <w:sz w:val="28"/>
          <w:szCs w:val="28"/>
        </w:rPr>
        <w:t>т(</w:t>
      </w:r>
      <w:proofErr w:type="gramEnd"/>
      <w:r w:rsidRPr="002C4F2F">
        <w:rPr>
          <w:rFonts w:ascii="Times New Roman" w:eastAsia="Calibri" w:hAnsi="Times New Roman" w:cs="Times New Roman"/>
          <w:sz w:val="28"/>
          <w:szCs w:val="28"/>
        </w:rPr>
        <w:t>ка) _______________________ рекомендуется для участия во втором</w:t>
      </w:r>
    </w:p>
    <w:p w:rsidR="002C4F2F" w:rsidRPr="002C4F2F" w:rsidRDefault="002C4F2F" w:rsidP="002C4F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Calibri" w:hAnsi="Times New Roman" w:cs="Times New Roman"/>
          <w:sz w:val="18"/>
          <w:szCs w:val="18"/>
        </w:rPr>
      </w:pPr>
      <w:r w:rsidRPr="002C4F2F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(фамилия и инициалы)</w:t>
      </w:r>
    </w:p>
    <w:p w:rsidR="002C4F2F" w:rsidRPr="002C4F2F" w:rsidRDefault="002C4F2F" w:rsidP="002C4F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C4F2F">
        <w:rPr>
          <w:rFonts w:ascii="Times New Roman" w:eastAsia="Calibri" w:hAnsi="Times New Roman" w:cs="Times New Roman"/>
          <w:sz w:val="28"/>
          <w:szCs w:val="28"/>
        </w:rPr>
        <w:t>(республиканском) туре Конкурса  «Наука о жизни»</w:t>
      </w:r>
      <w:proofErr w:type="gramEnd"/>
    </w:p>
    <w:p w:rsidR="002C4F2F" w:rsidRPr="002C4F2F" w:rsidRDefault="002C4F2F" w:rsidP="002C4F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2C4F2F" w:rsidRPr="002C4F2F" w:rsidRDefault="002C4F2F" w:rsidP="002C4F2F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C4F2F">
        <w:rPr>
          <w:rFonts w:ascii="Times New Roman" w:eastAsia="Calibri" w:hAnsi="Times New Roman" w:cs="Times New Roman"/>
          <w:sz w:val="28"/>
          <w:szCs w:val="28"/>
        </w:rPr>
        <w:t>Председатель конкурсной комиссии</w:t>
      </w:r>
    </w:p>
    <w:p w:rsidR="002C4F2F" w:rsidRPr="002C4F2F" w:rsidRDefault="002C4F2F" w:rsidP="002C4F2F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C4F2F">
        <w:rPr>
          <w:rFonts w:ascii="Times New Roman" w:eastAsia="Calibri" w:hAnsi="Times New Roman" w:cs="Times New Roman"/>
          <w:sz w:val="28"/>
          <w:szCs w:val="28"/>
          <w:lang w:val="en-GB"/>
        </w:rPr>
        <w:t>I</w:t>
      </w:r>
      <w:r w:rsidRPr="002C4F2F">
        <w:rPr>
          <w:rFonts w:ascii="Times New Roman" w:eastAsia="Calibri" w:hAnsi="Times New Roman" w:cs="Times New Roman"/>
          <w:sz w:val="28"/>
          <w:szCs w:val="28"/>
        </w:rPr>
        <w:t xml:space="preserve"> (университетского/институтского)</w:t>
      </w:r>
    </w:p>
    <w:p w:rsidR="002C4F2F" w:rsidRPr="002C4F2F" w:rsidRDefault="002C4F2F" w:rsidP="002C4F2F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C4F2F">
        <w:rPr>
          <w:rFonts w:ascii="Times New Roman" w:eastAsia="Calibri" w:hAnsi="Times New Roman" w:cs="Times New Roman"/>
          <w:sz w:val="28"/>
          <w:szCs w:val="28"/>
        </w:rPr>
        <w:t xml:space="preserve">тура Конкурса    </w:t>
      </w:r>
      <w:r w:rsidRPr="002C4F2F">
        <w:rPr>
          <w:rFonts w:ascii="Times New Roman" w:eastAsia="Calibri" w:hAnsi="Times New Roman" w:cs="Times New Roman"/>
          <w:sz w:val="28"/>
          <w:szCs w:val="28"/>
        </w:rPr>
        <w:softHyphen/>
      </w:r>
      <w:r w:rsidRPr="002C4F2F">
        <w:rPr>
          <w:rFonts w:ascii="Times New Roman" w:eastAsia="Calibri" w:hAnsi="Times New Roman" w:cs="Times New Roman"/>
          <w:sz w:val="28"/>
          <w:szCs w:val="28"/>
        </w:rPr>
        <w:softHyphen/>
      </w:r>
      <w:r w:rsidRPr="002C4F2F">
        <w:rPr>
          <w:rFonts w:ascii="Times New Roman" w:eastAsia="Calibri" w:hAnsi="Times New Roman" w:cs="Times New Roman"/>
          <w:sz w:val="28"/>
          <w:szCs w:val="28"/>
        </w:rPr>
        <w:softHyphen/>
        <w:t xml:space="preserve">                              _________                          ____________</w:t>
      </w:r>
    </w:p>
    <w:p w:rsidR="002C4F2F" w:rsidRPr="002C4F2F" w:rsidRDefault="002C4F2F" w:rsidP="002C4F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Calibri" w:hAnsi="Times New Roman" w:cs="Times New Roman"/>
          <w:sz w:val="18"/>
          <w:szCs w:val="18"/>
        </w:rPr>
      </w:pPr>
      <w:r w:rsidRPr="002C4F2F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          подпись                                                   Ф.И.О., должность</w:t>
      </w:r>
    </w:p>
    <w:p w:rsidR="00483918" w:rsidRDefault="002C4F2F" w:rsidP="002C4F2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C4F2F">
        <w:rPr>
          <w:rFonts w:ascii="Times New Roman" w:eastAsia="Calibri" w:hAnsi="Times New Roman" w:cs="Times New Roman"/>
          <w:sz w:val="28"/>
          <w:szCs w:val="28"/>
          <w:lang w:eastAsia="ru-RU"/>
        </w:rPr>
        <w:t>МП</w:t>
      </w:r>
    </w:p>
    <w:p w:rsidR="00483918" w:rsidRDefault="00483918" w:rsidP="00D46772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483918" w:rsidSect="007F7301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5B9"/>
    <w:multiLevelType w:val="hybridMultilevel"/>
    <w:tmpl w:val="39640C56"/>
    <w:lvl w:ilvl="0" w:tplc="29343D44">
      <w:numFmt w:val="bullet"/>
      <w:lvlText w:val="-"/>
      <w:lvlJc w:val="left"/>
      <w:pPr>
        <w:ind w:left="1282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1">
    <w:nsid w:val="170C6869"/>
    <w:multiLevelType w:val="hybridMultilevel"/>
    <w:tmpl w:val="B00671D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B345AEA"/>
    <w:multiLevelType w:val="hybridMultilevel"/>
    <w:tmpl w:val="54F247F2"/>
    <w:lvl w:ilvl="0" w:tplc="1E96D448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D33F89"/>
    <w:multiLevelType w:val="hybridMultilevel"/>
    <w:tmpl w:val="78D0541A"/>
    <w:lvl w:ilvl="0" w:tplc="29343D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5156B1"/>
    <w:multiLevelType w:val="hybridMultilevel"/>
    <w:tmpl w:val="19B471B0"/>
    <w:lvl w:ilvl="0" w:tplc="513A6D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E224C6"/>
    <w:multiLevelType w:val="hybridMultilevel"/>
    <w:tmpl w:val="D4B0F3E4"/>
    <w:lvl w:ilvl="0" w:tplc="576EA88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5E2"/>
    <w:rsid w:val="00000E1B"/>
    <w:rsid w:val="00000EBB"/>
    <w:rsid w:val="000015D2"/>
    <w:rsid w:val="00001772"/>
    <w:rsid w:val="00001D7D"/>
    <w:rsid w:val="00002BDD"/>
    <w:rsid w:val="00002ED4"/>
    <w:rsid w:val="00002F31"/>
    <w:rsid w:val="00004A29"/>
    <w:rsid w:val="00004A5C"/>
    <w:rsid w:val="00004D4A"/>
    <w:rsid w:val="00004F65"/>
    <w:rsid w:val="000104A7"/>
    <w:rsid w:val="000111AE"/>
    <w:rsid w:val="0001150A"/>
    <w:rsid w:val="00012B18"/>
    <w:rsid w:val="0001526A"/>
    <w:rsid w:val="000157C4"/>
    <w:rsid w:val="00016681"/>
    <w:rsid w:val="00017ED9"/>
    <w:rsid w:val="000209DB"/>
    <w:rsid w:val="00021DBF"/>
    <w:rsid w:val="00022817"/>
    <w:rsid w:val="00022B39"/>
    <w:rsid w:val="00023A0C"/>
    <w:rsid w:val="00023DC9"/>
    <w:rsid w:val="00023F12"/>
    <w:rsid w:val="00023FBE"/>
    <w:rsid w:val="000244B2"/>
    <w:rsid w:val="000247B3"/>
    <w:rsid w:val="00024B8C"/>
    <w:rsid w:val="0002537B"/>
    <w:rsid w:val="000253ED"/>
    <w:rsid w:val="000259BE"/>
    <w:rsid w:val="000260F0"/>
    <w:rsid w:val="00030381"/>
    <w:rsid w:val="00030C4A"/>
    <w:rsid w:val="00030C56"/>
    <w:rsid w:val="00031D10"/>
    <w:rsid w:val="000324C6"/>
    <w:rsid w:val="00034C24"/>
    <w:rsid w:val="000352FE"/>
    <w:rsid w:val="00035805"/>
    <w:rsid w:val="00035C63"/>
    <w:rsid w:val="000368A8"/>
    <w:rsid w:val="00036C16"/>
    <w:rsid w:val="000375C2"/>
    <w:rsid w:val="00037AD2"/>
    <w:rsid w:val="00041874"/>
    <w:rsid w:val="000419E9"/>
    <w:rsid w:val="00042CC4"/>
    <w:rsid w:val="00042E64"/>
    <w:rsid w:val="00042E83"/>
    <w:rsid w:val="00043A23"/>
    <w:rsid w:val="000442BA"/>
    <w:rsid w:val="00044B84"/>
    <w:rsid w:val="000458D8"/>
    <w:rsid w:val="00046135"/>
    <w:rsid w:val="0004622D"/>
    <w:rsid w:val="00046661"/>
    <w:rsid w:val="00051419"/>
    <w:rsid w:val="00055330"/>
    <w:rsid w:val="000553C2"/>
    <w:rsid w:val="00056319"/>
    <w:rsid w:val="00056541"/>
    <w:rsid w:val="000619A9"/>
    <w:rsid w:val="00061BD0"/>
    <w:rsid w:val="00063653"/>
    <w:rsid w:val="0006557A"/>
    <w:rsid w:val="00066AA9"/>
    <w:rsid w:val="00067733"/>
    <w:rsid w:val="00070C34"/>
    <w:rsid w:val="00071447"/>
    <w:rsid w:val="000724F6"/>
    <w:rsid w:val="00073EC3"/>
    <w:rsid w:val="00074018"/>
    <w:rsid w:val="00074586"/>
    <w:rsid w:val="000774A9"/>
    <w:rsid w:val="00077A75"/>
    <w:rsid w:val="00080640"/>
    <w:rsid w:val="000815EF"/>
    <w:rsid w:val="00082553"/>
    <w:rsid w:val="00082F5B"/>
    <w:rsid w:val="0008349B"/>
    <w:rsid w:val="00083A65"/>
    <w:rsid w:val="00083B71"/>
    <w:rsid w:val="00084616"/>
    <w:rsid w:val="0008594B"/>
    <w:rsid w:val="00085CE8"/>
    <w:rsid w:val="0008606B"/>
    <w:rsid w:val="00091379"/>
    <w:rsid w:val="0009167F"/>
    <w:rsid w:val="000916AF"/>
    <w:rsid w:val="0009294F"/>
    <w:rsid w:val="00092CB7"/>
    <w:rsid w:val="00094329"/>
    <w:rsid w:val="00094A4F"/>
    <w:rsid w:val="00094E4A"/>
    <w:rsid w:val="0009580F"/>
    <w:rsid w:val="00095AC2"/>
    <w:rsid w:val="000963C0"/>
    <w:rsid w:val="000974E9"/>
    <w:rsid w:val="000A12BB"/>
    <w:rsid w:val="000A133A"/>
    <w:rsid w:val="000A1A14"/>
    <w:rsid w:val="000A1A9C"/>
    <w:rsid w:val="000A2193"/>
    <w:rsid w:val="000A24FF"/>
    <w:rsid w:val="000A35FA"/>
    <w:rsid w:val="000A4B39"/>
    <w:rsid w:val="000A7A58"/>
    <w:rsid w:val="000A7B23"/>
    <w:rsid w:val="000A7F79"/>
    <w:rsid w:val="000B1ACD"/>
    <w:rsid w:val="000B25A2"/>
    <w:rsid w:val="000B2B49"/>
    <w:rsid w:val="000B2E5A"/>
    <w:rsid w:val="000B32B2"/>
    <w:rsid w:val="000B3C20"/>
    <w:rsid w:val="000B3DD3"/>
    <w:rsid w:val="000B4873"/>
    <w:rsid w:val="000B5CB7"/>
    <w:rsid w:val="000B6DE0"/>
    <w:rsid w:val="000B786D"/>
    <w:rsid w:val="000C001D"/>
    <w:rsid w:val="000C1B32"/>
    <w:rsid w:val="000C33FA"/>
    <w:rsid w:val="000C3B89"/>
    <w:rsid w:val="000C529E"/>
    <w:rsid w:val="000C7A29"/>
    <w:rsid w:val="000D48F6"/>
    <w:rsid w:val="000D5B30"/>
    <w:rsid w:val="000D5E86"/>
    <w:rsid w:val="000D69C6"/>
    <w:rsid w:val="000D69CA"/>
    <w:rsid w:val="000D7066"/>
    <w:rsid w:val="000D7CE8"/>
    <w:rsid w:val="000E04BA"/>
    <w:rsid w:val="000E0E06"/>
    <w:rsid w:val="000E1085"/>
    <w:rsid w:val="000E1430"/>
    <w:rsid w:val="000E1A0D"/>
    <w:rsid w:val="000E1EC8"/>
    <w:rsid w:val="000E33E8"/>
    <w:rsid w:val="000E3500"/>
    <w:rsid w:val="000E3BA3"/>
    <w:rsid w:val="000E5DEB"/>
    <w:rsid w:val="000E697C"/>
    <w:rsid w:val="000E712A"/>
    <w:rsid w:val="000E72EF"/>
    <w:rsid w:val="000E762C"/>
    <w:rsid w:val="000E775D"/>
    <w:rsid w:val="000F14AC"/>
    <w:rsid w:val="000F1CEE"/>
    <w:rsid w:val="000F3E9E"/>
    <w:rsid w:val="000F577E"/>
    <w:rsid w:val="000F60E7"/>
    <w:rsid w:val="0010032B"/>
    <w:rsid w:val="00100374"/>
    <w:rsid w:val="00101A8F"/>
    <w:rsid w:val="00103E33"/>
    <w:rsid w:val="001051AB"/>
    <w:rsid w:val="001064AA"/>
    <w:rsid w:val="00110302"/>
    <w:rsid w:val="00110324"/>
    <w:rsid w:val="001103EE"/>
    <w:rsid w:val="001104F2"/>
    <w:rsid w:val="00111340"/>
    <w:rsid w:val="001117BC"/>
    <w:rsid w:val="00111E79"/>
    <w:rsid w:val="00112098"/>
    <w:rsid w:val="001137CB"/>
    <w:rsid w:val="0011409A"/>
    <w:rsid w:val="00114613"/>
    <w:rsid w:val="00114CE1"/>
    <w:rsid w:val="00114FCA"/>
    <w:rsid w:val="0011557B"/>
    <w:rsid w:val="00115DC2"/>
    <w:rsid w:val="00116827"/>
    <w:rsid w:val="00116A8B"/>
    <w:rsid w:val="00116A91"/>
    <w:rsid w:val="00116E3B"/>
    <w:rsid w:val="001203CB"/>
    <w:rsid w:val="001216B2"/>
    <w:rsid w:val="00121E2C"/>
    <w:rsid w:val="00121EB0"/>
    <w:rsid w:val="0012272E"/>
    <w:rsid w:val="00122735"/>
    <w:rsid w:val="001237F9"/>
    <w:rsid w:val="00123A23"/>
    <w:rsid w:val="0012587E"/>
    <w:rsid w:val="00125B24"/>
    <w:rsid w:val="00125CEE"/>
    <w:rsid w:val="00125D91"/>
    <w:rsid w:val="00126ECB"/>
    <w:rsid w:val="001272E8"/>
    <w:rsid w:val="00130276"/>
    <w:rsid w:val="001302D6"/>
    <w:rsid w:val="001302E9"/>
    <w:rsid w:val="00131664"/>
    <w:rsid w:val="00131AE7"/>
    <w:rsid w:val="001323F9"/>
    <w:rsid w:val="00133E11"/>
    <w:rsid w:val="00134488"/>
    <w:rsid w:val="00135365"/>
    <w:rsid w:val="00137007"/>
    <w:rsid w:val="001370D4"/>
    <w:rsid w:val="0013750C"/>
    <w:rsid w:val="00137A5F"/>
    <w:rsid w:val="0014005D"/>
    <w:rsid w:val="00140B7B"/>
    <w:rsid w:val="001442C1"/>
    <w:rsid w:val="001461D9"/>
    <w:rsid w:val="00150063"/>
    <w:rsid w:val="00151284"/>
    <w:rsid w:val="00151ED4"/>
    <w:rsid w:val="001523E6"/>
    <w:rsid w:val="00153187"/>
    <w:rsid w:val="00153766"/>
    <w:rsid w:val="001540A3"/>
    <w:rsid w:val="00156168"/>
    <w:rsid w:val="001567FC"/>
    <w:rsid w:val="001572F2"/>
    <w:rsid w:val="00157779"/>
    <w:rsid w:val="001614EF"/>
    <w:rsid w:val="00161890"/>
    <w:rsid w:val="001651CE"/>
    <w:rsid w:val="001656FB"/>
    <w:rsid w:val="00166577"/>
    <w:rsid w:val="001674B3"/>
    <w:rsid w:val="001675F4"/>
    <w:rsid w:val="001703EB"/>
    <w:rsid w:val="00170E0A"/>
    <w:rsid w:val="00170EFD"/>
    <w:rsid w:val="00171AC7"/>
    <w:rsid w:val="001723B9"/>
    <w:rsid w:val="001734FE"/>
    <w:rsid w:val="00173994"/>
    <w:rsid w:val="00174145"/>
    <w:rsid w:val="00174776"/>
    <w:rsid w:val="00174BDC"/>
    <w:rsid w:val="00176936"/>
    <w:rsid w:val="00177258"/>
    <w:rsid w:val="001776CF"/>
    <w:rsid w:val="00180529"/>
    <w:rsid w:val="00181B4B"/>
    <w:rsid w:val="0018237D"/>
    <w:rsid w:val="0018252D"/>
    <w:rsid w:val="00183919"/>
    <w:rsid w:val="00183AF4"/>
    <w:rsid w:val="00183B96"/>
    <w:rsid w:val="00183F59"/>
    <w:rsid w:val="001844C8"/>
    <w:rsid w:val="00184E65"/>
    <w:rsid w:val="00187A2B"/>
    <w:rsid w:val="001912AF"/>
    <w:rsid w:val="00191ED0"/>
    <w:rsid w:val="001926B6"/>
    <w:rsid w:val="001926E4"/>
    <w:rsid w:val="00192D33"/>
    <w:rsid w:val="00193A56"/>
    <w:rsid w:val="00196B38"/>
    <w:rsid w:val="001A05CE"/>
    <w:rsid w:val="001A07D3"/>
    <w:rsid w:val="001A0A2A"/>
    <w:rsid w:val="001A13BF"/>
    <w:rsid w:val="001A142F"/>
    <w:rsid w:val="001A1F84"/>
    <w:rsid w:val="001A32B5"/>
    <w:rsid w:val="001A3426"/>
    <w:rsid w:val="001A547A"/>
    <w:rsid w:val="001A5AE1"/>
    <w:rsid w:val="001A6E71"/>
    <w:rsid w:val="001B05EB"/>
    <w:rsid w:val="001B0996"/>
    <w:rsid w:val="001B0CDC"/>
    <w:rsid w:val="001B17C5"/>
    <w:rsid w:val="001B18F4"/>
    <w:rsid w:val="001B25C2"/>
    <w:rsid w:val="001B2E74"/>
    <w:rsid w:val="001B3C9E"/>
    <w:rsid w:val="001B4844"/>
    <w:rsid w:val="001B4F00"/>
    <w:rsid w:val="001B5367"/>
    <w:rsid w:val="001B5866"/>
    <w:rsid w:val="001B6198"/>
    <w:rsid w:val="001B69C7"/>
    <w:rsid w:val="001B69C9"/>
    <w:rsid w:val="001B7042"/>
    <w:rsid w:val="001B7FB1"/>
    <w:rsid w:val="001C02E0"/>
    <w:rsid w:val="001C165E"/>
    <w:rsid w:val="001C5F4E"/>
    <w:rsid w:val="001C6A9D"/>
    <w:rsid w:val="001C6BA3"/>
    <w:rsid w:val="001C7497"/>
    <w:rsid w:val="001C7849"/>
    <w:rsid w:val="001D041A"/>
    <w:rsid w:val="001D0443"/>
    <w:rsid w:val="001D23B1"/>
    <w:rsid w:val="001D2424"/>
    <w:rsid w:val="001D3108"/>
    <w:rsid w:val="001D3CB8"/>
    <w:rsid w:val="001D4BF1"/>
    <w:rsid w:val="001D752A"/>
    <w:rsid w:val="001D7674"/>
    <w:rsid w:val="001D78B2"/>
    <w:rsid w:val="001E16D4"/>
    <w:rsid w:val="001E2331"/>
    <w:rsid w:val="001E5DB3"/>
    <w:rsid w:val="001E6C25"/>
    <w:rsid w:val="001E7226"/>
    <w:rsid w:val="001F1305"/>
    <w:rsid w:val="001F132A"/>
    <w:rsid w:val="001F1775"/>
    <w:rsid w:val="001F3A00"/>
    <w:rsid w:val="001F3DB5"/>
    <w:rsid w:val="001F453E"/>
    <w:rsid w:val="001F59E5"/>
    <w:rsid w:val="001F71A2"/>
    <w:rsid w:val="00200033"/>
    <w:rsid w:val="00200417"/>
    <w:rsid w:val="00200B79"/>
    <w:rsid w:val="00200C38"/>
    <w:rsid w:val="00202A91"/>
    <w:rsid w:val="00203762"/>
    <w:rsid w:val="0020393F"/>
    <w:rsid w:val="00203A12"/>
    <w:rsid w:val="00204A40"/>
    <w:rsid w:val="00206DCA"/>
    <w:rsid w:val="00207444"/>
    <w:rsid w:val="00207792"/>
    <w:rsid w:val="0021025C"/>
    <w:rsid w:val="002116EA"/>
    <w:rsid w:val="00211885"/>
    <w:rsid w:val="00213C02"/>
    <w:rsid w:val="0021406D"/>
    <w:rsid w:val="00214089"/>
    <w:rsid w:val="002146E4"/>
    <w:rsid w:val="00214921"/>
    <w:rsid w:val="00214974"/>
    <w:rsid w:val="002161FE"/>
    <w:rsid w:val="002164DE"/>
    <w:rsid w:val="002167E6"/>
    <w:rsid w:val="00216E31"/>
    <w:rsid w:val="00217737"/>
    <w:rsid w:val="00217CDB"/>
    <w:rsid w:val="00221295"/>
    <w:rsid w:val="00222831"/>
    <w:rsid w:val="00222AE9"/>
    <w:rsid w:val="00222BB2"/>
    <w:rsid w:val="002234BD"/>
    <w:rsid w:val="002236B9"/>
    <w:rsid w:val="00224D6B"/>
    <w:rsid w:val="00225091"/>
    <w:rsid w:val="002255F5"/>
    <w:rsid w:val="0022628A"/>
    <w:rsid w:val="0022648B"/>
    <w:rsid w:val="00226B32"/>
    <w:rsid w:val="00227793"/>
    <w:rsid w:val="0022783F"/>
    <w:rsid w:val="00227D1A"/>
    <w:rsid w:val="002314C2"/>
    <w:rsid w:val="00231AD9"/>
    <w:rsid w:val="0023203A"/>
    <w:rsid w:val="002339C5"/>
    <w:rsid w:val="002341A9"/>
    <w:rsid w:val="00234A4F"/>
    <w:rsid w:val="002355D2"/>
    <w:rsid w:val="002360EA"/>
    <w:rsid w:val="00236992"/>
    <w:rsid w:val="00241924"/>
    <w:rsid w:val="00241F25"/>
    <w:rsid w:val="0024238B"/>
    <w:rsid w:val="00242A23"/>
    <w:rsid w:val="00242B7B"/>
    <w:rsid w:val="00243567"/>
    <w:rsid w:val="00244FAF"/>
    <w:rsid w:val="00246D49"/>
    <w:rsid w:val="0024746C"/>
    <w:rsid w:val="00250DD1"/>
    <w:rsid w:val="002518C2"/>
    <w:rsid w:val="002527D8"/>
    <w:rsid w:val="00254EC7"/>
    <w:rsid w:val="002553D2"/>
    <w:rsid w:val="00257398"/>
    <w:rsid w:val="00260403"/>
    <w:rsid w:val="002612D9"/>
    <w:rsid w:val="002619F3"/>
    <w:rsid w:val="00261F30"/>
    <w:rsid w:val="00262648"/>
    <w:rsid w:val="00262EBB"/>
    <w:rsid w:val="00263CCC"/>
    <w:rsid w:val="00263DB8"/>
    <w:rsid w:val="002640EE"/>
    <w:rsid w:val="00264302"/>
    <w:rsid w:val="00264CFD"/>
    <w:rsid w:val="00265737"/>
    <w:rsid w:val="00265C5A"/>
    <w:rsid w:val="00265DF6"/>
    <w:rsid w:val="00265E41"/>
    <w:rsid w:val="00266A42"/>
    <w:rsid w:val="002673DE"/>
    <w:rsid w:val="0027012A"/>
    <w:rsid w:val="00271BE2"/>
    <w:rsid w:val="00272355"/>
    <w:rsid w:val="002731A2"/>
    <w:rsid w:val="00273959"/>
    <w:rsid w:val="00274133"/>
    <w:rsid w:val="002746F9"/>
    <w:rsid w:val="00274759"/>
    <w:rsid w:val="00274868"/>
    <w:rsid w:val="0027528A"/>
    <w:rsid w:val="002752AA"/>
    <w:rsid w:val="00275544"/>
    <w:rsid w:val="00276BDE"/>
    <w:rsid w:val="002771C0"/>
    <w:rsid w:val="00280BD7"/>
    <w:rsid w:val="00280C87"/>
    <w:rsid w:val="002811E7"/>
    <w:rsid w:val="00281E39"/>
    <w:rsid w:val="00283135"/>
    <w:rsid w:val="002835E9"/>
    <w:rsid w:val="002853FE"/>
    <w:rsid w:val="00287525"/>
    <w:rsid w:val="0029128B"/>
    <w:rsid w:val="00292B31"/>
    <w:rsid w:val="002937A6"/>
    <w:rsid w:val="0029387B"/>
    <w:rsid w:val="002939B1"/>
    <w:rsid w:val="00293F1A"/>
    <w:rsid w:val="002944AA"/>
    <w:rsid w:val="00297323"/>
    <w:rsid w:val="002A0411"/>
    <w:rsid w:val="002A0B52"/>
    <w:rsid w:val="002A0DBE"/>
    <w:rsid w:val="002A1BA0"/>
    <w:rsid w:val="002A2068"/>
    <w:rsid w:val="002A2A22"/>
    <w:rsid w:val="002A4D5F"/>
    <w:rsid w:val="002B024E"/>
    <w:rsid w:val="002B09F9"/>
    <w:rsid w:val="002B0A61"/>
    <w:rsid w:val="002B0C85"/>
    <w:rsid w:val="002B12C3"/>
    <w:rsid w:val="002B236E"/>
    <w:rsid w:val="002B3918"/>
    <w:rsid w:val="002B514A"/>
    <w:rsid w:val="002B51C8"/>
    <w:rsid w:val="002B5CE9"/>
    <w:rsid w:val="002B5F89"/>
    <w:rsid w:val="002B6751"/>
    <w:rsid w:val="002B6F08"/>
    <w:rsid w:val="002B7025"/>
    <w:rsid w:val="002B70E3"/>
    <w:rsid w:val="002C07D8"/>
    <w:rsid w:val="002C0B3C"/>
    <w:rsid w:val="002C1186"/>
    <w:rsid w:val="002C22E3"/>
    <w:rsid w:val="002C27D7"/>
    <w:rsid w:val="002C2F7C"/>
    <w:rsid w:val="002C333E"/>
    <w:rsid w:val="002C359A"/>
    <w:rsid w:val="002C4224"/>
    <w:rsid w:val="002C47E8"/>
    <w:rsid w:val="002C4F2F"/>
    <w:rsid w:val="002C57B6"/>
    <w:rsid w:val="002C58DE"/>
    <w:rsid w:val="002C5950"/>
    <w:rsid w:val="002C5C82"/>
    <w:rsid w:val="002C5EFD"/>
    <w:rsid w:val="002C7289"/>
    <w:rsid w:val="002C7F5F"/>
    <w:rsid w:val="002D135F"/>
    <w:rsid w:val="002D2388"/>
    <w:rsid w:val="002D34E3"/>
    <w:rsid w:val="002D5480"/>
    <w:rsid w:val="002D74C4"/>
    <w:rsid w:val="002D7511"/>
    <w:rsid w:val="002E0DA1"/>
    <w:rsid w:val="002E1E99"/>
    <w:rsid w:val="002E2DFF"/>
    <w:rsid w:val="002E4CC9"/>
    <w:rsid w:val="002E4E8B"/>
    <w:rsid w:val="002E53BD"/>
    <w:rsid w:val="002E579C"/>
    <w:rsid w:val="002E5818"/>
    <w:rsid w:val="002E5A73"/>
    <w:rsid w:val="002E5DC9"/>
    <w:rsid w:val="002E6221"/>
    <w:rsid w:val="002F1021"/>
    <w:rsid w:val="002F1A26"/>
    <w:rsid w:val="002F2A70"/>
    <w:rsid w:val="002F3768"/>
    <w:rsid w:val="002F3C95"/>
    <w:rsid w:val="002F3C99"/>
    <w:rsid w:val="002F4B0B"/>
    <w:rsid w:val="002F4C88"/>
    <w:rsid w:val="002F4F0A"/>
    <w:rsid w:val="002F5A3B"/>
    <w:rsid w:val="002F5E38"/>
    <w:rsid w:val="002F750E"/>
    <w:rsid w:val="002F7696"/>
    <w:rsid w:val="003014D4"/>
    <w:rsid w:val="00302A51"/>
    <w:rsid w:val="003030DB"/>
    <w:rsid w:val="00304924"/>
    <w:rsid w:val="00305134"/>
    <w:rsid w:val="00305744"/>
    <w:rsid w:val="00310C2C"/>
    <w:rsid w:val="00311BC1"/>
    <w:rsid w:val="00311CB1"/>
    <w:rsid w:val="00311E8F"/>
    <w:rsid w:val="00312DB0"/>
    <w:rsid w:val="00313DBC"/>
    <w:rsid w:val="0031439C"/>
    <w:rsid w:val="003145D6"/>
    <w:rsid w:val="0031467A"/>
    <w:rsid w:val="00314AC9"/>
    <w:rsid w:val="00314D5C"/>
    <w:rsid w:val="0031693B"/>
    <w:rsid w:val="00320181"/>
    <w:rsid w:val="00320518"/>
    <w:rsid w:val="0032143A"/>
    <w:rsid w:val="00321EFE"/>
    <w:rsid w:val="003220B6"/>
    <w:rsid w:val="00322BF2"/>
    <w:rsid w:val="003232E9"/>
    <w:rsid w:val="00323993"/>
    <w:rsid w:val="00323F43"/>
    <w:rsid w:val="003244DC"/>
    <w:rsid w:val="00326520"/>
    <w:rsid w:val="0032675F"/>
    <w:rsid w:val="003269CE"/>
    <w:rsid w:val="00330356"/>
    <w:rsid w:val="00330AE9"/>
    <w:rsid w:val="00331257"/>
    <w:rsid w:val="00332236"/>
    <w:rsid w:val="00332556"/>
    <w:rsid w:val="00332E74"/>
    <w:rsid w:val="0033451E"/>
    <w:rsid w:val="003346AB"/>
    <w:rsid w:val="00335596"/>
    <w:rsid w:val="0033730D"/>
    <w:rsid w:val="00340699"/>
    <w:rsid w:val="00340A78"/>
    <w:rsid w:val="00341025"/>
    <w:rsid w:val="00341BF1"/>
    <w:rsid w:val="00342B0B"/>
    <w:rsid w:val="0034332D"/>
    <w:rsid w:val="0034352C"/>
    <w:rsid w:val="003437B0"/>
    <w:rsid w:val="00344268"/>
    <w:rsid w:val="00344816"/>
    <w:rsid w:val="00344CA0"/>
    <w:rsid w:val="003453E5"/>
    <w:rsid w:val="00346113"/>
    <w:rsid w:val="00346EA5"/>
    <w:rsid w:val="00347890"/>
    <w:rsid w:val="003479CA"/>
    <w:rsid w:val="00347C02"/>
    <w:rsid w:val="00350E53"/>
    <w:rsid w:val="00351EB1"/>
    <w:rsid w:val="00352A64"/>
    <w:rsid w:val="003542D2"/>
    <w:rsid w:val="0035447A"/>
    <w:rsid w:val="003548C4"/>
    <w:rsid w:val="00354BAC"/>
    <w:rsid w:val="00355234"/>
    <w:rsid w:val="003559DC"/>
    <w:rsid w:val="003560A6"/>
    <w:rsid w:val="003561E9"/>
    <w:rsid w:val="0035781E"/>
    <w:rsid w:val="00357B23"/>
    <w:rsid w:val="00363E93"/>
    <w:rsid w:val="00363EC8"/>
    <w:rsid w:val="003643B6"/>
    <w:rsid w:val="00364553"/>
    <w:rsid w:val="00365484"/>
    <w:rsid w:val="00365C54"/>
    <w:rsid w:val="00371DCF"/>
    <w:rsid w:val="00371E31"/>
    <w:rsid w:val="00371F81"/>
    <w:rsid w:val="00372245"/>
    <w:rsid w:val="00372B69"/>
    <w:rsid w:val="003731F4"/>
    <w:rsid w:val="003738B7"/>
    <w:rsid w:val="00373F33"/>
    <w:rsid w:val="0037605D"/>
    <w:rsid w:val="003760CC"/>
    <w:rsid w:val="00376539"/>
    <w:rsid w:val="0038007A"/>
    <w:rsid w:val="0038030C"/>
    <w:rsid w:val="003806BA"/>
    <w:rsid w:val="003821CA"/>
    <w:rsid w:val="003824A7"/>
    <w:rsid w:val="003824CB"/>
    <w:rsid w:val="003825A7"/>
    <w:rsid w:val="00383DEE"/>
    <w:rsid w:val="00384326"/>
    <w:rsid w:val="003903EC"/>
    <w:rsid w:val="0039094C"/>
    <w:rsid w:val="00391D3F"/>
    <w:rsid w:val="00391FD7"/>
    <w:rsid w:val="0039407C"/>
    <w:rsid w:val="00394135"/>
    <w:rsid w:val="00394FE7"/>
    <w:rsid w:val="003950FF"/>
    <w:rsid w:val="00396644"/>
    <w:rsid w:val="0039692B"/>
    <w:rsid w:val="00397159"/>
    <w:rsid w:val="003979E9"/>
    <w:rsid w:val="003A1271"/>
    <w:rsid w:val="003A20E4"/>
    <w:rsid w:val="003A2D30"/>
    <w:rsid w:val="003A3D2B"/>
    <w:rsid w:val="003A4A93"/>
    <w:rsid w:val="003A54A6"/>
    <w:rsid w:val="003A6EA4"/>
    <w:rsid w:val="003B090B"/>
    <w:rsid w:val="003B0ADA"/>
    <w:rsid w:val="003B1BB9"/>
    <w:rsid w:val="003B21EE"/>
    <w:rsid w:val="003B25FC"/>
    <w:rsid w:val="003B26C2"/>
    <w:rsid w:val="003B36E7"/>
    <w:rsid w:val="003B44D7"/>
    <w:rsid w:val="003B4F44"/>
    <w:rsid w:val="003B5835"/>
    <w:rsid w:val="003B60B2"/>
    <w:rsid w:val="003B6966"/>
    <w:rsid w:val="003B6A2A"/>
    <w:rsid w:val="003B7E5C"/>
    <w:rsid w:val="003C0188"/>
    <w:rsid w:val="003C0E19"/>
    <w:rsid w:val="003C2C58"/>
    <w:rsid w:val="003C2D6A"/>
    <w:rsid w:val="003C30B0"/>
    <w:rsid w:val="003C3A1C"/>
    <w:rsid w:val="003C3B46"/>
    <w:rsid w:val="003C4531"/>
    <w:rsid w:val="003C5675"/>
    <w:rsid w:val="003C5799"/>
    <w:rsid w:val="003C6FAC"/>
    <w:rsid w:val="003D0572"/>
    <w:rsid w:val="003D0E5C"/>
    <w:rsid w:val="003D1A95"/>
    <w:rsid w:val="003D1BBC"/>
    <w:rsid w:val="003D1BED"/>
    <w:rsid w:val="003D1FE5"/>
    <w:rsid w:val="003D299E"/>
    <w:rsid w:val="003D2A40"/>
    <w:rsid w:val="003D4846"/>
    <w:rsid w:val="003D597F"/>
    <w:rsid w:val="003D65AB"/>
    <w:rsid w:val="003D6CB3"/>
    <w:rsid w:val="003D7D82"/>
    <w:rsid w:val="003E1C9F"/>
    <w:rsid w:val="003E305F"/>
    <w:rsid w:val="003E306D"/>
    <w:rsid w:val="003E5C37"/>
    <w:rsid w:val="003E60A6"/>
    <w:rsid w:val="003E60F9"/>
    <w:rsid w:val="003E625F"/>
    <w:rsid w:val="003E7626"/>
    <w:rsid w:val="003F0904"/>
    <w:rsid w:val="003F112D"/>
    <w:rsid w:val="003F1F55"/>
    <w:rsid w:val="003F4EE7"/>
    <w:rsid w:val="003F6440"/>
    <w:rsid w:val="003F655B"/>
    <w:rsid w:val="003F6F05"/>
    <w:rsid w:val="003F7BE3"/>
    <w:rsid w:val="00400E01"/>
    <w:rsid w:val="00402B49"/>
    <w:rsid w:val="00403682"/>
    <w:rsid w:val="004049F2"/>
    <w:rsid w:val="00404D5E"/>
    <w:rsid w:val="00404EC1"/>
    <w:rsid w:val="00407AC0"/>
    <w:rsid w:val="00407B78"/>
    <w:rsid w:val="00410071"/>
    <w:rsid w:val="004103B5"/>
    <w:rsid w:val="004113BC"/>
    <w:rsid w:val="00411AE3"/>
    <w:rsid w:val="00411EAD"/>
    <w:rsid w:val="0041220E"/>
    <w:rsid w:val="00414F7A"/>
    <w:rsid w:val="00415A25"/>
    <w:rsid w:val="00415B08"/>
    <w:rsid w:val="0041707E"/>
    <w:rsid w:val="0042084B"/>
    <w:rsid w:val="004220B8"/>
    <w:rsid w:val="004224D6"/>
    <w:rsid w:val="00422CA3"/>
    <w:rsid w:val="004244AB"/>
    <w:rsid w:val="004247E0"/>
    <w:rsid w:val="004248B6"/>
    <w:rsid w:val="00424F11"/>
    <w:rsid w:val="00425373"/>
    <w:rsid w:val="004254BD"/>
    <w:rsid w:val="00425BEB"/>
    <w:rsid w:val="00430DCB"/>
    <w:rsid w:val="004312FA"/>
    <w:rsid w:val="00431C1F"/>
    <w:rsid w:val="00431D91"/>
    <w:rsid w:val="004323B1"/>
    <w:rsid w:val="00433FE8"/>
    <w:rsid w:val="00435A06"/>
    <w:rsid w:val="00440CD8"/>
    <w:rsid w:val="00440DBF"/>
    <w:rsid w:val="0044152A"/>
    <w:rsid w:val="004452F6"/>
    <w:rsid w:val="004460C9"/>
    <w:rsid w:val="0044653D"/>
    <w:rsid w:val="00446F97"/>
    <w:rsid w:val="00447AB4"/>
    <w:rsid w:val="00447DAF"/>
    <w:rsid w:val="004506CD"/>
    <w:rsid w:val="004525E9"/>
    <w:rsid w:val="0045343D"/>
    <w:rsid w:val="00453506"/>
    <w:rsid w:val="004569C8"/>
    <w:rsid w:val="00457060"/>
    <w:rsid w:val="00460EF1"/>
    <w:rsid w:val="004649A4"/>
    <w:rsid w:val="00464DA6"/>
    <w:rsid w:val="00465610"/>
    <w:rsid w:val="00465D33"/>
    <w:rsid w:val="004675CA"/>
    <w:rsid w:val="0047006F"/>
    <w:rsid w:val="00473457"/>
    <w:rsid w:val="00474496"/>
    <w:rsid w:val="0047485F"/>
    <w:rsid w:val="00474999"/>
    <w:rsid w:val="00474EE1"/>
    <w:rsid w:val="00474F58"/>
    <w:rsid w:val="0047530B"/>
    <w:rsid w:val="0047555C"/>
    <w:rsid w:val="004755BF"/>
    <w:rsid w:val="004756CC"/>
    <w:rsid w:val="00477072"/>
    <w:rsid w:val="00477A48"/>
    <w:rsid w:val="00480EE8"/>
    <w:rsid w:val="00481354"/>
    <w:rsid w:val="004830FA"/>
    <w:rsid w:val="00483434"/>
    <w:rsid w:val="00483918"/>
    <w:rsid w:val="004857FD"/>
    <w:rsid w:val="00486367"/>
    <w:rsid w:val="004868C9"/>
    <w:rsid w:val="004875CF"/>
    <w:rsid w:val="004876F0"/>
    <w:rsid w:val="00487A63"/>
    <w:rsid w:val="00491321"/>
    <w:rsid w:val="00491F02"/>
    <w:rsid w:val="00493968"/>
    <w:rsid w:val="00495D5B"/>
    <w:rsid w:val="004A1EF2"/>
    <w:rsid w:val="004A26CD"/>
    <w:rsid w:val="004A2ACE"/>
    <w:rsid w:val="004A5312"/>
    <w:rsid w:val="004A5B33"/>
    <w:rsid w:val="004A6B7A"/>
    <w:rsid w:val="004B0DAE"/>
    <w:rsid w:val="004B4D65"/>
    <w:rsid w:val="004B512D"/>
    <w:rsid w:val="004B5794"/>
    <w:rsid w:val="004B6651"/>
    <w:rsid w:val="004B68B8"/>
    <w:rsid w:val="004B69EA"/>
    <w:rsid w:val="004B6FDF"/>
    <w:rsid w:val="004B7A0F"/>
    <w:rsid w:val="004C14BA"/>
    <w:rsid w:val="004C169C"/>
    <w:rsid w:val="004C29D4"/>
    <w:rsid w:val="004C3023"/>
    <w:rsid w:val="004C3421"/>
    <w:rsid w:val="004C37BF"/>
    <w:rsid w:val="004C600C"/>
    <w:rsid w:val="004C7B42"/>
    <w:rsid w:val="004D053F"/>
    <w:rsid w:val="004D1505"/>
    <w:rsid w:val="004D1AAA"/>
    <w:rsid w:val="004D1E04"/>
    <w:rsid w:val="004D1E06"/>
    <w:rsid w:val="004D2E75"/>
    <w:rsid w:val="004D32C4"/>
    <w:rsid w:val="004D3A2F"/>
    <w:rsid w:val="004D6095"/>
    <w:rsid w:val="004D7B3F"/>
    <w:rsid w:val="004E1135"/>
    <w:rsid w:val="004E46EB"/>
    <w:rsid w:val="004E4944"/>
    <w:rsid w:val="004E49DD"/>
    <w:rsid w:val="004E541F"/>
    <w:rsid w:val="004F01B8"/>
    <w:rsid w:val="004F03C5"/>
    <w:rsid w:val="004F0B35"/>
    <w:rsid w:val="004F2C12"/>
    <w:rsid w:val="004F5316"/>
    <w:rsid w:val="004F5391"/>
    <w:rsid w:val="004F58D5"/>
    <w:rsid w:val="004F756B"/>
    <w:rsid w:val="004F7EBC"/>
    <w:rsid w:val="0050010E"/>
    <w:rsid w:val="00500647"/>
    <w:rsid w:val="00500706"/>
    <w:rsid w:val="00500C8E"/>
    <w:rsid w:val="0050166A"/>
    <w:rsid w:val="0050229C"/>
    <w:rsid w:val="00502944"/>
    <w:rsid w:val="005031F9"/>
    <w:rsid w:val="00503ED7"/>
    <w:rsid w:val="0050414C"/>
    <w:rsid w:val="00504886"/>
    <w:rsid w:val="00505464"/>
    <w:rsid w:val="0050561B"/>
    <w:rsid w:val="005059A0"/>
    <w:rsid w:val="005068B2"/>
    <w:rsid w:val="005073CB"/>
    <w:rsid w:val="00507599"/>
    <w:rsid w:val="005102C4"/>
    <w:rsid w:val="00510A55"/>
    <w:rsid w:val="00510C02"/>
    <w:rsid w:val="00512CB5"/>
    <w:rsid w:val="005137E4"/>
    <w:rsid w:val="00514010"/>
    <w:rsid w:val="0051469F"/>
    <w:rsid w:val="00514C5B"/>
    <w:rsid w:val="00514F27"/>
    <w:rsid w:val="00514FE7"/>
    <w:rsid w:val="00515AD8"/>
    <w:rsid w:val="00515C97"/>
    <w:rsid w:val="00516314"/>
    <w:rsid w:val="00516725"/>
    <w:rsid w:val="005169D8"/>
    <w:rsid w:val="00516DA2"/>
    <w:rsid w:val="00517CC5"/>
    <w:rsid w:val="005204C2"/>
    <w:rsid w:val="005207E9"/>
    <w:rsid w:val="00521010"/>
    <w:rsid w:val="00521570"/>
    <w:rsid w:val="0052262C"/>
    <w:rsid w:val="00522EEB"/>
    <w:rsid w:val="00523958"/>
    <w:rsid w:val="005255A0"/>
    <w:rsid w:val="0052621E"/>
    <w:rsid w:val="00527144"/>
    <w:rsid w:val="00527174"/>
    <w:rsid w:val="00527209"/>
    <w:rsid w:val="00527C2E"/>
    <w:rsid w:val="005301C0"/>
    <w:rsid w:val="0053167B"/>
    <w:rsid w:val="00532409"/>
    <w:rsid w:val="00532497"/>
    <w:rsid w:val="00532E16"/>
    <w:rsid w:val="00534B70"/>
    <w:rsid w:val="00540E7A"/>
    <w:rsid w:val="005423E6"/>
    <w:rsid w:val="00544E0D"/>
    <w:rsid w:val="005454EB"/>
    <w:rsid w:val="005455F9"/>
    <w:rsid w:val="00546513"/>
    <w:rsid w:val="005469E0"/>
    <w:rsid w:val="0054716C"/>
    <w:rsid w:val="00550246"/>
    <w:rsid w:val="0055233E"/>
    <w:rsid w:val="00552E07"/>
    <w:rsid w:val="00553028"/>
    <w:rsid w:val="00553471"/>
    <w:rsid w:val="005537D6"/>
    <w:rsid w:val="0055430B"/>
    <w:rsid w:val="005550BD"/>
    <w:rsid w:val="0055531A"/>
    <w:rsid w:val="00555933"/>
    <w:rsid w:val="00555CEB"/>
    <w:rsid w:val="0055610A"/>
    <w:rsid w:val="005561E0"/>
    <w:rsid w:val="005616D8"/>
    <w:rsid w:val="00561C8D"/>
    <w:rsid w:val="00562EA3"/>
    <w:rsid w:val="00563747"/>
    <w:rsid w:val="005666A1"/>
    <w:rsid w:val="005675C8"/>
    <w:rsid w:val="00572743"/>
    <w:rsid w:val="00572C5B"/>
    <w:rsid w:val="00574893"/>
    <w:rsid w:val="00574E7E"/>
    <w:rsid w:val="00576A0E"/>
    <w:rsid w:val="00577137"/>
    <w:rsid w:val="00581943"/>
    <w:rsid w:val="00581B94"/>
    <w:rsid w:val="00582EA1"/>
    <w:rsid w:val="005835C0"/>
    <w:rsid w:val="00583BB3"/>
    <w:rsid w:val="00583DB3"/>
    <w:rsid w:val="005840BB"/>
    <w:rsid w:val="00586486"/>
    <w:rsid w:val="005865E9"/>
    <w:rsid w:val="00587C9A"/>
    <w:rsid w:val="00590465"/>
    <w:rsid w:val="0059072B"/>
    <w:rsid w:val="005919BF"/>
    <w:rsid w:val="00592671"/>
    <w:rsid w:val="00593F70"/>
    <w:rsid w:val="00595610"/>
    <w:rsid w:val="005958EE"/>
    <w:rsid w:val="0059718A"/>
    <w:rsid w:val="005976F3"/>
    <w:rsid w:val="005A0190"/>
    <w:rsid w:val="005A0491"/>
    <w:rsid w:val="005A0F9B"/>
    <w:rsid w:val="005A1282"/>
    <w:rsid w:val="005A202E"/>
    <w:rsid w:val="005A2514"/>
    <w:rsid w:val="005A2DFD"/>
    <w:rsid w:val="005A2E6F"/>
    <w:rsid w:val="005A2EA4"/>
    <w:rsid w:val="005A2F71"/>
    <w:rsid w:val="005A38F6"/>
    <w:rsid w:val="005A3D27"/>
    <w:rsid w:val="005A4786"/>
    <w:rsid w:val="005A4F6D"/>
    <w:rsid w:val="005A5570"/>
    <w:rsid w:val="005B132E"/>
    <w:rsid w:val="005B452A"/>
    <w:rsid w:val="005B525D"/>
    <w:rsid w:val="005B6232"/>
    <w:rsid w:val="005B71BE"/>
    <w:rsid w:val="005B7327"/>
    <w:rsid w:val="005B79FA"/>
    <w:rsid w:val="005B7D11"/>
    <w:rsid w:val="005C02E2"/>
    <w:rsid w:val="005C043F"/>
    <w:rsid w:val="005C085C"/>
    <w:rsid w:val="005C144D"/>
    <w:rsid w:val="005C166B"/>
    <w:rsid w:val="005C18A5"/>
    <w:rsid w:val="005C2795"/>
    <w:rsid w:val="005C2B5C"/>
    <w:rsid w:val="005C31B9"/>
    <w:rsid w:val="005C323D"/>
    <w:rsid w:val="005C37D6"/>
    <w:rsid w:val="005C61C4"/>
    <w:rsid w:val="005C6C04"/>
    <w:rsid w:val="005D0F9A"/>
    <w:rsid w:val="005D1CF8"/>
    <w:rsid w:val="005D2296"/>
    <w:rsid w:val="005D2E67"/>
    <w:rsid w:val="005D400A"/>
    <w:rsid w:val="005D57B4"/>
    <w:rsid w:val="005D5A66"/>
    <w:rsid w:val="005D5BE2"/>
    <w:rsid w:val="005D60A9"/>
    <w:rsid w:val="005D61A6"/>
    <w:rsid w:val="005D6659"/>
    <w:rsid w:val="005E0088"/>
    <w:rsid w:val="005E0733"/>
    <w:rsid w:val="005E0939"/>
    <w:rsid w:val="005E391B"/>
    <w:rsid w:val="005E3C40"/>
    <w:rsid w:val="005E40A3"/>
    <w:rsid w:val="005E45B2"/>
    <w:rsid w:val="005E4AA5"/>
    <w:rsid w:val="005E4D07"/>
    <w:rsid w:val="005E4DAE"/>
    <w:rsid w:val="005E5425"/>
    <w:rsid w:val="005E59B0"/>
    <w:rsid w:val="005E5EDE"/>
    <w:rsid w:val="005E73B2"/>
    <w:rsid w:val="005E7651"/>
    <w:rsid w:val="005F1605"/>
    <w:rsid w:val="005F1A10"/>
    <w:rsid w:val="005F1BF7"/>
    <w:rsid w:val="005F2B3B"/>
    <w:rsid w:val="005F2ED9"/>
    <w:rsid w:val="005F331C"/>
    <w:rsid w:val="005F7765"/>
    <w:rsid w:val="005F7DB0"/>
    <w:rsid w:val="00600412"/>
    <w:rsid w:val="00600560"/>
    <w:rsid w:val="00600BDD"/>
    <w:rsid w:val="006023AE"/>
    <w:rsid w:val="00602C0A"/>
    <w:rsid w:val="0060494A"/>
    <w:rsid w:val="00604DAF"/>
    <w:rsid w:val="0060575A"/>
    <w:rsid w:val="00606DCF"/>
    <w:rsid w:val="006077DA"/>
    <w:rsid w:val="00610BC4"/>
    <w:rsid w:val="00611035"/>
    <w:rsid w:val="00611C3A"/>
    <w:rsid w:val="00611EE2"/>
    <w:rsid w:val="00612073"/>
    <w:rsid w:val="006128D3"/>
    <w:rsid w:val="006135CA"/>
    <w:rsid w:val="00615A20"/>
    <w:rsid w:val="0061716C"/>
    <w:rsid w:val="0061731C"/>
    <w:rsid w:val="00620087"/>
    <w:rsid w:val="00623663"/>
    <w:rsid w:val="0062382A"/>
    <w:rsid w:val="006248BC"/>
    <w:rsid w:val="00624AD0"/>
    <w:rsid w:val="00624E9F"/>
    <w:rsid w:val="0062608D"/>
    <w:rsid w:val="00627205"/>
    <w:rsid w:val="006300A3"/>
    <w:rsid w:val="00630852"/>
    <w:rsid w:val="00630F40"/>
    <w:rsid w:val="006316A4"/>
    <w:rsid w:val="00631E57"/>
    <w:rsid w:val="00633449"/>
    <w:rsid w:val="00635A82"/>
    <w:rsid w:val="00635CFD"/>
    <w:rsid w:val="0063667B"/>
    <w:rsid w:val="006366C3"/>
    <w:rsid w:val="00636E69"/>
    <w:rsid w:val="006410D8"/>
    <w:rsid w:val="006419AD"/>
    <w:rsid w:val="00644A46"/>
    <w:rsid w:val="00644B67"/>
    <w:rsid w:val="006471FA"/>
    <w:rsid w:val="00647A1B"/>
    <w:rsid w:val="00650031"/>
    <w:rsid w:val="00650427"/>
    <w:rsid w:val="00651EF1"/>
    <w:rsid w:val="00652DD0"/>
    <w:rsid w:val="00652E49"/>
    <w:rsid w:val="00653296"/>
    <w:rsid w:val="00653421"/>
    <w:rsid w:val="006535B7"/>
    <w:rsid w:val="006542E7"/>
    <w:rsid w:val="00655302"/>
    <w:rsid w:val="00655FD9"/>
    <w:rsid w:val="006561B9"/>
    <w:rsid w:val="00657A9D"/>
    <w:rsid w:val="00660257"/>
    <w:rsid w:val="00660529"/>
    <w:rsid w:val="00661F15"/>
    <w:rsid w:val="006639E1"/>
    <w:rsid w:val="0066467A"/>
    <w:rsid w:val="006652E7"/>
    <w:rsid w:val="00665422"/>
    <w:rsid w:val="00665EA4"/>
    <w:rsid w:val="006708B2"/>
    <w:rsid w:val="0067431A"/>
    <w:rsid w:val="006744A6"/>
    <w:rsid w:val="00674E49"/>
    <w:rsid w:val="00675380"/>
    <w:rsid w:val="0067597F"/>
    <w:rsid w:val="0067664F"/>
    <w:rsid w:val="006803A4"/>
    <w:rsid w:val="00680D34"/>
    <w:rsid w:val="00681717"/>
    <w:rsid w:val="00681F91"/>
    <w:rsid w:val="006821B1"/>
    <w:rsid w:val="00682A3B"/>
    <w:rsid w:val="00684EAF"/>
    <w:rsid w:val="00685107"/>
    <w:rsid w:val="006902DE"/>
    <w:rsid w:val="00691FF6"/>
    <w:rsid w:val="006933B0"/>
    <w:rsid w:val="00694125"/>
    <w:rsid w:val="00694EF9"/>
    <w:rsid w:val="0069581F"/>
    <w:rsid w:val="00696253"/>
    <w:rsid w:val="006963CD"/>
    <w:rsid w:val="00696E70"/>
    <w:rsid w:val="006A116A"/>
    <w:rsid w:val="006A1C1B"/>
    <w:rsid w:val="006A2041"/>
    <w:rsid w:val="006A4E0E"/>
    <w:rsid w:val="006A60BF"/>
    <w:rsid w:val="006A62E0"/>
    <w:rsid w:val="006A6F36"/>
    <w:rsid w:val="006B0F4F"/>
    <w:rsid w:val="006B2C69"/>
    <w:rsid w:val="006B2F9B"/>
    <w:rsid w:val="006B4044"/>
    <w:rsid w:val="006B48C8"/>
    <w:rsid w:val="006B5789"/>
    <w:rsid w:val="006B61F4"/>
    <w:rsid w:val="006B71C5"/>
    <w:rsid w:val="006B725B"/>
    <w:rsid w:val="006B7890"/>
    <w:rsid w:val="006B7AAB"/>
    <w:rsid w:val="006B7F66"/>
    <w:rsid w:val="006B7F84"/>
    <w:rsid w:val="006B7F98"/>
    <w:rsid w:val="006C0A13"/>
    <w:rsid w:val="006C101D"/>
    <w:rsid w:val="006C10C0"/>
    <w:rsid w:val="006C2DD5"/>
    <w:rsid w:val="006C39E2"/>
    <w:rsid w:val="006C5F95"/>
    <w:rsid w:val="006C6757"/>
    <w:rsid w:val="006C6954"/>
    <w:rsid w:val="006C6958"/>
    <w:rsid w:val="006C6E2D"/>
    <w:rsid w:val="006C7713"/>
    <w:rsid w:val="006D2816"/>
    <w:rsid w:val="006D2C80"/>
    <w:rsid w:val="006D31FE"/>
    <w:rsid w:val="006D32E2"/>
    <w:rsid w:val="006D3393"/>
    <w:rsid w:val="006D45D2"/>
    <w:rsid w:val="006D4B16"/>
    <w:rsid w:val="006D52F5"/>
    <w:rsid w:val="006D5379"/>
    <w:rsid w:val="006D6C92"/>
    <w:rsid w:val="006D72A7"/>
    <w:rsid w:val="006D75B4"/>
    <w:rsid w:val="006E0003"/>
    <w:rsid w:val="006E3113"/>
    <w:rsid w:val="006E4770"/>
    <w:rsid w:val="006E53D3"/>
    <w:rsid w:val="006E5FEF"/>
    <w:rsid w:val="006E6981"/>
    <w:rsid w:val="006F02AB"/>
    <w:rsid w:val="006F12D7"/>
    <w:rsid w:val="006F256D"/>
    <w:rsid w:val="006F29B3"/>
    <w:rsid w:val="006F46F1"/>
    <w:rsid w:val="006F4F63"/>
    <w:rsid w:val="006F6DB7"/>
    <w:rsid w:val="006F7366"/>
    <w:rsid w:val="006F7991"/>
    <w:rsid w:val="006F7FAC"/>
    <w:rsid w:val="007009A7"/>
    <w:rsid w:val="00700D95"/>
    <w:rsid w:val="00701DFF"/>
    <w:rsid w:val="00702B88"/>
    <w:rsid w:val="007038D1"/>
    <w:rsid w:val="00703EAA"/>
    <w:rsid w:val="00704475"/>
    <w:rsid w:val="0070531C"/>
    <w:rsid w:val="007055BD"/>
    <w:rsid w:val="00705CBB"/>
    <w:rsid w:val="00705CF9"/>
    <w:rsid w:val="007063BB"/>
    <w:rsid w:val="00706AD0"/>
    <w:rsid w:val="00707D1D"/>
    <w:rsid w:val="00707EB3"/>
    <w:rsid w:val="00710B32"/>
    <w:rsid w:val="00712EF7"/>
    <w:rsid w:val="00714DB5"/>
    <w:rsid w:val="0071541C"/>
    <w:rsid w:val="00716104"/>
    <w:rsid w:val="007167DE"/>
    <w:rsid w:val="0071699E"/>
    <w:rsid w:val="00716A15"/>
    <w:rsid w:val="00716CFD"/>
    <w:rsid w:val="00716E75"/>
    <w:rsid w:val="0071704A"/>
    <w:rsid w:val="00720146"/>
    <w:rsid w:val="00720191"/>
    <w:rsid w:val="00720C5F"/>
    <w:rsid w:val="00721840"/>
    <w:rsid w:val="007234B8"/>
    <w:rsid w:val="0072374A"/>
    <w:rsid w:val="00724197"/>
    <w:rsid w:val="007247E2"/>
    <w:rsid w:val="00725497"/>
    <w:rsid w:val="00726E58"/>
    <w:rsid w:val="00727AC9"/>
    <w:rsid w:val="0073068C"/>
    <w:rsid w:val="00730972"/>
    <w:rsid w:val="0073244A"/>
    <w:rsid w:val="0073256A"/>
    <w:rsid w:val="007330DC"/>
    <w:rsid w:val="007330F9"/>
    <w:rsid w:val="00733B91"/>
    <w:rsid w:val="00734CA7"/>
    <w:rsid w:val="0073595A"/>
    <w:rsid w:val="00736130"/>
    <w:rsid w:val="007364F2"/>
    <w:rsid w:val="007374A4"/>
    <w:rsid w:val="007405AA"/>
    <w:rsid w:val="00741B0B"/>
    <w:rsid w:val="00741FF8"/>
    <w:rsid w:val="0074235F"/>
    <w:rsid w:val="007429E1"/>
    <w:rsid w:val="00742CF9"/>
    <w:rsid w:val="0074383B"/>
    <w:rsid w:val="007449D8"/>
    <w:rsid w:val="00745523"/>
    <w:rsid w:val="007469A9"/>
    <w:rsid w:val="007473F5"/>
    <w:rsid w:val="00751131"/>
    <w:rsid w:val="007514CE"/>
    <w:rsid w:val="00755B14"/>
    <w:rsid w:val="007565B0"/>
    <w:rsid w:val="00756EDE"/>
    <w:rsid w:val="00757DE4"/>
    <w:rsid w:val="00760851"/>
    <w:rsid w:val="0076144F"/>
    <w:rsid w:val="00763079"/>
    <w:rsid w:val="0076465D"/>
    <w:rsid w:val="00764BFB"/>
    <w:rsid w:val="00765A03"/>
    <w:rsid w:val="00765CAD"/>
    <w:rsid w:val="00766590"/>
    <w:rsid w:val="00770371"/>
    <w:rsid w:val="00770437"/>
    <w:rsid w:val="00770EFE"/>
    <w:rsid w:val="0077190D"/>
    <w:rsid w:val="007724B3"/>
    <w:rsid w:val="00774385"/>
    <w:rsid w:val="0077612B"/>
    <w:rsid w:val="00776786"/>
    <w:rsid w:val="00776F29"/>
    <w:rsid w:val="007774ED"/>
    <w:rsid w:val="00777821"/>
    <w:rsid w:val="00777C75"/>
    <w:rsid w:val="00780AB4"/>
    <w:rsid w:val="00781469"/>
    <w:rsid w:val="007842E9"/>
    <w:rsid w:val="007849CB"/>
    <w:rsid w:val="00785029"/>
    <w:rsid w:val="00785DCF"/>
    <w:rsid w:val="00786561"/>
    <w:rsid w:val="0078711F"/>
    <w:rsid w:val="007878DA"/>
    <w:rsid w:val="00787C90"/>
    <w:rsid w:val="00787D85"/>
    <w:rsid w:val="0079044C"/>
    <w:rsid w:val="00790645"/>
    <w:rsid w:val="00791011"/>
    <w:rsid w:val="0079140C"/>
    <w:rsid w:val="00791A66"/>
    <w:rsid w:val="00791B93"/>
    <w:rsid w:val="0079233F"/>
    <w:rsid w:val="007927EF"/>
    <w:rsid w:val="00792B5A"/>
    <w:rsid w:val="00795451"/>
    <w:rsid w:val="00795A1A"/>
    <w:rsid w:val="00796A08"/>
    <w:rsid w:val="00796DE1"/>
    <w:rsid w:val="00796ED3"/>
    <w:rsid w:val="007A0D1A"/>
    <w:rsid w:val="007A0E80"/>
    <w:rsid w:val="007A13C4"/>
    <w:rsid w:val="007A1649"/>
    <w:rsid w:val="007A1D4F"/>
    <w:rsid w:val="007A1EA9"/>
    <w:rsid w:val="007A1F2C"/>
    <w:rsid w:val="007A2304"/>
    <w:rsid w:val="007A2370"/>
    <w:rsid w:val="007A244E"/>
    <w:rsid w:val="007A27F1"/>
    <w:rsid w:val="007A4F23"/>
    <w:rsid w:val="007A6AF4"/>
    <w:rsid w:val="007A6DD2"/>
    <w:rsid w:val="007A7814"/>
    <w:rsid w:val="007B0C51"/>
    <w:rsid w:val="007B1059"/>
    <w:rsid w:val="007B1622"/>
    <w:rsid w:val="007B1E31"/>
    <w:rsid w:val="007B2ED3"/>
    <w:rsid w:val="007B3063"/>
    <w:rsid w:val="007B4656"/>
    <w:rsid w:val="007B4A71"/>
    <w:rsid w:val="007B4A95"/>
    <w:rsid w:val="007B547B"/>
    <w:rsid w:val="007B5B4E"/>
    <w:rsid w:val="007B62E1"/>
    <w:rsid w:val="007B66ED"/>
    <w:rsid w:val="007B695B"/>
    <w:rsid w:val="007B6CB6"/>
    <w:rsid w:val="007B78FC"/>
    <w:rsid w:val="007B7934"/>
    <w:rsid w:val="007C2E40"/>
    <w:rsid w:val="007C4A08"/>
    <w:rsid w:val="007C55E1"/>
    <w:rsid w:val="007C5668"/>
    <w:rsid w:val="007C79B7"/>
    <w:rsid w:val="007D0831"/>
    <w:rsid w:val="007D0A26"/>
    <w:rsid w:val="007D16F6"/>
    <w:rsid w:val="007D1B43"/>
    <w:rsid w:val="007D23B1"/>
    <w:rsid w:val="007D3E9F"/>
    <w:rsid w:val="007D3FCC"/>
    <w:rsid w:val="007D4316"/>
    <w:rsid w:val="007D5CE1"/>
    <w:rsid w:val="007E08EC"/>
    <w:rsid w:val="007E1111"/>
    <w:rsid w:val="007E25D7"/>
    <w:rsid w:val="007E33B9"/>
    <w:rsid w:val="007E33CB"/>
    <w:rsid w:val="007E341B"/>
    <w:rsid w:val="007E41D2"/>
    <w:rsid w:val="007E4257"/>
    <w:rsid w:val="007E432E"/>
    <w:rsid w:val="007E4521"/>
    <w:rsid w:val="007E47E6"/>
    <w:rsid w:val="007E4B53"/>
    <w:rsid w:val="007E4DFC"/>
    <w:rsid w:val="007E5563"/>
    <w:rsid w:val="007E58E2"/>
    <w:rsid w:val="007E6B1A"/>
    <w:rsid w:val="007E6DBF"/>
    <w:rsid w:val="007F00E4"/>
    <w:rsid w:val="007F0AF9"/>
    <w:rsid w:val="007F0FAB"/>
    <w:rsid w:val="007F10CD"/>
    <w:rsid w:val="007F21D6"/>
    <w:rsid w:val="007F30B5"/>
    <w:rsid w:val="007F38C7"/>
    <w:rsid w:val="007F3D75"/>
    <w:rsid w:val="007F43A7"/>
    <w:rsid w:val="007F4E9E"/>
    <w:rsid w:val="007F5A1F"/>
    <w:rsid w:val="007F5CA2"/>
    <w:rsid w:val="007F63E0"/>
    <w:rsid w:val="007F63F1"/>
    <w:rsid w:val="007F7059"/>
    <w:rsid w:val="007F7301"/>
    <w:rsid w:val="007F75E2"/>
    <w:rsid w:val="007F7815"/>
    <w:rsid w:val="007F7CBE"/>
    <w:rsid w:val="008018F1"/>
    <w:rsid w:val="00801CFA"/>
    <w:rsid w:val="00802595"/>
    <w:rsid w:val="00802C0B"/>
    <w:rsid w:val="008030C8"/>
    <w:rsid w:val="0080374B"/>
    <w:rsid w:val="0080404A"/>
    <w:rsid w:val="00804324"/>
    <w:rsid w:val="008047D6"/>
    <w:rsid w:val="00804CF6"/>
    <w:rsid w:val="0080510C"/>
    <w:rsid w:val="00805D8C"/>
    <w:rsid w:val="00806891"/>
    <w:rsid w:val="0080734B"/>
    <w:rsid w:val="00810BC9"/>
    <w:rsid w:val="008128AC"/>
    <w:rsid w:val="008129D3"/>
    <w:rsid w:val="00813777"/>
    <w:rsid w:val="00813CAF"/>
    <w:rsid w:val="00814FE6"/>
    <w:rsid w:val="00815D74"/>
    <w:rsid w:val="0081616D"/>
    <w:rsid w:val="00817B06"/>
    <w:rsid w:val="00817BB1"/>
    <w:rsid w:val="0082162C"/>
    <w:rsid w:val="00822BD6"/>
    <w:rsid w:val="008253C7"/>
    <w:rsid w:val="00825678"/>
    <w:rsid w:val="00826300"/>
    <w:rsid w:val="008267B0"/>
    <w:rsid w:val="00826B13"/>
    <w:rsid w:val="00826FAE"/>
    <w:rsid w:val="00826FE1"/>
    <w:rsid w:val="00830A26"/>
    <w:rsid w:val="008334C2"/>
    <w:rsid w:val="0083358D"/>
    <w:rsid w:val="00833637"/>
    <w:rsid w:val="00833835"/>
    <w:rsid w:val="00833EBB"/>
    <w:rsid w:val="008345C3"/>
    <w:rsid w:val="00834EAE"/>
    <w:rsid w:val="008365FF"/>
    <w:rsid w:val="0083755A"/>
    <w:rsid w:val="008376DB"/>
    <w:rsid w:val="00837744"/>
    <w:rsid w:val="00840556"/>
    <w:rsid w:val="00841729"/>
    <w:rsid w:val="00841DA1"/>
    <w:rsid w:val="008437DB"/>
    <w:rsid w:val="008443D3"/>
    <w:rsid w:val="0084578C"/>
    <w:rsid w:val="008473DF"/>
    <w:rsid w:val="008503A8"/>
    <w:rsid w:val="00850ED8"/>
    <w:rsid w:val="00852314"/>
    <w:rsid w:val="00853326"/>
    <w:rsid w:val="00853D85"/>
    <w:rsid w:val="0085503B"/>
    <w:rsid w:val="008558AF"/>
    <w:rsid w:val="00856FE0"/>
    <w:rsid w:val="00857CA9"/>
    <w:rsid w:val="00857DD7"/>
    <w:rsid w:val="0086061F"/>
    <w:rsid w:val="0086298B"/>
    <w:rsid w:val="0086391B"/>
    <w:rsid w:val="00863A66"/>
    <w:rsid w:val="00864207"/>
    <w:rsid w:val="0086426E"/>
    <w:rsid w:val="0086450A"/>
    <w:rsid w:val="008647B0"/>
    <w:rsid w:val="00864E4C"/>
    <w:rsid w:val="0086594E"/>
    <w:rsid w:val="0087040E"/>
    <w:rsid w:val="00871896"/>
    <w:rsid w:val="00871EC2"/>
    <w:rsid w:val="00872C31"/>
    <w:rsid w:val="00873B33"/>
    <w:rsid w:val="008760A7"/>
    <w:rsid w:val="0087742A"/>
    <w:rsid w:val="008803C1"/>
    <w:rsid w:val="00883541"/>
    <w:rsid w:val="008845D5"/>
    <w:rsid w:val="00884785"/>
    <w:rsid w:val="00886040"/>
    <w:rsid w:val="00886297"/>
    <w:rsid w:val="00886DD9"/>
    <w:rsid w:val="00886F73"/>
    <w:rsid w:val="00890256"/>
    <w:rsid w:val="00890CBA"/>
    <w:rsid w:val="00891075"/>
    <w:rsid w:val="00891D40"/>
    <w:rsid w:val="00892800"/>
    <w:rsid w:val="00892B37"/>
    <w:rsid w:val="00893ABD"/>
    <w:rsid w:val="008961FC"/>
    <w:rsid w:val="00896803"/>
    <w:rsid w:val="00897510"/>
    <w:rsid w:val="008A0BBE"/>
    <w:rsid w:val="008A0BDB"/>
    <w:rsid w:val="008A2651"/>
    <w:rsid w:val="008A277C"/>
    <w:rsid w:val="008A2AAA"/>
    <w:rsid w:val="008A34EB"/>
    <w:rsid w:val="008A4FB8"/>
    <w:rsid w:val="008A54EE"/>
    <w:rsid w:val="008A59F1"/>
    <w:rsid w:val="008A5A81"/>
    <w:rsid w:val="008A5CA2"/>
    <w:rsid w:val="008A62CE"/>
    <w:rsid w:val="008A6393"/>
    <w:rsid w:val="008A682D"/>
    <w:rsid w:val="008A6DC8"/>
    <w:rsid w:val="008B002C"/>
    <w:rsid w:val="008B067C"/>
    <w:rsid w:val="008B14CD"/>
    <w:rsid w:val="008B1C44"/>
    <w:rsid w:val="008B1C62"/>
    <w:rsid w:val="008B1E69"/>
    <w:rsid w:val="008B2686"/>
    <w:rsid w:val="008B380E"/>
    <w:rsid w:val="008B413E"/>
    <w:rsid w:val="008B41CF"/>
    <w:rsid w:val="008B43C2"/>
    <w:rsid w:val="008B4506"/>
    <w:rsid w:val="008B6617"/>
    <w:rsid w:val="008B718A"/>
    <w:rsid w:val="008B7CCE"/>
    <w:rsid w:val="008B7D6F"/>
    <w:rsid w:val="008C1BEF"/>
    <w:rsid w:val="008C3B3B"/>
    <w:rsid w:val="008C4062"/>
    <w:rsid w:val="008C4379"/>
    <w:rsid w:val="008C4941"/>
    <w:rsid w:val="008C50E2"/>
    <w:rsid w:val="008C563F"/>
    <w:rsid w:val="008C70CF"/>
    <w:rsid w:val="008D18E6"/>
    <w:rsid w:val="008D1A96"/>
    <w:rsid w:val="008D1E72"/>
    <w:rsid w:val="008D201C"/>
    <w:rsid w:val="008D26F5"/>
    <w:rsid w:val="008D354B"/>
    <w:rsid w:val="008D3992"/>
    <w:rsid w:val="008D3C54"/>
    <w:rsid w:val="008D4718"/>
    <w:rsid w:val="008D4E5A"/>
    <w:rsid w:val="008D56EC"/>
    <w:rsid w:val="008D5B8B"/>
    <w:rsid w:val="008D6B19"/>
    <w:rsid w:val="008D7DAA"/>
    <w:rsid w:val="008E09EF"/>
    <w:rsid w:val="008E100A"/>
    <w:rsid w:val="008E15C6"/>
    <w:rsid w:val="008E15DF"/>
    <w:rsid w:val="008E2A9B"/>
    <w:rsid w:val="008E3D26"/>
    <w:rsid w:val="008E5C24"/>
    <w:rsid w:val="008E5DBC"/>
    <w:rsid w:val="008E5E84"/>
    <w:rsid w:val="008F03C1"/>
    <w:rsid w:val="008F0608"/>
    <w:rsid w:val="008F1285"/>
    <w:rsid w:val="008F2023"/>
    <w:rsid w:val="008F2BEC"/>
    <w:rsid w:val="008F306B"/>
    <w:rsid w:val="008F4003"/>
    <w:rsid w:val="008F6221"/>
    <w:rsid w:val="008F6D1C"/>
    <w:rsid w:val="00902902"/>
    <w:rsid w:val="00903A37"/>
    <w:rsid w:val="009041FD"/>
    <w:rsid w:val="00904282"/>
    <w:rsid w:val="00904DA2"/>
    <w:rsid w:val="00905E53"/>
    <w:rsid w:val="009061C5"/>
    <w:rsid w:val="009109BA"/>
    <w:rsid w:val="00916C36"/>
    <w:rsid w:val="00916ECD"/>
    <w:rsid w:val="00921CCD"/>
    <w:rsid w:val="00923F5E"/>
    <w:rsid w:val="00925978"/>
    <w:rsid w:val="00925AA5"/>
    <w:rsid w:val="00926371"/>
    <w:rsid w:val="00926E1C"/>
    <w:rsid w:val="00926ED2"/>
    <w:rsid w:val="00927C60"/>
    <w:rsid w:val="00930674"/>
    <w:rsid w:val="00930C89"/>
    <w:rsid w:val="009325FD"/>
    <w:rsid w:val="00933350"/>
    <w:rsid w:val="009333F3"/>
    <w:rsid w:val="00934852"/>
    <w:rsid w:val="009352C4"/>
    <w:rsid w:val="009357E9"/>
    <w:rsid w:val="009358B0"/>
    <w:rsid w:val="00935AEA"/>
    <w:rsid w:val="009369A2"/>
    <w:rsid w:val="00937535"/>
    <w:rsid w:val="00937A87"/>
    <w:rsid w:val="00940256"/>
    <w:rsid w:val="00943101"/>
    <w:rsid w:val="009442FF"/>
    <w:rsid w:val="00945265"/>
    <w:rsid w:val="00946448"/>
    <w:rsid w:val="00951EDA"/>
    <w:rsid w:val="0095269D"/>
    <w:rsid w:val="0095316C"/>
    <w:rsid w:val="009537E9"/>
    <w:rsid w:val="0095541B"/>
    <w:rsid w:val="00955C2C"/>
    <w:rsid w:val="00957651"/>
    <w:rsid w:val="00962F9A"/>
    <w:rsid w:val="00963AD1"/>
    <w:rsid w:val="00963D5F"/>
    <w:rsid w:val="009652B7"/>
    <w:rsid w:val="009652CA"/>
    <w:rsid w:val="009652F7"/>
    <w:rsid w:val="0096613D"/>
    <w:rsid w:val="009667AC"/>
    <w:rsid w:val="00967F98"/>
    <w:rsid w:val="00970693"/>
    <w:rsid w:val="0097095B"/>
    <w:rsid w:val="00970A7B"/>
    <w:rsid w:val="00970AA8"/>
    <w:rsid w:val="00972D40"/>
    <w:rsid w:val="00973C1E"/>
    <w:rsid w:val="00974447"/>
    <w:rsid w:val="0097498F"/>
    <w:rsid w:val="0097796F"/>
    <w:rsid w:val="00980BBB"/>
    <w:rsid w:val="00980C9E"/>
    <w:rsid w:val="00981CC5"/>
    <w:rsid w:val="009829FC"/>
    <w:rsid w:val="00984446"/>
    <w:rsid w:val="009849B7"/>
    <w:rsid w:val="00984F87"/>
    <w:rsid w:val="00985488"/>
    <w:rsid w:val="009862B7"/>
    <w:rsid w:val="0098633E"/>
    <w:rsid w:val="009863CC"/>
    <w:rsid w:val="00986580"/>
    <w:rsid w:val="0098729C"/>
    <w:rsid w:val="00990C97"/>
    <w:rsid w:val="009914D8"/>
    <w:rsid w:val="0099205B"/>
    <w:rsid w:val="0099232E"/>
    <w:rsid w:val="0099345D"/>
    <w:rsid w:val="0099371C"/>
    <w:rsid w:val="00993E53"/>
    <w:rsid w:val="009940C7"/>
    <w:rsid w:val="00994EB2"/>
    <w:rsid w:val="009951B0"/>
    <w:rsid w:val="009951E9"/>
    <w:rsid w:val="009970D9"/>
    <w:rsid w:val="009971B4"/>
    <w:rsid w:val="00997B1E"/>
    <w:rsid w:val="009A0109"/>
    <w:rsid w:val="009A01EF"/>
    <w:rsid w:val="009A04A7"/>
    <w:rsid w:val="009A1B0E"/>
    <w:rsid w:val="009A1F33"/>
    <w:rsid w:val="009A209C"/>
    <w:rsid w:val="009A4019"/>
    <w:rsid w:val="009A4607"/>
    <w:rsid w:val="009A54F1"/>
    <w:rsid w:val="009A5783"/>
    <w:rsid w:val="009A6ABA"/>
    <w:rsid w:val="009A6E9A"/>
    <w:rsid w:val="009A7180"/>
    <w:rsid w:val="009B08A0"/>
    <w:rsid w:val="009B0A3F"/>
    <w:rsid w:val="009B2161"/>
    <w:rsid w:val="009B27A4"/>
    <w:rsid w:val="009B2E94"/>
    <w:rsid w:val="009B348B"/>
    <w:rsid w:val="009B3BA3"/>
    <w:rsid w:val="009B3F9C"/>
    <w:rsid w:val="009B4D4D"/>
    <w:rsid w:val="009B6653"/>
    <w:rsid w:val="009B71D9"/>
    <w:rsid w:val="009C016A"/>
    <w:rsid w:val="009C02BD"/>
    <w:rsid w:val="009C054C"/>
    <w:rsid w:val="009C1773"/>
    <w:rsid w:val="009C1FD7"/>
    <w:rsid w:val="009C2CD9"/>
    <w:rsid w:val="009C39F1"/>
    <w:rsid w:val="009C3B14"/>
    <w:rsid w:val="009C3E58"/>
    <w:rsid w:val="009C3EB1"/>
    <w:rsid w:val="009C41EE"/>
    <w:rsid w:val="009C461B"/>
    <w:rsid w:val="009C5874"/>
    <w:rsid w:val="009C66A9"/>
    <w:rsid w:val="009C79E0"/>
    <w:rsid w:val="009D07E8"/>
    <w:rsid w:val="009D2622"/>
    <w:rsid w:val="009D2A24"/>
    <w:rsid w:val="009D3557"/>
    <w:rsid w:val="009D3BA9"/>
    <w:rsid w:val="009D410A"/>
    <w:rsid w:val="009D43DE"/>
    <w:rsid w:val="009D4529"/>
    <w:rsid w:val="009D46FB"/>
    <w:rsid w:val="009D491E"/>
    <w:rsid w:val="009D56F4"/>
    <w:rsid w:val="009D58C7"/>
    <w:rsid w:val="009D5CB1"/>
    <w:rsid w:val="009D605A"/>
    <w:rsid w:val="009D6484"/>
    <w:rsid w:val="009D6738"/>
    <w:rsid w:val="009D67B2"/>
    <w:rsid w:val="009D72C0"/>
    <w:rsid w:val="009D7C40"/>
    <w:rsid w:val="009E0C7A"/>
    <w:rsid w:val="009E187E"/>
    <w:rsid w:val="009E3052"/>
    <w:rsid w:val="009E3717"/>
    <w:rsid w:val="009E3E98"/>
    <w:rsid w:val="009E4800"/>
    <w:rsid w:val="009E4B11"/>
    <w:rsid w:val="009E6EE1"/>
    <w:rsid w:val="009E79CD"/>
    <w:rsid w:val="009F1521"/>
    <w:rsid w:val="009F1D4F"/>
    <w:rsid w:val="009F2538"/>
    <w:rsid w:val="009F38B0"/>
    <w:rsid w:val="009F3F27"/>
    <w:rsid w:val="009F5436"/>
    <w:rsid w:val="009F5C11"/>
    <w:rsid w:val="009F62AB"/>
    <w:rsid w:val="009F6A94"/>
    <w:rsid w:val="009F7D64"/>
    <w:rsid w:val="00A036D4"/>
    <w:rsid w:val="00A05427"/>
    <w:rsid w:val="00A0554C"/>
    <w:rsid w:val="00A0789B"/>
    <w:rsid w:val="00A07D3C"/>
    <w:rsid w:val="00A10644"/>
    <w:rsid w:val="00A10D39"/>
    <w:rsid w:val="00A11562"/>
    <w:rsid w:val="00A11779"/>
    <w:rsid w:val="00A143BA"/>
    <w:rsid w:val="00A14860"/>
    <w:rsid w:val="00A1625D"/>
    <w:rsid w:val="00A2027E"/>
    <w:rsid w:val="00A2070B"/>
    <w:rsid w:val="00A21EED"/>
    <w:rsid w:val="00A25E9F"/>
    <w:rsid w:val="00A25F2B"/>
    <w:rsid w:val="00A265AF"/>
    <w:rsid w:val="00A26A5D"/>
    <w:rsid w:val="00A27DCF"/>
    <w:rsid w:val="00A31913"/>
    <w:rsid w:val="00A31B2F"/>
    <w:rsid w:val="00A32771"/>
    <w:rsid w:val="00A32FD1"/>
    <w:rsid w:val="00A346F6"/>
    <w:rsid w:val="00A3576D"/>
    <w:rsid w:val="00A377A8"/>
    <w:rsid w:val="00A37ED0"/>
    <w:rsid w:val="00A37F2D"/>
    <w:rsid w:val="00A37FDF"/>
    <w:rsid w:val="00A4007D"/>
    <w:rsid w:val="00A4028B"/>
    <w:rsid w:val="00A40448"/>
    <w:rsid w:val="00A41AF2"/>
    <w:rsid w:val="00A41C28"/>
    <w:rsid w:val="00A41FB4"/>
    <w:rsid w:val="00A4219D"/>
    <w:rsid w:val="00A4239C"/>
    <w:rsid w:val="00A42B80"/>
    <w:rsid w:val="00A42EB3"/>
    <w:rsid w:val="00A4386A"/>
    <w:rsid w:val="00A4396D"/>
    <w:rsid w:val="00A4450C"/>
    <w:rsid w:val="00A4454E"/>
    <w:rsid w:val="00A44835"/>
    <w:rsid w:val="00A449FC"/>
    <w:rsid w:val="00A44BF7"/>
    <w:rsid w:val="00A477D0"/>
    <w:rsid w:val="00A51733"/>
    <w:rsid w:val="00A52847"/>
    <w:rsid w:val="00A52871"/>
    <w:rsid w:val="00A530B5"/>
    <w:rsid w:val="00A53E66"/>
    <w:rsid w:val="00A54703"/>
    <w:rsid w:val="00A56E54"/>
    <w:rsid w:val="00A5795D"/>
    <w:rsid w:val="00A603CB"/>
    <w:rsid w:val="00A61CCC"/>
    <w:rsid w:val="00A61E7A"/>
    <w:rsid w:val="00A62C48"/>
    <w:rsid w:val="00A63701"/>
    <w:rsid w:val="00A642F9"/>
    <w:rsid w:val="00A643C2"/>
    <w:rsid w:val="00A6463C"/>
    <w:rsid w:val="00A646C3"/>
    <w:rsid w:val="00A6605F"/>
    <w:rsid w:val="00A66719"/>
    <w:rsid w:val="00A66C94"/>
    <w:rsid w:val="00A67A19"/>
    <w:rsid w:val="00A7073C"/>
    <w:rsid w:val="00A724D9"/>
    <w:rsid w:val="00A72B71"/>
    <w:rsid w:val="00A72BFD"/>
    <w:rsid w:val="00A73639"/>
    <w:rsid w:val="00A763A4"/>
    <w:rsid w:val="00A7718D"/>
    <w:rsid w:val="00A77357"/>
    <w:rsid w:val="00A77FFE"/>
    <w:rsid w:val="00A80872"/>
    <w:rsid w:val="00A810B1"/>
    <w:rsid w:val="00A8124E"/>
    <w:rsid w:val="00A82235"/>
    <w:rsid w:val="00A82826"/>
    <w:rsid w:val="00A83AFF"/>
    <w:rsid w:val="00A855F5"/>
    <w:rsid w:val="00A85A87"/>
    <w:rsid w:val="00A866D7"/>
    <w:rsid w:val="00A877BB"/>
    <w:rsid w:val="00A9117B"/>
    <w:rsid w:val="00A914A9"/>
    <w:rsid w:val="00A91A4E"/>
    <w:rsid w:val="00A91BA9"/>
    <w:rsid w:val="00A93E26"/>
    <w:rsid w:val="00A94AAB"/>
    <w:rsid w:val="00A97731"/>
    <w:rsid w:val="00A97EBF"/>
    <w:rsid w:val="00AA0BCA"/>
    <w:rsid w:val="00AA11B3"/>
    <w:rsid w:val="00AA1226"/>
    <w:rsid w:val="00AA1691"/>
    <w:rsid w:val="00AA1B37"/>
    <w:rsid w:val="00AA3EE1"/>
    <w:rsid w:val="00AA4C90"/>
    <w:rsid w:val="00AA506A"/>
    <w:rsid w:val="00AA570F"/>
    <w:rsid w:val="00AA5E4B"/>
    <w:rsid w:val="00AA6640"/>
    <w:rsid w:val="00AA69A0"/>
    <w:rsid w:val="00AA6B54"/>
    <w:rsid w:val="00AA77EB"/>
    <w:rsid w:val="00AA7F00"/>
    <w:rsid w:val="00AB1C0D"/>
    <w:rsid w:val="00AB1C85"/>
    <w:rsid w:val="00AB22FA"/>
    <w:rsid w:val="00AB39AD"/>
    <w:rsid w:val="00AB3AEA"/>
    <w:rsid w:val="00AB62E0"/>
    <w:rsid w:val="00AB74DA"/>
    <w:rsid w:val="00AB7516"/>
    <w:rsid w:val="00AB79E5"/>
    <w:rsid w:val="00AB7A3B"/>
    <w:rsid w:val="00AC1EEB"/>
    <w:rsid w:val="00AC35D2"/>
    <w:rsid w:val="00AC5DDC"/>
    <w:rsid w:val="00AC5FA1"/>
    <w:rsid w:val="00AC64CB"/>
    <w:rsid w:val="00AC6612"/>
    <w:rsid w:val="00AC68EE"/>
    <w:rsid w:val="00AC76D4"/>
    <w:rsid w:val="00AD151F"/>
    <w:rsid w:val="00AD1D6C"/>
    <w:rsid w:val="00AD2702"/>
    <w:rsid w:val="00AD398F"/>
    <w:rsid w:val="00AD3BC1"/>
    <w:rsid w:val="00AD46DE"/>
    <w:rsid w:val="00AD51F7"/>
    <w:rsid w:val="00AD55B3"/>
    <w:rsid w:val="00AD6C73"/>
    <w:rsid w:val="00AD77F4"/>
    <w:rsid w:val="00AD795D"/>
    <w:rsid w:val="00AE1403"/>
    <w:rsid w:val="00AE17E7"/>
    <w:rsid w:val="00AE1CD8"/>
    <w:rsid w:val="00AE26DB"/>
    <w:rsid w:val="00AE3306"/>
    <w:rsid w:val="00AE450C"/>
    <w:rsid w:val="00AE5C15"/>
    <w:rsid w:val="00AE5EB4"/>
    <w:rsid w:val="00AE6A95"/>
    <w:rsid w:val="00AE6F71"/>
    <w:rsid w:val="00AE7A57"/>
    <w:rsid w:val="00AF1C6B"/>
    <w:rsid w:val="00AF4747"/>
    <w:rsid w:val="00AF488D"/>
    <w:rsid w:val="00AF49DE"/>
    <w:rsid w:val="00AF4DCC"/>
    <w:rsid w:val="00AF4F40"/>
    <w:rsid w:val="00AF54F1"/>
    <w:rsid w:val="00AF62D6"/>
    <w:rsid w:val="00AF7936"/>
    <w:rsid w:val="00AF7D90"/>
    <w:rsid w:val="00AF7F24"/>
    <w:rsid w:val="00B00A30"/>
    <w:rsid w:val="00B00C2D"/>
    <w:rsid w:val="00B00F35"/>
    <w:rsid w:val="00B01417"/>
    <w:rsid w:val="00B01DF7"/>
    <w:rsid w:val="00B024A3"/>
    <w:rsid w:val="00B02813"/>
    <w:rsid w:val="00B05181"/>
    <w:rsid w:val="00B05B0D"/>
    <w:rsid w:val="00B06C30"/>
    <w:rsid w:val="00B071BD"/>
    <w:rsid w:val="00B0795D"/>
    <w:rsid w:val="00B07EB6"/>
    <w:rsid w:val="00B07EB7"/>
    <w:rsid w:val="00B102BE"/>
    <w:rsid w:val="00B11360"/>
    <w:rsid w:val="00B12A8A"/>
    <w:rsid w:val="00B132E3"/>
    <w:rsid w:val="00B133FA"/>
    <w:rsid w:val="00B13C2C"/>
    <w:rsid w:val="00B148B2"/>
    <w:rsid w:val="00B1573A"/>
    <w:rsid w:val="00B158DE"/>
    <w:rsid w:val="00B16396"/>
    <w:rsid w:val="00B16565"/>
    <w:rsid w:val="00B16F0B"/>
    <w:rsid w:val="00B16F5C"/>
    <w:rsid w:val="00B172BA"/>
    <w:rsid w:val="00B17540"/>
    <w:rsid w:val="00B20484"/>
    <w:rsid w:val="00B20CC7"/>
    <w:rsid w:val="00B20F11"/>
    <w:rsid w:val="00B21C85"/>
    <w:rsid w:val="00B21ED8"/>
    <w:rsid w:val="00B222BC"/>
    <w:rsid w:val="00B226E4"/>
    <w:rsid w:val="00B226EB"/>
    <w:rsid w:val="00B2296B"/>
    <w:rsid w:val="00B22FCA"/>
    <w:rsid w:val="00B2391B"/>
    <w:rsid w:val="00B24BDE"/>
    <w:rsid w:val="00B25F47"/>
    <w:rsid w:val="00B273ED"/>
    <w:rsid w:val="00B277C7"/>
    <w:rsid w:val="00B279D7"/>
    <w:rsid w:val="00B30E38"/>
    <w:rsid w:val="00B30FB5"/>
    <w:rsid w:val="00B322D0"/>
    <w:rsid w:val="00B3260C"/>
    <w:rsid w:val="00B34132"/>
    <w:rsid w:val="00B34C99"/>
    <w:rsid w:val="00B352AC"/>
    <w:rsid w:val="00B35A13"/>
    <w:rsid w:val="00B361E9"/>
    <w:rsid w:val="00B368A6"/>
    <w:rsid w:val="00B3722A"/>
    <w:rsid w:val="00B37F80"/>
    <w:rsid w:val="00B428C2"/>
    <w:rsid w:val="00B4405B"/>
    <w:rsid w:val="00B447F7"/>
    <w:rsid w:val="00B45634"/>
    <w:rsid w:val="00B4584C"/>
    <w:rsid w:val="00B461B2"/>
    <w:rsid w:val="00B503D1"/>
    <w:rsid w:val="00B51BFE"/>
    <w:rsid w:val="00B51F37"/>
    <w:rsid w:val="00B52B6D"/>
    <w:rsid w:val="00B53F8B"/>
    <w:rsid w:val="00B5416E"/>
    <w:rsid w:val="00B541DC"/>
    <w:rsid w:val="00B54D4F"/>
    <w:rsid w:val="00B54EF6"/>
    <w:rsid w:val="00B556A0"/>
    <w:rsid w:val="00B5571E"/>
    <w:rsid w:val="00B56917"/>
    <w:rsid w:val="00B6041D"/>
    <w:rsid w:val="00B61FBC"/>
    <w:rsid w:val="00B63BDD"/>
    <w:rsid w:val="00B64C07"/>
    <w:rsid w:val="00B65C05"/>
    <w:rsid w:val="00B6678B"/>
    <w:rsid w:val="00B67A9D"/>
    <w:rsid w:val="00B67C47"/>
    <w:rsid w:val="00B70638"/>
    <w:rsid w:val="00B71849"/>
    <w:rsid w:val="00B71901"/>
    <w:rsid w:val="00B72316"/>
    <w:rsid w:val="00B726BF"/>
    <w:rsid w:val="00B727A0"/>
    <w:rsid w:val="00B728CC"/>
    <w:rsid w:val="00B750CD"/>
    <w:rsid w:val="00B75C0E"/>
    <w:rsid w:val="00B77764"/>
    <w:rsid w:val="00B77801"/>
    <w:rsid w:val="00B77B19"/>
    <w:rsid w:val="00B8053D"/>
    <w:rsid w:val="00B8067F"/>
    <w:rsid w:val="00B80F15"/>
    <w:rsid w:val="00B81239"/>
    <w:rsid w:val="00B82FCC"/>
    <w:rsid w:val="00B83E64"/>
    <w:rsid w:val="00B83E9E"/>
    <w:rsid w:val="00B83F3E"/>
    <w:rsid w:val="00B840CF"/>
    <w:rsid w:val="00B85141"/>
    <w:rsid w:val="00B87C36"/>
    <w:rsid w:val="00B87E20"/>
    <w:rsid w:val="00B87F87"/>
    <w:rsid w:val="00B9033E"/>
    <w:rsid w:val="00B90654"/>
    <w:rsid w:val="00B91A84"/>
    <w:rsid w:val="00B92246"/>
    <w:rsid w:val="00B923DE"/>
    <w:rsid w:val="00B926C2"/>
    <w:rsid w:val="00B939BC"/>
    <w:rsid w:val="00B947A5"/>
    <w:rsid w:val="00B96673"/>
    <w:rsid w:val="00B96A74"/>
    <w:rsid w:val="00BA0BCF"/>
    <w:rsid w:val="00BA0C96"/>
    <w:rsid w:val="00BA1277"/>
    <w:rsid w:val="00BA2506"/>
    <w:rsid w:val="00BA28DD"/>
    <w:rsid w:val="00BA2C6F"/>
    <w:rsid w:val="00BA2CE5"/>
    <w:rsid w:val="00BA2D49"/>
    <w:rsid w:val="00BA3DCE"/>
    <w:rsid w:val="00BA4AE1"/>
    <w:rsid w:val="00BA4E78"/>
    <w:rsid w:val="00BA5B2F"/>
    <w:rsid w:val="00BA5BB5"/>
    <w:rsid w:val="00BA6564"/>
    <w:rsid w:val="00BB0243"/>
    <w:rsid w:val="00BB084A"/>
    <w:rsid w:val="00BB1093"/>
    <w:rsid w:val="00BB1147"/>
    <w:rsid w:val="00BB1A8E"/>
    <w:rsid w:val="00BB1FC0"/>
    <w:rsid w:val="00BB284C"/>
    <w:rsid w:val="00BB31EE"/>
    <w:rsid w:val="00BB3827"/>
    <w:rsid w:val="00BB41A4"/>
    <w:rsid w:val="00BB4272"/>
    <w:rsid w:val="00BB47AB"/>
    <w:rsid w:val="00BB47CC"/>
    <w:rsid w:val="00BB4897"/>
    <w:rsid w:val="00BB5468"/>
    <w:rsid w:val="00BB5AE9"/>
    <w:rsid w:val="00BB6007"/>
    <w:rsid w:val="00BB6100"/>
    <w:rsid w:val="00BB6AB1"/>
    <w:rsid w:val="00BB6EBA"/>
    <w:rsid w:val="00BB76AD"/>
    <w:rsid w:val="00BB7D9A"/>
    <w:rsid w:val="00BC07EC"/>
    <w:rsid w:val="00BC184E"/>
    <w:rsid w:val="00BC2A67"/>
    <w:rsid w:val="00BC306E"/>
    <w:rsid w:val="00BC36C1"/>
    <w:rsid w:val="00BC3AFA"/>
    <w:rsid w:val="00BC4EAA"/>
    <w:rsid w:val="00BC718F"/>
    <w:rsid w:val="00BC72D2"/>
    <w:rsid w:val="00BD0E08"/>
    <w:rsid w:val="00BD1FA6"/>
    <w:rsid w:val="00BD1FF1"/>
    <w:rsid w:val="00BD2346"/>
    <w:rsid w:val="00BD3063"/>
    <w:rsid w:val="00BD3789"/>
    <w:rsid w:val="00BD4350"/>
    <w:rsid w:val="00BD53E2"/>
    <w:rsid w:val="00BD5776"/>
    <w:rsid w:val="00BD746D"/>
    <w:rsid w:val="00BD7A96"/>
    <w:rsid w:val="00BE158B"/>
    <w:rsid w:val="00BE3D59"/>
    <w:rsid w:val="00BE485B"/>
    <w:rsid w:val="00BE497D"/>
    <w:rsid w:val="00BE4A90"/>
    <w:rsid w:val="00BE4C1E"/>
    <w:rsid w:val="00BE4D7C"/>
    <w:rsid w:val="00BE50A6"/>
    <w:rsid w:val="00BE5442"/>
    <w:rsid w:val="00BE67B5"/>
    <w:rsid w:val="00BE68C0"/>
    <w:rsid w:val="00BF111F"/>
    <w:rsid w:val="00BF155B"/>
    <w:rsid w:val="00BF2D89"/>
    <w:rsid w:val="00BF490E"/>
    <w:rsid w:val="00BF5277"/>
    <w:rsid w:val="00BF5AD7"/>
    <w:rsid w:val="00C00601"/>
    <w:rsid w:val="00C01B85"/>
    <w:rsid w:val="00C02060"/>
    <w:rsid w:val="00C021FC"/>
    <w:rsid w:val="00C04118"/>
    <w:rsid w:val="00C04805"/>
    <w:rsid w:val="00C04A6B"/>
    <w:rsid w:val="00C04D94"/>
    <w:rsid w:val="00C05614"/>
    <w:rsid w:val="00C06064"/>
    <w:rsid w:val="00C06699"/>
    <w:rsid w:val="00C07C31"/>
    <w:rsid w:val="00C07D7A"/>
    <w:rsid w:val="00C107B3"/>
    <w:rsid w:val="00C10916"/>
    <w:rsid w:val="00C1166C"/>
    <w:rsid w:val="00C118DF"/>
    <w:rsid w:val="00C11EFE"/>
    <w:rsid w:val="00C12AC8"/>
    <w:rsid w:val="00C12B45"/>
    <w:rsid w:val="00C13774"/>
    <w:rsid w:val="00C1385A"/>
    <w:rsid w:val="00C13938"/>
    <w:rsid w:val="00C15892"/>
    <w:rsid w:val="00C166FE"/>
    <w:rsid w:val="00C170CB"/>
    <w:rsid w:val="00C20CB0"/>
    <w:rsid w:val="00C21EE5"/>
    <w:rsid w:val="00C22209"/>
    <w:rsid w:val="00C2410E"/>
    <w:rsid w:val="00C244F7"/>
    <w:rsid w:val="00C24CB9"/>
    <w:rsid w:val="00C24D2C"/>
    <w:rsid w:val="00C255DF"/>
    <w:rsid w:val="00C2563F"/>
    <w:rsid w:val="00C25C75"/>
    <w:rsid w:val="00C262C2"/>
    <w:rsid w:val="00C3138B"/>
    <w:rsid w:val="00C334B5"/>
    <w:rsid w:val="00C33CD2"/>
    <w:rsid w:val="00C34CB3"/>
    <w:rsid w:val="00C354F7"/>
    <w:rsid w:val="00C35B1F"/>
    <w:rsid w:val="00C36845"/>
    <w:rsid w:val="00C36BD9"/>
    <w:rsid w:val="00C40D8A"/>
    <w:rsid w:val="00C416CC"/>
    <w:rsid w:val="00C43B8F"/>
    <w:rsid w:val="00C44763"/>
    <w:rsid w:val="00C44DE5"/>
    <w:rsid w:val="00C45510"/>
    <w:rsid w:val="00C45A1C"/>
    <w:rsid w:val="00C472D1"/>
    <w:rsid w:val="00C510EB"/>
    <w:rsid w:val="00C515B5"/>
    <w:rsid w:val="00C55F18"/>
    <w:rsid w:val="00C56AB6"/>
    <w:rsid w:val="00C578B1"/>
    <w:rsid w:val="00C634D6"/>
    <w:rsid w:val="00C67273"/>
    <w:rsid w:val="00C67957"/>
    <w:rsid w:val="00C7210D"/>
    <w:rsid w:val="00C74275"/>
    <w:rsid w:val="00C74C31"/>
    <w:rsid w:val="00C75A19"/>
    <w:rsid w:val="00C75BEA"/>
    <w:rsid w:val="00C76084"/>
    <w:rsid w:val="00C76411"/>
    <w:rsid w:val="00C77914"/>
    <w:rsid w:val="00C80626"/>
    <w:rsid w:val="00C811D0"/>
    <w:rsid w:val="00C8173D"/>
    <w:rsid w:val="00C83074"/>
    <w:rsid w:val="00C836D4"/>
    <w:rsid w:val="00C83D00"/>
    <w:rsid w:val="00C851B8"/>
    <w:rsid w:val="00C856D4"/>
    <w:rsid w:val="00C856F7"/>
    <w:rsid w:val="00C85EC4"/>
    <w:rsid w:val="00C90410"/>
    <w:rsid w:val="00C90920"/>
    <w:rsid w:val="00C90921"/>
    <w:rsid w:val="00C913F9"/>
    <w:rsid w:val="00C948F8"/>
    <w:rsid w:val="00C95D6C"/>
    <w:rsid w:val="00C96210"/>
    <w:rsid w:val="00C96481"/>
    <w:rsid w:val="00C97A49"/>
    <w:rsid w:val="00C97DE3"/>
    <w:rsid w:val="00CA05DA"/>
    <w:rsid w:val="00CA0A3E"/>
    <w:rsid w:val="00CA1CE0"/>
    <w:rsid w:val="00CA1D72"/>
    <w:rsid w:val="00CA2210"/>
    <w:rsid w:val="00CA3E7C"/>
    <w:rsid w:val="00CA44E4"/>
    <w:rsid w:val="00CA5319"/>
    <w:rsid w:val="00CA56F5"/>
    <w:rsid w:val="00CA5FFD"/>
    <w:rsid w:val="00CA728E"/>
    <w:rsid w:val="00CA7B09"/>
    <w:rsid w:val="00CB0003"/>
    <w:rsid w:val="00CB002B"/>
    <w:rsid w:val="00CB008A"/>
    <w:rsid w:val="00CB0AE5"/>
    <w:rsid w:val="00CB1CAA"/>
    <w:rsid w:val="00CB3596"/>
    <w:rsid w:val="00CB36ED"/>
    <w:rsid w:val="00CB41F2"/>
    <w:rsid w:val="00CB4535"/>
    <w:rsid w:val="00CB72C4"/>
    <w:rsid w:val="00CC005B"/>
    <w:rsid w:val="00CC0F32"/>
    <w:rsid w:val="00CC1C72"/>
    <w:rsid w:val="00CC27A9"/>
    <w:rsid w:val="00CC2A4B"/>
    <w:rsid w:val="00CC6BA6"/>
    <w:rsid w:val="00CD04B7"/>
    <w:rsid w:val="00CD0FA6"/>
    <w:rsid w:val="00CD23CD"/>
    <w:rsid w:val="00CD485C"/>
    <w:rsid w:val="00CD7359"/>
    <w:rsid w:val="00CD746B"/>
    <w:rsid w:val="00CD7E4B"/>
    <w:rsid w:val="00CE16C9"/>
    <w:rsid w:val="00CE1E1E"/>
    <w:rsid w:val="00CE1F07"/>
    <w:rsid w:val="00CE2B9D"/>
    <w:rsid w:val="00CE5C9D"/>
    <w:rsid w:val="00CE5D28"/>
    <w:rsid w:val="00CE6844"/>
    <w:rsid w:val="00CE68A3"/>
    <w:rsid w:val="00CE700C"/>
    <w:rsid w:val="00CE78C4"/>
    <w:rsid w:val="00CE7C1D"/>
    <w:rsid w:val="00CF0D00"/>
    <w:rsid w:val="00CF0D0A"/>
    <w:rsid w:val="00CF1202"/>
    <w:rsid w:val="00CF1BCF"/>
    <w:rsid w:val="00CF2A4A"/>
    <w:rsid w:val="00CF2A9A"/>
    <w:rsid w:val="00CF2BA6"/>
    <w:rsid w:val="00CF2C08"/>
    <w:rsid w:val="00CF3FAB"/>
    <w:rsid w:val="00CF63DB"/>
    <w:rsid w:val="00CF6EE7"/>
    <w:rsid w:val="00CF7065"/>
    <w:rsid w:val="00CF758F"/>
    <w:rsid w:val="00D0006B"/>
    <w:rsid w:val="00D00B47"/>
    <w:rsid w:val="00D0191C"/>
    <w:rsid w:val="00D027B8"/>
    <w:rsid w:val="00D04112"/>
    <w:rsid w:val="00D04978"/>
    <w:rsid w:val="00D05F8F"/>
    <w:rsid w:val="00D05FC0"/>
    <w:rsid w:val="00D07E03"/>
    <w:rsid w:val="00D10180"/>
    <w:rsid w:val="00D11205"/>
    <w:rsid w:val="00D117C9"/>
    <w:rsid w:val="00D118D1"/>
    <w:rsid w:val="00D12CFD"/>
    <w:rsid w:val="00D12E54"/>
    <w:rsid w:val="00D13727"/>
    <w:rsid w:val="00D143C9"/>
    <w:rsid w:val="00D14921"/>
    <w:rsid w:val="00D15087"/>
    <w:rsid w:val="00D15377"/>
    <w:rsid w:val="00D1549E"/>
    <w:rsid w:val="00D15D38"/>
    <w:rsid w:val="00D1601E"/>
    <w:rsid w:val="00D20013"/>
    <w:rsid w:val="00D210DE"/>
    <w:rsid w:val="00D2221F"/>
    <w:rsid w:val="00D22469"/>
    <w:rsid w:val="00D22F9D"/>
    <w:rsid w:val="00D2311D"/>
    <w:rsid w:val="00D2312C"/>
    <w:rsid w:val="00D23385"/>
    <w:rsid w:val="00D242BE"/>
    <w:rsid w:val="00D24B53"/>
    <w:rsid w:val="00D25EAD"/>
    <w:rsid w:val="00D25EBC"/>
    <w:rsid w:val="00D2745D"/>
    <w:rsid w:val="00D27D6A"/>
    <w:rsid w:val="00D31372"/>
    <w:rsid w:val="00D31558"/>
    <w:rsid w:val="00D31D7B"/>
    <w:rsid w:val="00D320F1"/>
    <w:rsid w:val="00D33DB2"/>
    <w:rsid w:val="00D34D76"/>
    <w:rsid w:val="00D36445"/>
    <w:rsid w:val="00D366A3"/>
    <w:rsid w:val="00D3716D"/>
    <w:rsid w:val="00D379D7"/>
    <w:rsid w:val="00D41295"/>
    <w:rsid w:val="00D4564F"/>
    <w:rsid w:val="00D466B5"/>
    <w:rsid w:val="00D46772"/>
    <w:rsid w:val="00D46BA1"/>
    <w:rsid w:val="00D46D5E"/>
    <w:rsid w:val="00D471C0"/>
    <w:rsid w:val="00D50205"/>
    <w:rsid w:val="00D503C9"/>
    <w:rsid w:val="00D50B43"/>
    <w:rsid w:val="00D51258"/>
    <w:rsid w:val="00D5154F"/>
    <w:rsid w:val="00D51D54"/>
    <w:rsid w:val="00D54340"/>
    <w:rsid w:val="00D5591B"/>
    <w:rsid w:val="00D559A5"/>
    <w:rsid w:val="00D55B60"/>
    <w:rsid w:val="00D55DBA"/>
    <w:rsid w:val="00D57AAE"/>
    <w:rsid w:val="00D60918"/>
    <w:rsid w:val="00D62CF2"/>
    <w:rsid w:val="00D63524"/>
    <w:rsid w:val="00D635E0"/>
    <w:rsid w:val="00D659AA"/>
    <w:rsid w:val="00D662B6"/>
    <w:rsid w:val="00D6633B"/>
    <w:rsid w:val="00D66759"/>
    <w:rsid w:val="00D67865"/>
    <w:rsid w:val="00D67C82"/>
    <w:rsid w:val="00D70705"/>
    <w:rsid w:val="00D70B7D"/>
    <w:rsid w:val="00D718D3"/>
    <w:rsid w:val="00D71AC3"/>
    <w:rsid w:val="00D71F0E"/>
    <w:rsid w:val="00D7373A"/>
    <w:rsid w:val="00D73B8B"/>
    <w:rsid w:val="00D7581A"/>
    <w:rsid w:val="00D75CD2"/>
    <w:rsid w:val="00D77BC0"/>
    <w:rsid w:val="00D77E2A"/>
    <w:rsid w:val="00D83CE1"/>
    <w:rsid w:val="00D849BC"/>
    <w:rsid w:val="00D84A22"/>
    <w:rsid w:val="00D85646"/>
    <w:rsid w:val="00D85ABE"/>
    <w:rsid w:val="00D86053"/>
    <w:rsid w:val="00D865DD"/>
    <w:rsid w:val="00D869AC"/>
    <w:rsid w:val="00D87211"/>
    <w:rsid w:val="00D873D3"/>
    <w:rsid w:val="00D9025D"/>
    <w:rsid w:val="00D90BDF"/>
    <w:rsid w:val="00D90C24"/>
    <w:rsid w:val="00D91468"/>
    <w:rsid w:val="00D91B25"/>
    <w:rsid w:val="00D9429B"/>
    <w:rsid w:val="00D94618"/>
    <w:rsid w:val="00D959F7"/>
    <w:rsid w:val="00D96162"/>
    <w:rsid w:val="00D975D9"/>
    <w:rsid w:val="00D977CB"/>
    <w:rsid w:val="00DA02BE"/>
    <w:rsid w:val="00DA05C8"/>
    <w:rsid w:val="00DA1446"/>
    <w:rsid w:val="00DA21D7"/>
    <w:rsid w:val="00DA3012"/>
    <w:rsid w:val="00DA395C"/>
    <w:rsid w:val="00DA4BE6"/>
    <w:rsid w:val="00DA70C6"/>
    <w:rsid w:val="00DB0334"/>
    <w:rsid w:val="00DB0633"/>
    <w:rsid w:val="00DB15A9"/>
    <w:rsid w:val="00DB2057"/>
    <w:rsid w:val="00DC001B"/>
    <w:rsid w:val="00DC04F0"/>
    <w:rsid w:val="00DC333A"/>
    <w:rsid w:val="00DC5BED"/>
    <w:rsid w:val="00DC5C22"/>
    <w:rsid w:val="00DC5CBF"/>
    <w:rsid w:val="00DC74F0"/>
    <w:rsid w:val="00DD2434"/>
    <w:rsid w:val="00DD2D99"/>
    <w:rsid w:val="00DD3C77"/>
    <w:rsid w:val="00DD545F"/>
    <w:rsid w:val="00DD5A5F"/>
    <w:rsid w:val="00DD5C4A"/>
    <w:rsid w:val="00DD7A11"/>
    <w:rsid w:val="00DD7C72"/>
    <w:rsid w:val="00DE079F"/>
    <w:rsid w:val="00DE0887"/>
    <w:rsid w:val="00DE0D39"/>
    <w:rsid w:val="00DE1186"/>
    <w:rsid w:val="00DE1EE5"/>
    <w:rsid w:val="00DE22DB"/>
    <w:rsid w:val="00DE2740"/>
    <w:rsid w:val="00DE33AE"/>
    <w:rsid w:val="00DE4219"/>
    <w:rsid w:val="00DE4987"/>
    <w:rsid w:val="00DE4E7F"/>
    <w:rsid w:val="00DE5168"/>
    <w:rsid w:val="00DE547F"/>
    <w:rsid w:val="00DE577F"/>
    <w:rsid w:val="00DE5945"/>
    <w:rsid w:val="00DE5D07"/>
    <w:rsid w:val="00DE6423"/>
    <w:rsid w:val="00DE73C0"/>
    <w:rsid w:val="00DE7FD0"/>
    <w:rsid w:val="00DF240E"/>
    <w:rsid w:val="00DF339A"/>
    <w:rsid w:val="00DF4EF3"/>
    <w:rsid w:val="00DF5213"/>
    <w:rsid w:val="00DF5AAE"/>
    <w:rsid w:val="00DF61CE"/>
    <w:rsid w:val="00DF69AA"/>
    <w:rsid w:val="00E01F09"/>
    <w:rsid w:val="00E03D38"/>
    <w:rsid w:val="00E048D2"/>
    <w:rsid w:val="00E04A0A"/>
    <w:rsid w:val="00E04A64"/>
    <w:rsid w:val="00E04DDD"/>
    <w:rsid w:val="00E05884"/>
    <w:rsid w:val="00E06593"/>
    <w:rsid w:val="00E06A90"/>
    <w:rsid w:val="00E07760"/>
    <w:rsid w:val="00E10D3E"/>
    <w:rsid w:val="00E11067"/>
    <w:rsid w:val="00E11113"/>
    <w:rsid w:val="00E123FE"/>
    <w:rsid w:val="00E1294C"/>
    <w:rsid w:val="00E13446"/>
    <w:rsid w:val="00E13BDE"/>
    <w:rsid w:val="00E15F75"/>
    <w:rsid w:val="00E16A3B"/>
    <w:rsid w:val="00E16DB0"/>
    <w:rsid w:val="00E16E71"/>
    <w:rsid w:val="00E16F39"/>
    <w:rsid w:val="00E16FD3"/>
    <w:rsid w:val="00E1725E"/>
    <w:rsid w:val="00E179E9"/>
    <w:rsid w:val="00E23E63"/>
    <w:rsid w:val="00E25CE6"/>
    <w:rsid w:val="00E261F6"/>
    <w:rsid w:val="00E275AE"/>
    <w:rsid w:val="00E308EC"/>
    <w:rsid w:val="00E30AE9"/>
    <w:rsid w:val="00E318B9"/>
    <w:rsid w:val="00E32CD9"/>
    <w:rsid w:val="00E33097"/>
    <w:rsid w:val="00E33D25"/>
    <w:rsid w:val="00E3404B"/>
    <w:rsid w:val="00E344D5"/>
    <w:rsid w:val="00E34E63"/>
    <w:rsid w:val="00E40BB0"/>
    <w:rsid w:val="00E40D8A"/>
    <w:rsid w:val="00E40DC5"/>
    <w:rsid w:val="00E41379"/>
    <w:rsid w:val="00E41773"/>
    <w:rsid w:val="00E41BA1"/>
    <w:rsid w:val="00E420A4"/>
    <w:rsid w:val="00E43C3E"/>
    <w:rsid w:val="00E45C0C"/>
    <w:rsid w:val="00E47269"/>
    <w:rsid w:val="00E50541"/>
    <w:rsid w:val="00E50862"/>
    <w:rsid w:val="00E50D63"/>
    <w:rsid w:val="00E528E1"/>
    <w:rsid w:val="00E53FA1"/>
    <w:rsid w:val="00E551AE"/>
    <w:rsid w:val="00E56DF9"/>
    <w:rsid w:val="00E572BF"/>
    <w:rsid w:val="00E57857"/>
    <w:rsid w:val="00E60380"/>
    <w:rsid w:val="00E62BB6"/>
    <w:rsid w:val="00E63300"/>
    <w:rsid w:val="00E64428"/>
    <w:rsid w:val="00E64F8E"/>
    <w:rsid w:val="00E6579F"/>
    <w:rsid w:val="00E657D5"/>
    <w:rsid w:val="00E658B4"/>
    <w:rsid w:val="00E65C1E"/>
    <w:rsid w:val="00E66B1F"/>
    <w:rsid w:val="00E70179"/>
    <w:rsid w:val="00E7085C"/>
    <w:rsid w:val="00E70EC3"/>
    <w:rsid w:val="00E71C54"/>
    <w:rsid w:val="00E725B4"/>
    <w:rsid w:val="00E76F3D"/>
    <w:rsid w:val="00E77AA3"/>
    <w:rsid w:val="00E814C7"/>
    <w:rsid w:val="00E81D6B"/>
    <w:rsid w:val="00E82D9B"/>
    <w:rsid w:val="00E8428C"/>
    <w:rsid w:val="00E849CC"/>
    <w:rsid w:val="00E849DF"/>
    <w:rsid w:val="00E86B93"/>
    <w:rsid w:val="00E86EC8"/>
    <w:rsid w:val="00E90FFC"/>
    <w:rsid w:val="00E91145"/>
    <w:rsid w:val="00E911A6"/>
    <w:rsid w:val="00E91C6F"/>
    <w:rsid w:val="00E92B7D"/>
    <w:rsid w:val="00E9321B"/>
    <w:rsid w:val="00E9626E"/>
    <w:rsid w:val="00EA0B94"/>
    <w:rsid w:val="00EA15FC"/>
    <w:rsid w:val="00EA1C62"/>
    <w:rsid w:val="00EA3196"/>
    <w:rsid w:val="00EA432D"/>
    <w:rsid w:val="00EA4793"/>
    <w:rsid w:val="00EA5635"/>
    <w:rsid w:val="00EA5E08"/>
    <w:rsid w:val="00EA5F05"/>
    <w:rsid w:val="00EB05BD"/>
    <w:rsid w:val="00EB397F"/>
    <w:rsid w:val="00EB414E"/>
    <w:rsid w:val="00EB467D"/>
    <w:rsid w:val="00EB4B83"/>
    <w:rsid w:val="00EB50F1"/>
    <w:rsid w:val="00EB5C77"/>
    <w:rsid w:val="00EB6423"/>
    <w:rsid w:val="00EB6E4D"/>
    <w:rsid w:val="00EB6F50"/>
    <w:rsid w:val="00EB7D23"/>
    <w:rsid w:val="00EC0AC9"/>
    <w:rsid w:val="00EC1D0D"/>
    <w:rsid w:val="00EC1F9C"/>
    <w:rsid w:val="00EC59BA"/>
    <w:rsid w:val="00EC6BE0"/>
    <w:rsid w:val="00EC6E2B"/>
    <w:rsid w:val="00EC7B94"/>
    <w:rsid w:val="00EC7E7E"/>
    <w:rsid w:val="00EC7EFD"/>
    <w:rsid w:val="00ED0702"/>
    <w:rsid w:val="00ED27A7"/>
    <w:rsid w:val="00ED39D5"/>
    <w:rsid w:val="00ED4703"/>
    <w:rsid w:val="00ED5C36"/>
    <w:rsid w:val="00ED5CCB"/>
    <w:rsid w:val="00ED5F96"/>
    <w:rsid w:val="00EE09AD"/>
    <w:rsid w:val="00EE1301"/>
    <w:rsid w:val="00EE16A3"/>
    <w:rsid w:val="00EE1B65"/>
    <w:rsid w:val="00EE1FD1"/>
    <w:rsid w:val="00EE282B"/>
    <w:rsid w:val="00EE5D09"/>
    <w:rsid w:val="00EE6D97"/>
    <w:rsid w:val="00EF0393"/>
    <w:rsid w:val="00EF117D"/>
    <w:rsid w:val="00EF1230"/>
    <w:rsid w:val="00EF1D7F"/>
    <w:rsid w:val="00EF1FD0"/>
    <w:rsid w:val="00EF2AAA"/>
    <w:rsid w:val="00EF4298"/>
    <w:rsid w:val="00EF4F33"/>
    <w:rsid w:val="00EF5DC8"/>
    <w:rsid w:val="00F014D7"/>
    <w:rsid w:val="00F01569"/>
    <w:rsid w:val="00F042D6"/>
    <w:rsid w:val="00F04E15"/>
    <w:rsid w:val="00F04FCE"/>
    <w:rsid w:val="00F0670E"/>
    <w:rsid w:val="00F06F85"/>
    <w:rsid w:val="00F071C8"/>
    <w:rsid w:val="00F078CB"/>
    <w:rsid w:val="00F07E18"/>
    <w:rsid w:val="00F105A8"/>
    <w:rsid w:val="00F10A59"/>
    <w:rsid w:val="00F1144F"/>
    <w:rsid w:val="00F12515"/>
    <w:rsid w:val="00F12CD9"/>
    <w:rsid w:val="00F13906"/>
    <w:rsid w:val="00F13AC7"/>
    <w:rsid w:val="00F13FDB"/>
    <w:rsid w:val="00F14CEF"/>
    <w:rsid w:val="00F15B4B"/>
    <w:rsid w:val="00F15F01"/>
    <w:rsid w:val="00F16577"/>
    <w:rsid w:val="00F17C35"/>
    <w:rsid w:val="00F2032D"/>
    <w:rsid w:val="00F204BD"/>
    <w:rsid w:val="00F20A49"/>
    <w:rsid w:val="00F22551"/>
    <w:rsid w:val="00F22E07"/>
    <w:rsid w:val="00F22E2D"/>
    <w:rsid w:val="00F23586"/>
    <w:rsid w:val="00F248BD"/>
    <w:rsid w:val="00F26FD2"/>
    <w:rsid w:val="00F279F5"/>
    <w:rsid w:val="00F27F86"/>
    <w:rsid w:val="00F3062D"/>
    <w:rsid w:val="00F307B4"/>
    <w:rsid w:val="00F30A37"/>
    <w:rsid w:val="00F30AC8"/>
    <w:rsid w:val="00F31965"/>
    <w:rsid w:val="00F31D38"/>
    <w:rsid w:val="00F33B9E"/>
    <w:rsid w:val="00F34567"/>
    <w:rsid w:val="00F3545E"/>
    <w:rsid w:val="00F36E06"/>
    <w:rsid w:val="00F371FF"/>
    <w:rsid w:val="00F405CF"/>
    <w:rsid w:val="00F40F47"/>
    <w:rsid w:val="00F42670"/>
    <w:rsid w:val="00F42A9A"/>
    <w:rsid w:val="00F43C59"/>
    <w:rsid w:val="00F43FE6"/>
    <w:rsid w:val="00F44BFC"/>
    <w:rsid w:val="00F46983"/>
    <w:rsid w:val="00F46A6D"/>
    <w:rsid w:val="00F46BF8"/>
    <w:rsid w:val="00F47053"/>
    <w:rsid w:val="00F470B1"/>
    <w:rsid w:val="00F511ED"/>
    <w:rsid w:val="00F51C67"/>
    <w:rsid w:val="00F5227B"/>
    <w:rsid w:val="00F527C3"/>
    <w:rsid w:val="00F530D9"/>
    <w:rsid w:val="00F531E5"/>
    <w:rsid w:val="00F53E67"/>
    <w:rsid w:val="00F541BE"/>
    <w:rsid w:val="00F546EB"/>
    <w:rsid w:val="00F54DCB"/>
    <w:rsid w:val="00F55624"/>
    <w:rsid w:val="00F60570"/>
    <w:rsid w:val="00F63C0A"/>
    <w:rsid w:val="00F64BDF"/>
    <w:rsid w:val="00F66824"/>
    <w:rsid w:val="00F70960"/>
    <w:rsid w:val="00F7142F"/>
    <w:rsid w:val="00F71ADF"/>
    <w:rsid w:val="00F720FB"/>
    <w:rsid w:val="00F73318"/>
    <w:rsid w:val="00F75A55"/>
    <w:rsid w:val="00F770C6"/>
    <w:rsid w:val="00F77521"/>
    <w:rsid w:val="00F77737"/>
    <w:rsid w:val="00F77F33"/>
    <w:rsid w:val="00F80816"/>
    <w:rsid w:val="00F80922"/>
    <w:rsid w:val="00F81AD8"/>
    <w:rsid w:val="00F82337"/>
    <w:rsid w:val="00F84477"/>
    <w:rsid w:val="00F84F40"/>
    <w:rsid w:val="00F87885"/>
    <w:rsid w:val="00F87E9B"/>
    <w:rsid w:val="00F901FF"/>
    <w:rsid w:val="00F90562"/>
    <w:rsid w:val="00F91475"/>
    <w:rsid w:val="00F93BAC"/>
    <w:rsid w:val="00F94BE2"/>
    <w:rsid w:val="00F955C0"/>
    <w:rsid w:val="00F9589E"/>
    <w:rsid w:val="00F95A7E"/>
    <w:rsid w:val="00F975F5"/>
    <w:rsid w:val="00F9779C"/>
    <w:rsid w:val="00FA0698"/>
    <w:rsid w:val="00FA093A"/>
    <w:rsid w:val="00FA1241"/>
    <w:rsid w:val="00FA1270"/>
    <w:rsid w:val="00FA1D0F"/>
    <w:rsid w:val="00FA343F"/>
    <w:rsid w:val="00FA3469"/>
    <w:rsid w:val="00FA5BB9"/>
    <w:rsid w:val="00FA78D4"/>
    <w:rsid w:val="00FB0167"/>
    <w:rsid w:val="00FB14AF"/>
    <w:rsid w:val="00FB192D"/>
    <w:rsid w:val="00FB1B2E"/>
    <w:rsid w:val="00FB1B38"/>
    <w:rsid w:val="00FB2195"/>
    <w:rsid w:val="00FB2257"/>
    <w:rsid w:val="00FB36C6"/>
    <w:rsid w:val="00FB3C90"/>
    <w:rsid w:val="00FB4942"/>
    <w:rsid w:val="00FB4FC8"/>
    <w:rsid w:val="00FB52D6"/>
    <w:rsid w:val="00FB653E"/>
    <w:rsid w:val="00FB6EB4"/>
    <w:rsid w:val="00FB6FEA"/>
    <w:rsid w:val="00FB775E"/>
    <w:rsid w:val="00FC0268"/>
    <w:rsid w:val="00FC0796"/>
    <w:rsid w:val="00FC07EE"/>
    <w:rsid w:val="00FC17EE"/>
    <w:rsid w:val="00FC2FA9"/>
    <w:rsid w:val="00FC3067"/>
    <w:rsid w:val="00FC41BD"/>
    <w:rsid w:val="00FC4A7E"/>
    <w:rsid w:val="00FC5878"/>
    <w:rsid w:val="00FC5EB7"/>
    <w:rsid w:val="00FC6197"/>
    <w:rsid w:val="00FC769B"/>
    <w:rsid w:val="00FC7759"/>
    <w:rsid w:val="00FC7A53"/>
    <w:rsid w:val="00FD0465"/>
    <w:rsid w:val="00FD049F"/>
    <w:rsid w:val="00FD1AD2"/>
    <w:rsid w:val="00FD1EFB"/>
    <w:rsid w:val="00FD211B"/>
    <w:rsid w:val="00FD3279"/>
    <w:rsid w:val="00FD33D1"/>
    <w:rsid w:val="00FD38B5"/>
    <w:rsid w:val="00FD3D2C"/>
    <w:rsid w:val="00FD4E46"/>
    <w:rsid w:val="00FD4E52"/>
    <w:rsid w:val="00FD52DE"/>
    <w:rsid w:val="00FD65A9"/>
    <w:rsid w:val="00FD69E3"/>
    <w:rsid w:val="00FD795A"/>
    <w:rsid w:val="00FD7FE1"/>
    <w:rsid w:val="00FE058B"/>
    <w:rsid w:val="00FE0AF4"/>
    <w:rsid w:val="00FE0D05"/>
    <w:rsid w:val="00FE1C2B"/>
    <w:rsid w:val="00FE20A8"/>
    <w:rsid w:val="00FE20C3"/>
    <w:rsid w:val="00FE24C4"/>
    <w:rsid w:val="00FE47F6"/>
    <w:rsid w:val="00FE59F2"/>
    <w:rsid w:val="00FE5A37"/>
    <w:rsid w:val="00FE647E"/>
    <w:rsid w:val="00FE66EC"/>
    <w:rsid w:val="00FE671C"/>
    <w:rsid w:val="00FE691B"/>
    <w:rsid w:val="00FF00DD"/>
    <w:rsid w:val="00FF0822"/>
    <w:rsid w:val="00FF0B5C"/>
    <w:rsid w:val="00FF1422"/>
    <w:rsid w:val="00FF1652"/>
    <w:rsid w:val="00FF2E04"/>
    <w:rsid w:val="00FF38F1"/>
    <w:rsid w:val="00FF396E"/>
    <w:rsid w:val="00FF42FF"/>
    <w:rsid w:val="00FF4A2B"/>
    <w:rsid w:val="00FF4B37"/>
    <w:rsid w:val="00FF52CE"/>
    <w:rsid w:val="00FF5327"/>
    <w:rsid w:val="00FF5610"/>
    <w:rsid w:val="00FF59AD"/>
    <w:rsid w:val="00FF6125"/>
    <w:rsid w:val="00FF6460"/>
    <w:rsid w:val="00FF70B1"/>
    <w:rsid w:val="00FF7B54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5B08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415B08"/>
    <w:rPr>
      <w:b/>
      <w:bCs/>
    </w:rPr>
  </w:style>
  <w:style w:type="character" w:styleId="a5">
    <w:name w:val="Emphasis"/>
    <w:basedOn w:val="a0"/>
    <w:uiPriority w:val="20"/>
    <w:qFormat/>
    <w:rsid w:val="00415B08"/>
    <w:rPr>
      <w:i/>
      <w:iCs/>
    </w:rPr>
  </w:style>
  <w:style w:type="table" w:styleId="a6">
    <w:name w:val="Table Grid"/>
    <w:basedOn w:val="a1"/>
    <w:uiPriority w:val="59"/>
    <w:rsid w:val="00415B08"/>
    <w:pPr>
      <w:spacing w:line="240" w:lineRule="auto"/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15B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5B0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0B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5B08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415B08"/>
    <w:rPr>
      <w:b/>
      <w:bCs/>
    </w:rPr>
  </w:style>
  <w:style w:type="character" w:styleId="a5">
    <w:name w:val="Emphasis"/>
    <w:basedOn w:val="a0"/>
    <w:uiPriority w:val="20"/>
    <w:qFormat/>
    <w:rsid w:val="00415B08"/>
    <w:rPr>
      <w:i/>
      <w:iCs/>
    </w:rPr>
  </w:style>
  <w:style w:type="table" w:styleId="a6">
    <w:name w:val="Table Grid"/>
    <w:basedOn w:val="a1"/>
    <w:uiPriority w:val="59"/>
    <w:rsid w:val="00415B08"/>
    <w:pPr>
      <w:spacing w:line="240" w:lineRule="auto"/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15B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5B0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0B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6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.safonov@donn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4488</Words>
  <Characters>2559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OKSASHA</dc:creator>
  <cp:lastModifiedBy>Самарёва Татьяна Николаевна</cp:lastModifiedBy>
  <cp:revision>4</cp:revision>
  <cp:lastPrinted>2021-12-22T10:31:00Z</cp:lastPrinted>
  <dcterms:created xsi:type="dcterms:W3CDTF">2021-12-22T09:20:00Z</dcterms:created>
  <dcterms:modified xsi:type="dcterms:W3CDTF">2021-12-28T06:54:00Z</dcterms:modified>
</cp:coreProperties>
</file>