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BF84" w14:textId="77777777" w:rsidR="00442927" w:rsidRPr="00A13C44" w:rsidRDefault="00442927" w:rsidP="00A13C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hAnsi="Times New Roman" w:cs="Times New Roman"/>
          <w:sz w:val="24"/>
          <w:szCs w:val="24"/>
        </w:rPr>
        <w:t>ГОУДАРСТВЕННОЕ ОБРАЗОВАТЕЛЬНОЕ УЧРЕЖДЕНИЕ</w:t>
      </w:r>
    </w:p>
    <w:p w14:paraId="1B0A23E4" w14:textId="77777777" w:rsidR="00442927" w:rsidRPr="00A13C44" w:rsidRDefault="00442927" w:rsidP="00A13C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14:paraId="6F0F9BBF" w14:textId="77777777" w:rsidR="00442927" w:rsidRPr="00A13C44" w:rsidRDefault="00442927" w:rsidP="00A13C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hAnsi="Times New Roman" w:cs="Times New Roman"/>
          <w:sz w:val="24"/>
          <w:szCs w:val="24"/>
        </w:rPr>
        <w:t>«ДОНЕЦКИЙ НАЦИОНАЛЬНЫЙ УНИВЕРСИТЕТ»</w:t>
      </w:r>
    </w:p>
    <w:p w14:paraId="44D6D7E3" w14:textId="77777777" w:rsidR="00442927" w:rsidRPr="00A13C44" w:rsidRDefault="00442927" w:rsidP="00A13C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24EFB8" w14:textId="77777777" w:rsidR="00442927" w:rsidRPr="00A13C44" w:rsidRDefault="00442927" w:rsidP="00A13C4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42927" w:rsidRPr="00A13C44" w14:paraId="41DFAF67" w14:textId="77777777" w:rsidTr="001603BD">
        <w:tc>
          <w:tcPr>
            <w:tcW w:w="3285" w:type="dxa"/>
          </w:tcPr>
          <w:p w14:paraId="010D0791" w14:textId="1DA61A2A" w:rsidR="00442927" w:rsidRPr="00A13C44" w:rsidRDefault="00AC0E8F" w:rsidP="00A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5197" w:rsidRPr="00A13C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27.04.2022 г.</w:t>
            </w:r>
          </w:p>
        </w:tc>
        <w:tc>
          <w:tcPr>
            <w:tcW w:w="3285" w:type="dxa"/>
          </w:tcPr>
          <w:p w14:paraId="6BE7EF1C" w14:textId="77777777" w:rsidR="00442927" w:rsidRPr="00A13C44" w:rsidRDefault="00442927" w:rsidP="00A1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4">
              <w:rPr>
                <w:rFonts w:ascii="Times New Roman" w:hAnsi="Times New Roman" w:cs="Times New Roman"/>
                <w:sz w:val="24"/>
                <w:szCs w:val="24"/>
              </w:rPr>
              <w:t>Донецк</w:t>
            </w:r>
          </w:p>
        </w:tc>
        <w:tc>
          <w:tcPr>
            <w:tcW w:w="3285" w:type="dxa"/>
          </w:tcPr>
          <w:p w14:paraId="3BCCFBAB" w14:textId="2577F7BC" w:rsidR="00442927" w:rsidRPr="00A13C44" w:rsidRDefault="009B0EBE" w:rsidP="00A13C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0E8F">
              <w:rPr>
                <w:rFonts w:ascii="Times New Roman" w:hAnsi="Times New Roman" w:cs="Times New Roman"/>
                <w:sz w:val="24"/>
                <w:szCs w:val="24"/>
              </w:rPr>
              <w:t xml:space="preserve"> 707/06</w:t>
            </w:r>
          </w:p>
        </w:tc>
      </w:tr>
    </w:tbl>
    <w:p w14:paraId="3D58EBEB" w14:textId="77777777" w:rsidR="00442927" w:rsidRPr="00A13C44" w:rsidRDefault="00442927" w:rsidP="00A13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hAnsi="Times New Roman" w:cs="Times New Roman"/>
          <w:sz w:val="24"/>
          <w:szCs w:val="24"/>
        </w:rPr>
        <w:t xml:space="preserve">О награждении </w:t>
      </w:r>
      <w:r w:rsidR="00D90A5A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A13C44">
        <w:rPr>
          <w:rFonts w:ascii="Times New Roman" w:hAnsi="Times New Roman" w:cs="Times New Roman"/>
          <w:sz w:val="24"/>
          <w:szCs w:val="24"/>
        </w:rPr>
        <w:t>руководителей</w:t>
      </w:r>
      <w:r w:rsidRPr="00A13C44">
        <w:rPr>
          <w:rFonts w:ascii="Times New Roman" w:hAnsi="Times New Roman" w:cs="Times New Roman"/>
          <w:sz w:val="24"/>
          <w:szCs w:val="24"/>
        </w:rPr>
        <w:br/>
        <w:t xml:space="preserve">студентов-победителей </w:t>
      </w:r>
      <w:r w:rsidR="00B95197" w:rsidRPr="00A13C44">
        <w:rPr>
          <w:rFonts w:ascii="Times New Roman" w:hAnsi="Times New Roman" w:cs="Times New Roman"/>
          <w:sz w:val="24"/>
          <w:szCs w:val="24"/>
        </w:rPr>
        <w:t xml:space="preserve">II </w:t>
      </w:r>
      <w:r w:rsidRPr="00A13C44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</w:p>
    <w:p w14:paraId="175F669F" w14:textId="77777777" w:rsidR="00442927" w:rsidRPr="00A13C44" w:rsidRDefault="00442927" w:rsidP="00A13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hAnsi="Times New Roman" w:cs="Times New Roman"/>
          <w:sz w:val="24"/>
          <w:szCs w:val="24"/>
        </w:rPr>
        <w:t xml:space="preserve">конкурса научно-исследовательских работ </w:t>
      </w:r>
    </w:p>
    <w:p w14:paraId="41F0A9D8" w14:textId="77777777" w:rsidR="00442927" w:rsidRPr="00A13C44" w:rsidRDefault="00442927" w:rsidP="00A13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hAnsi="Times New Roman" w:cs="Times New Roman"/>
          <w:sz w:val="24"/>
          <w:szCs w:val="24"/>
        </w:rPr>
        <w:t>студентов по психологии «Донецкие зори»</w:t>
      </w:r>
    </w:p>
    <w:p w14:paraId="48B09344" w14:textId="77777777" w:rsidR="00442927" w:rsidRPr="00A13C44" w:rsidRDefault="00442927" w:rsidP="00A13C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0E82B4" w14:textId="77777777" w:rsidR="00442927" w:rsidRPr="00A13C44" w:rsidRDefault="00442927" w:rsidP="00A13C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hAnsi="Times New Roman" w:cs="Times New Roman"/>
          <w:sz w:val="24"/>
          <w:szCs w:val="24"/>
        </w:rPr>
        <w:t>В соответствии с приказом ГОУ ВПО «</w:t>
      </w:r>
      <w:r w:rsidR="00D46060" w:rsidRPr="00A13C44">
        <w:rPr>
          <w:rFonts w:ascii="Times New Roman" w:hAnsi="Times New Roman" w:cs="Times New Roman"/>
          <w:sz w:val="24"/>
          <w:szCs w:val="24"/>
        </w:rPr>
        <w:t>ДОННУ</w:t>
      </w:r>
      <w:r w:rsidRPr="00A13C44">
        <w:rPr>
          <w:rFonts w:ascii="Times New Roman" w:hAnsi="Times New Roman" w:cs="Times New Roman"/>
          <w:sz w:val="24"/>
          <w:szCs w:val="24"/>
        </w:rPr>
        <w:t>» №</w:t>
      </w:r>
      <w:r w:rsidR="00D46060" w:rsidRPr="00A13C44">
        <w:rPr>
          <w:rFonts w:ascii="Times New Roman" w:hAnsi="Times New Roman" w:cs="Times New Roman"/>
          <w:sz w:val="24"/>
          <w:szCs w:val="24"/>
        </w:rPr>
        <w:t xml:space="preserve"> 21/05</w:t>
      </w:r>
      <w:r w:rsidRPr="00A13C44">
        <w:rPr>
          <w:rFonts w:ascii="Times New Roman" w:hAnsi="Times New Roman" w:cs="Times New Roman"/>
          <w:sz w:val="24"/>
          <w:szCs w:val="24"/>
        </w:rPr>
        <w:t xml:space="preserve"> от </w:t>
      </w:r>
      <w:r w:rsidR="00D46060" w:rsidRPr="00A13C44">
        <w:rPr>
          <w:rFonts w:ascii="Times New Roman" w:hAnsi="Times New Roman" w:cs="Times New Roman"/>
          <w:sz w:val="24"/>
          <w:szCs w:val="24"/>
        </w:rPr>
        <w:t xml:space="preserve">04.02.2022 </w:t>
      </w:r>
      <w:r w:rsidRPr="00A13C44">
        <w:rPr>
          <w:rFonts w:ascii="Times New Roman" w:hAnsi="Times New Roman" w:cs="Times New Roman"/>
          <w:sz w:val="24"/>
          <w:szCs w:val="24"/>
        </w:rPr>
        <w:t>г. «</w:t>
      </w:r>
      <w:r w:rsidR="00D46060" w:rsidRPr="00A13C44">
        <w:rPr>
          <w:rFonts w:ascii="Times New Roman" w:hAnsi="Times New Roman" w:cs="Times New Roman"/>
          <w:sz w:val="24"/>
          <w:szCs w:val="24"/>
        </w:rPr>
        <w:t>О проведении II Международного конкурса научно исследовательских работ студентов по психологии «Донецкие зори» на базе кафедры психологии филологического факультета проведен с 21 февраля по 03 апреля 2021 года II Международный конкурс научно исследовательских работ студентов по психологии «Донецкие зори».</w:t>
      </w:r>
    </w:p>
    <w:p w14:paraId="7CB8F58D" w14:textId="77777777" w:rsidR="00442927" w:rsidRPr="00A13C44" w:rsidRDefault="00B75CA2" w:rsidP="00A13C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hAnsi="Times New Roman" w:cs="Times New Roman"/>
          <w:sz w:val="24"/>
          <w:szCs w:val="24"/>
        </w:rPr>
        <w:t>Н</w:t>
      </w:r>
      <w:r w:rsidR="00442927" w:rsidRPr="00A13C44">
        <w:rPr>
          <w:rFonts w:ascii="Times New Roman" w:hAnsi="Times New Roman" w:cs="Times New Roman"/>
          <w:sz w:val="24"/>
          <w:szCs w:val="24"/>
        </w:rPr>
        <w:t xml:space="preserve">а основании протокола заседания конкурсной комиссии </w:t>
      </w:r>
      <w:r w:rsidR="00D46060" w:rsidRPr="00A13C44">
        <w:rPr>
          <w:rFonts w:ascii="Times New Roman" w:hAnsi="Times New Roman" w:cs="Times New Roman"/>
          <w:sz w:val="24"/>
          <w:szCs w:val="24"/>
        </w:rPr>
        <w:t xml:space="preserve">II </w:t>
      </w:r>
      <w:r w:rsidRPr="00A13C44">
        <w:rPr>
          <w:rFonts w:ascii="Times New Roman" w:hAnsi="Times New Roman" w:cs="Times New Roman"/>
          <w:sz w:val="24"/>
          <w:szCs w:val="24"/>
        </w:rPr>
        <w:t>Международного конкурса научно-исследовательских работ студентов по психологии «Донецкие зори»</w:t>
      </w:r>
      <w:r w:rsidR="00442927" w:rsidRPr="00A13C44">
        <w:rPr>
          <w:rFonts w:ascii="Times New Roman" w:hAnsi="Times New Roman" w:cs="Times New Roman"/>
          <w:sz w:val="24"/>
          <w:szCs w:val="24"/>
        </w:rPr>
        <w:t xml:space="preserve"> от </w:t>
      </w:r>
      <w:r w:rsidRPr="00A13C44">
        <w:rPr>
          <w:rFonts w:ascii="Times New Roman" w:hAnsi="Times New Roman" w:cs="Times New Roman"/>
          <w:sz w:val="24"/>
          <w:szCs w:val="24"/>
        </w:rPr>
        <w:t>0</w:t>
      </w:r>
      <w:r w:rsidR="00D46060" w:rsidRPr="00A13C44">
        <w:rPr>
          <w:rFonts w:ascii="Times New Roman" w:hAnsi="Times New Roman" w:cs="Times New Roman"/>
          <w:sz w:val="24"/>
          <w:szCs w:val="24"/>
        </w:rPr>
        <w:t>4</w:t>
      </w:r>
      <w:r w:rsidRPr="00A13C44">
        <w:rPr>
          <w:rFonts w:ascii="Times New Roman" w:hAnsi="Times New Roman" w:cs="Times New Roman"/>
          <w:sz w:val="24"/>
          <w:szCs w:val="24"/>
        </w:rPr>
        <w:t>.04.</w:t>
      </w:r>
      <w:r w:rsidR="00442927" w:rsidRPr="00A13C44">
        <w:rPr>
          <w:rFonts w:ascii="Times New Roman" w:hAnsi="Times New Roman" w:cs="Times New Roman"/>
          <w:sz w:val="24"/>
          <w:szCs w:val="24"/>
        </w:rPr>
        <w:t>202</w:t>
      </w:r>
      <w:r w:rsidR="00D46060" w:rsidRPr="00A13C44">
        <w:rPr>
          <w:rFonts w:ascii="Times New Roman" w:hAnsi="Times New Roman" w:cs="Times New Roman"/>
          <w:sz w:val="24"/>
          <w:szCs w:val="24"/>
        </w:rPr>
        <w:t xml:space="preserve">2 </w:t>
      </w:r>
      <w:r w:rsidR="00442927" w:rsidRPr="00A13C44">
        <w:rPr>
          <w:rFonts w:ascii="Times New Roman" w:hAnsi="Times New Roman" w:cs="Times New Roman"/>
          <w:sz w:val="24"/>
          <w:szCs w:val="24"/>
        </w:rPr>
        <w:t>г</w:t>
      </w:r>
      <w:r w:rsidR="00D46060" w:rsidRPr="00A13C44">
        <w:rPr>
          <w:rFonts w:ascii="Times New Roman" w:hAnsi="Times New Roman" w:cs="Times New Roman"/>
          <w:sz w:val="24"/>
          <w:szCs w:val="24"/>
        </w:rPr>
        <w:t xml:space="preserve">., в соответствии </w:t>
      </w:r>
      <w:r w:rsidR="00DE0FA7" w:rsidRPr="00A13C44">
        <w:rPr>
          <w:rFonts w:ascii="Times New Roman" w:hAnsi="Times New Roman" w:cs="Times New Roman"/>
          <w:sz w:val="24"/>
          <w:szCs w:val="24"/>
        </w:rPr>
        <w:t>с П</w:t>
      </w:r>
      <w:r w:rsidR="00D46060" w:rsidRPr="00A13C44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870876" w:rsidRPr="00A13C44">
        <w:rPr>
          <w:rFonts w:ascii="Times New Roman" w:hAnsi="Times New Roman" w:cs="Times New Roman"/>
          <w:sz w:val="24"/>
          <w:szCs w:val="24"/>
        </w:rPr>
        <w:t>«О</w:t>
      </w:r>
      <w:r w:rsidR="00DE0FA7" w:rsidRPr="00A13C44">
        <w:rPr>
          <w:rFonts w:ascii="Times New Roman" w:hAnsi="Times New Roman" w:cs="Times New Roman"/>
          <w:sz w:val="24"/>
          <w:szCs w:val="24"/>
        </w:rPr>
        <w:t xml:space="preserve"> </w:t>
      </w:r>
      <w:r w:rsidR="00DE0FA7" w:rsidRPr="00A13C44">
        <w:rPr>
          <w:rFonts w:ascii="Times New Roman" w:hAnsi="Times New Roman" w:cs="Times New Roman"/>
          <w:color w:val="000000"/>
          <w:sz w:val="24"/>
          <w:szCs w:val="24"/>
        </w:rPr>
        <w:t>Международном конкурсе научно</w:t>
      </w:r>
      <w:r w:rsidR="00DE0FA7" w:rsidRPr="00A13C44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исследовательских работ студентов </w:t>
      </w:r>
      <w:r w:rsidR="00DE0FA7" w:rsidRPr="00A13C44">
        <w:rPr>
          <w:rFonts w:ascii="Times New Roman" w:hAnsi="Times New Roman" w:cs="Times New Roman"/>
          <w:sz w:val="24"/>
          <w:szCs w:val="24"/>
        </w:rPr>
        <w:t>по психологии «Донецкие зори», утвержденным приказом ГОУ ВПО «ДОННУ» №</w:t>
      </w:r>
      <w:r w:rsidR="00870876" w:rsidRPr="00A13C44">
        <w:rPr>
          <w:rFonts w:ascii="Times New Roman" w:hAnsi="Times New Roman" w:cs="Times New Roman"/>
          <w:sz w:val="24"/>
          <w:szCs w:val="24"/>
        </w:rPr>
        <w:t xml:space="preserve"> </w:t>
      </w:r>
      <w:r w:rsidR="00DE0FA7" w:rsidRPr="00A13C44">
        <w:rPr>
          <w:rFonts w:ascii="Times New Roman" w:hAnsi="Times New Roman" w:cs="Times New Roman"/>
          <w:sz w:val="24"/>
          <w:szCs w:val="24"/>
        </w:rPr>
        <w:t>21/05 от 04.02.2022 г.</w:t>
      </w:r>
    </w:p>
    <w:p w14:paraId="5EB10AF9" w14:textId="77777777" w:rsidR="00442927" w:rsidRPr="00A13C44" w:rsidRDefault="00442927" w:rsidP="00A13C4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hAnsi="Times New Roman" w:cs="Times New Roman"/>
          <w:sz w:val="24"/>
          <w:szCs w:val="24"/>
        </w:rPr>
        <w:t>ПРИКАЗЫВАЮ:</w:t>
      </w:r>
    </w:p>
    <w:p w14:paraId="48FEC9E6" w14:textId="77777777" w:rsidR="00442927" w:rsidRPr="00A13C44" w:rsidRDefault="00442927" w:rsidP="00A13C44">
      <w:pPr>
        <w:pStyle w:val="a4"/>
        <w:numPr>
          <w:ilvl w:val="0"/>
          <w:numId w:val="1"/>
        </w:numPr>
        <w:tabs>
          <w:tab w:val="left" w:pos="851"/>
        </w:tabs>
        <w:spacing w:before="24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hAnsi="Times New Roman" w:cs="Times New Roman"/>
          <w:sz w:val="24"/>
          <w:szCs w:val="24"/>
        </w:rPr>
        <w:t xml:space="preserve">Наградить благодарственными письмами научных руководителей студентов-победителей </w:t>
      </w:r>
      <w:r w:rsidR="00DE0FA7" w:rsidRPr="00A13C44">
        <w:rPr>
          <w:rFonts w:ascii="Times New Roman" w:hAnsi="Times New Roman" w:cs="Times New Roman"/>
          <w:sz w:val="24"/>
          <w:szCs w:val="24"/>
        </w:rPr>
        <w:t xml:space="preserve">II </w:t>
      </w:r>
      <w:r w:rsidR="00B75CA2" w:rsidRPr="00A13C44">
        <w:rPr>
          <w:rFonts w:ascii="Times New Roman" w:hAnsi="Times New Roman" w:cs="Times New Roman"/>
          <w:sz w:val="24"/>
          <w:szCs w:val="24"/>
        </w:rPr>
        <w:t>Международного конкурса научно-исследовательских работ студентов по психологии «Донецкие зори»</w:t>
      </w:r>
      <w:r w:rsidRPr="00A13C44">
        <w:rPr>
          <w:rFonts w:ascii="Times New Roman" w:hAnsi="Times New Roman" w:cs="Times New Roman"/>
          <w:sz w:val="24"/>
          <w:szCs w:val="24"/>
        </w:rPr>
        <w:t>:</w:t>
      </w:r>
    </w:p>
    <w:p w14:paraId="7194556B" w14:textId="77777777" w:rsidR="007C46DC" w:rsidRPr="00A13C44" w:rsidRDefault="000A1F5A" w:rsidP="00A13C44">
      <w:pPr>
        <w:pStyle w:val="a4"/>
        <w:numPr>
          <w:ilvl w:val="0"/>
          <w:numId w:val="5"/>
        </w:numPr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hAnsi="Times New Roman" w:cs="Times New Roman"/>
          <w:sz w:val="24"/>
          <w:szCs w:val="24"/>
        </w:rPr>
        <w:t>Акопову Милену Аванесовну</w:t>
      </w:r>
      <w:r w:rsidR="007C46DC" w:rsidRPr="00A13C44">
        <w:rPr>
          <w:rFonts w:ascii="Times New Roman" w:hAnsi="Times New Roman" w:cs="Times New Roman"/>
          <w:sz w:val="24"/>
          <w:szCs w:val="24"/>
        </w:rPr>
        <w:t xml:space="preserve">, </w:t>
      </w:r>
      <w:r w:rsidR="00870876" w:rsidRPr="00A13C44">
        <w:rPr>
          <w:rFonts w:ascii="Times New Roman" w:hAnsi="Times New Roman" w:cs="Times New Roman"/>
          <w:sz w:val="24"/>
          <w:szCs w:val="24"/>
        </w:rPr>
        <w:t>доцента кафедры специальной педагогики и естественнонаучных дисциплин Ф</w:t>
      </w:r>
      <w:r w:rsidRPr="00A13C44">
        <w:rPr>
          <w:rFonts w:ascii="Times New Roman" w:hAnsi="Times New Roman" w:cs="Times New Roman"/>
          <w:sz w:val="24"/>
          <w:szCs w:val="24"/>
        </w:rPr>
        <w:t>илиал</w:t>
      </w:r>
      <w:r w:rsidR="00B214E5" w:rsidRPr="00A13C44">
        <w:rPr>
          <w:rFonts w:ascii="Times New Roman" w:hAnsi="Times New Roman" w:cs="Times New Roman"/>
          <w:sz w:val="24"/>
          <w:szCs w:val="24"/>
        </w:rPr>
        <w:t>а</w:t>
      </w:r>
      <w:r w:rsidRPr="00A13C44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образовательного учреждения высшего образования «Ставропольский государственный педагогический институт» в г.</w:t>
      </w:r>
      <w:r w:rsidR="00B214E5" w:rsidRPr="00A13C44">
        <w:rPr>
          <w:rFonts w:ascii="Times New Roman" w:hAnsi="Times New Roman" w:cs="Times New Roman"/>
          <w:sz w:val="24"/>
          <w:szCs w:val="24"/>
        </w:rPr>
        <w:t xml:space="preserve"> </w:t>
      </w:r>
      <w:r w:rsidRPr="00A13C44">
        <w:rPr>
          <w:rFonts w:ascii="Times New Roman" w:hAnsi="Times New Roman" w:cs="Times New Roman"/>
          <w:sz w:val="24"/>
          <w:szCs w:val="24"/>
        </w:rPr>
        <w:t>Буденновске</w:t>
      </w:r>
      <w:r w:rsidR="00B214E5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629DD40B" w14:textId="77777777" w:rsidR="00B214E5" w:rsidRPr="00A13C44" w:rsidRDefault="00B214E5" w:rsidP="00A13C44">
      <w:pPr>
        <w:pStyle w:val="a4"/>
        <w:numPr>
          <w:ilvl w:val="0"/>
          <w:numId w:val="5"/>
        </w:numPr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hAnsi="Times New Roman" w:cs="Times New Roman"/>
          <w:sz w:val="24"/>
          <w:szCs w:val="24"/>
        </w:rPr>
        <w:t xml:space="preserve">Белявскую Яну Николаевну, </w:t>
      </w:r>
      <w:r w:rsidR="00870876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ассистента кафедры психологии Ф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едерально</w:t>
      </w:r>
      <w:r w:rsidR="00790404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го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государственно</w:t>
      </w:r>
      <w:r w:rsidR="00790404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го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бюджетно</w:t>
      </w:r>
      <w:r w:rsidR="00790404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 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образовательно</w:t>
      </w:r>
      <w:r w:rsidR="00790404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го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учреждени</w:t>
      </w:r>
      <w:r w:rsidR="00790404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высшего образования «Мурманский арктическ</w:t>
      </w:r>
      <w:r w:rsidR="005D57DF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ий государственный университет»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5BDC92AB" w14:textId="77777777" w:rsidR="001603BD" w:rsidRPr="00A13C44" w:rsidRDefault="00790404" w:rsidP="00A13C44">
      <w:pPr>
        <w:pStyle w:val="a4"/>
        <w:numPr>
          <w:ilvl w:val="0"/>
          <w:numId w:val="5"/>
        </w:numPr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hAnsi="Times New Roman" w:cs="Times New Roman"/>
          <w:sz w:val="24"/>
          <w:szCs w:val="24"/>
        </w:rPr>
        <w:t xml:space="preserve">Берилову Елену Игоревну, </w:t>
      </w:r>
      <w:r w:rsidR="00FF3410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доцента кафедры психологии</w:t>
      </w:r>
      <w:r w:rsidR="00FF3410" w:rsidRPr="00A13C44">
        <w:rPr>
          <w:rFonts w:ascii="Times New Roman" w:hAnsi="Times New Roman" w:cs="Times New Roman"/>
          <w:sz w:val="24"/>
          <w:szCs w:val="24"/>
        </w:rPr>
        <w:t xml:space="preserve"> </w:t>
      </w:r>
      <w:r w:rsidR="00014A2E" w:rsidRPr="00A13C44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«Кубанский государственный университет физической культуры, спорта и туризма»</w:t>
      </w:r>
      <w:r w:rsidR="00FF3410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37F3A0CF" w14:textId="77777777" w:rsidR="00FF3410" w:rsidRPr="00A13C44" w:rsidRDefault="00FF3410" w:rsidP="00A13C44">
      <w:pPr>
        <w:pStyle w:val="a4"/>
        <w:numPr>
          <w:ilvl w:val="0"/>
          <w:numId w:val="5"/>
        </w:numPr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hAnsi="Times New Roman" w:cs="Times New Roman"/>
          <w:sz w:val="24"/>
          <w:szCs w:val="24"/>
        </w:rPr>
        <w:t>Бобылева Евгения Леонидовича,</w:t>
      </w:r>
      <w:r w:rsidR="00870876" w:rsidRPr="00A13C44">
        <w:rPr>
          <w:rFonts w:ascii="Times New Roman" w:hAnsi="Times New Roman" w:cs="Times New Roman"/>
          <w:sz w:val="24"/>
          <w:szCs w:val="24"/>
        </w:rPr>
        <w:t xml:space="preserve"> доцента кафедры общей и практической психологии</w:t>
      </w:r>
      <w:r w:rsidRPr="00A13C44">
        <w:rPr>
          <w:rFonts w:ascii="Times New Roman" w:hAnsi="Times New Roman" w:cs="Times New Roman"/>
          <w:sz w:val="24"/>
          <w:szCs w:val="24"/>
        </w:rPr>
        <w:t xml:space="preserve"> 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Арзамасского филиала федерального государственного автономного образовательного учреждения высшего образования «Национальный исследовательский Нижегородский госуд</w:t>
      </w:r>
      <w:r w:rsidR="00870876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арственный университет им. Н.И. </w:t>
      </w:r>
      <w:r w:rsidR="005D57DF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Лобачевского»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186CF440" w14:textId="77777777" w:rsidR="00FF3410" w:rsidRPr="00A13C44" w:rsidRDefault="00676C4F" w:rsidP="00A13C44">
      <w:pPr>
        <w:pStyle w:val="a4"/>
        <w:numPr>
          <w:ilvl w:val="0"/>
          <w:numId w:val="5"/>
        </w:numPr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Васину Юлию Михайловну, </w:t>
      </w:r>
      <w:r w:rsidR="00870876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доцента кафедры специальной психологии 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Федерального государственного бюджетного образовательного учреждения высшего образования «Тульский государственный педагогический университет им. Л.Н. Толстого»</w:t>
      </w:r>
      <w:r w:rsidR="00964D71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26E306EE" w14:textId="77777777" w:rsidR="00617FCD" w:rsidRPr="00A13C44" w:rsidRDefault="00964D71" w:rsidP="00A13C44">
      <w:pPr>
        <w:pStyle w:val="a4"/>
        <w:numPr>
          <w:ilvl w:val="0"/>
          <w:numId w:val="5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Вильдгрубе Светлану Александровну, доцента кафедры психологии Государственного образовательного учреждения высшего профессионального образования «Дон</w:t>
      </w:r>
      <w:r w:rsidR="005D57DF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ецкий национальный университет»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6E8D9D78" w14:textId="77777777" w:rsidR="00964D71" w:rsidRPr="00A13C44" w:rsidRDefault="00964D71" w:rsidP="00A13C44">
      <w:pPr>
        <w:pStyle w:val="a4"/>
        <w:numPr>
          <w:ilvl w:val="0"/>
          <w:numId w:val="5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Власенко Анастасию Игоревну, доцента кафедры психологии личности и профессиональной деятельности Федерального государственного бюджетного образовательного учреждения высшего образования «Пятигорский государственный </w:t>
      </w:r>
      <w:r w:rsidR="005D57DF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университет»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49DEE999" w14:textId="77777777" w:rsidR="00964D71" w:rsidRPr="00A13C44" w:rsidRDefault="00964D71" w:rsidP="00A13C44">
      <w:pPr>
        <w:pStyle w:val="a4"/>
        <w:numPr>
          <w:ilvl w:val="0"/>
          <w:numId w:val="5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Воронкину Любовь Борисовну, доцента кафедры психологии личности и профессиональной деятельности Федерального государственного бюджетного образовательного учреждения высшего образования «Пятигорский гос</w:t>
      </w:r>
      <w:r w:rsidR="005D57DF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ударственный университет»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07B466BB" w14:textId="77777777" w:rsidR="00EB0C14" w:rsidRPr="00A13C44" w:rsidRDefault="00BC06D6" w:rsidP="00A13C44">
      <w:pPr>
        <w:pStyle w:val="a4"/>
        <w:numPr>
          <w:ilvl w:val="0"/>
          <w:numId w:val="5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hAnsi="Times New Roman" w:cs="Times New Roman"/>
          <w:sz w:val="24"/>
          <w:szCs w:val="24"/>
        </w:rPr>
        <w:t xml:space="preserve">Гордееву Аллу Валериановну, </w:t>
      </w:r>
      <w:r w:rsidR="00EB0C14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заведующую кафедрой психологии Государственного образовательного учреждения высшего профессионального образования «Дон</w:t>
      </w:r>
      <w:r w:rsidR="005D57DF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ецкий национальный университет»</w:t>
      </w:r>
      <w:r w:rsidR="00EB0C14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2ED5C6BD" w14:textId="77777777" w:rsidR="00964D71" w:rsidRPr="00A13C44" w:rsidRDefault="00EB0C14" w:rsidP="00A13C44">
      <w:pPr>
        <w:pStyle w:val="a4"/>
        <w:numPr>
          <w:ilvl w:val="0"/>
          <w:numId w:val="5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hAnsi="Times New Roman" w:cs="Times New Roman"/>
          <w:sz w:val="24"/>
          <w:szCs w:val="24"/>
        </w:rPr>
        <w:t xml:space="preserve">Дробышеву Ксению Андреевну, 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преподавателя кафедры психологии Федерального государственного бюджетного образовательного учреждения высшего образования «Кубанский государственный университет физической культуры, спорта и туризма»;</w:t>
      </w:r>
    </w:p>
    <w:p w14:paraId="5A35F9FB" w14:textId="77777777" w:rsidR="00EB0C14" w:rsidRPr="00A13C44" w:rsidRDefault="00EB0C14" w:rsidP="00A13C44">
      <w:pPr>
        <w:pStyle w:val="a4"/>
        <w:numPr>
          <w:ilvl w:val="0"/>
          <w:numId w:val="5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Дубовову Александру Анатольевну, доцента кафедры психологии Федерального государственного бюджетного образовательного учреждения высшего образования «Кубанский государственный университет физичес</w:t>
      </w:r>
      <w:r w:rsidR="005D57DF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кой культуры, спорта и туризма»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63C3EA4C" w14:textId="77777777" w:rsidR="00EB0C14" w:rsidRPr="00A13C44" w:rsidRDefault="00EB0C14" w:rsidP="00A13C44">
      <w:pPr>
        <w:pStyle w:val="a4"/>
        <w:numPr>
          <w:ilvl w:val="0"/>
          <w:numId w:val="5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hAnsi="Times New Roman" w:cs="Times New Roman"/>
          <w:sz w:val="24"/>
          <w:szCs w:val="24"/>
        </w:rPr>
        <w:t xml:space="preserve">Елисееву Жанну Михайловну, 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доцента кафедры «Общая психология» Федерального государственного бюджетного образовательного учреждения высшего образования «Пензенский государственный университет»</w:t>
      </w:r>
      <w:r w:rsidR="005D3A8D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6E0056D3" w14:textId="77777777" w:rsidR="005D3A8D" w:rsidRPr="00A13C44" w:rsidRDefault="005D3A8D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44">
        <w:rPr>
          <w:rFonts w:ascii="Times New Roman" w:hAnsi="Times New Roman" w:cs="Times New Roman"/>
          <w:sz w:val="24"/>
          <w:szCs w:val="24"/>
        </w:rPr>
        <w:t xml:space="preserve">Зауторову Эльвиру Викторовну, 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профессора кафедры юридической психологии и педагогики Федерального казенного образовательного учреждения высшего образования «Вологодский институт права и экономики Федеральной службы исполнения наказаний»;</w:t>
      </w:r>
    </w:p>
    <w:p w14:paraId="1E0FC81A" w14:textId="77777777" w:rsidR="001603BD" w:rsidRPr="00A13C44" w:rsidRDefault="005D3A8D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Звереву Римм</w:t>
      </w:r>
      <w:r w:rsidR="001603BD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Геннадьевн</w:t>
      </w:r>
      <w:r w:rsidR="001603BD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у, доцента кафедры психологии личности и профессиональной деятельности Федерального государственного бюджетного образовательного учреждения высшего образования «Пятигорский государственный университет»;</w:t>
      </w:r>
    </w:p>
    <w:p w14:paraId="5E7C5334" w14:textId="77777777" w:rsidR="001603BD" w:rsidRPr="00A13C44" w:rsidRDefault="001603BD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44">
        <w:rPr>
          <w:rFonts w:ascii="Times New Roman" w:hAnsi="Times New Roman" w:cs="Times New Roman"/>
          <w:sz w:val="24"/>
          <w:szCs w:val="24"/>
        </w:rPr>
        <w:t xml:space="preserve">Кацеро Анжелику Александровну, 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доцента кафедры специальной психологии Федерального государственного бюджетного образовательного учреждения высшего образования «Тульский государственный педагогический университет им</w:t>
      </w:r>
      <w:r w:rsidR="005D57DF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. Л.Н. Толстого»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6290CFD9" w14:textId="77777777" w:rsidR="00E23EB0" w:rsidRPr="00A13C44" w:rsidRDefault="00E23EB0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Кокореву Оксану Ивановну, доцента кафедры специальной психологии Федерального государственного бюджетного образовательного учреждения высшего образования </w:t>
      </w:r>
      <w:r w:rsidR="005D57DF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Тульский государственный педагогически</w:t>
      </w:r>
      <w:r w:rsidR="005D57DF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й университет им. Л.Н. Толстого»;</w:t>
      </w:r>
    </w:p>
    <w:p w14:paraId="6882AF7E" w14:textId="77777777" w:rsidR="005D57DF" w:rsidRPr="00A13C44" w:rsidRDefault="005D57DF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Коломиец Ольгу Васильевну, доцента кафедры психологии Государственного образовательного учреждения «Приднестровский государственный университет им. Т.Г. Шевченко»;</w:t>
      </w:r>
    </w:p>
    <w:p w14:paraId="789351AE" w14:textId="77777777" w:rsidR="005D57DF" w:rsidRPr="00A13C44" w:rsidRDefault="005D57DF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Крутолевич Анну Николаевну</w:t>
      </w:r>
      <w:r w:rsidR="00555F9A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доцента кафедры психологии Учреждения образования «Гомельский государственный университет имени Франциска Скорины»;</w:t>
      </w:r>
    </w:p>
    <w:p w14:paraId="46B18968" w14:textId="77777777" w:rsidR="00555F9A" w:rsidRPr="00A13C44" w:rsidRDefault="00555F9A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44">
        <w:rPr>
          <w:rFonts w:ascii="Times New Roman" w:hAnsi="Times New Roman" w:cs="Times New Roman"/>
          <w:sz w:val="24"/>
          <w:szCs w:val="24"/>
        </w:rPr>
        <w:t xml:space="preserve">Куликову Татьяну Ивановну, 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доцента кафедры психологии и педагогики Федерального государственного бюджетного образовательного учреждения</w:t>
      </w:r>
      <w:r w:rsidR="00061AEB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высшего образования «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Тульский государственный педагогически</w:t>
      </w:r>
      <w:r w:rsidR="00061AEB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й университет им. Л.Н. Толстого»;</w:t>
      </w:r>
    </w:p>
    <w:p w14:paraId="23F124BD" w14:textId="77777777" w:rsidR="00061AEB" w:rsidRPr="00A13C44" w:rsidRDefault="00061AEB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Михайленко Ольгу Ивановну, директора педагогического института Федерального государственного бюджетного образовательного учреждения высшего образования «Кабардино-Балкарский государственный университет им. Х.М. Бербекова»</w:t>
      </w:r>
      <w:r w:rsidR="00AC01BF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751B24D9" w14:textId="77777777" w:rsidR="00AC01BF" w:rsidRPr="00A13C44" w:rsidRDefault="00AC01BF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Могилевскую Викторию Юрьевну, старшего преподавателя кафедры психологии Государственного образовательного учреждения «Приднестровский государственный университет им. Т.Г. Шевченко»;</w:t>
      </w:r>
    </w:p>
    <w:p w14:paraId="2D618FE5" w14:textId="77777777" w:rsidR="00555F9A" w:rsidRPr="00A13C44" w:rsidRDefault="00484184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Назарову Ольгу Михайловну, доцента кафедры педагогики и психологии Пензенского казачьего института технологий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 (Первый казачий университет)»</w:t>
      </w:r>
      <w:r w:rsidR="00DA20A6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12DA0FCC" w14:textId="77777777" w:rsidR="00DA20A6" w:rsidRPr="00A13C44" w:rsidRDefault="00DA20A6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Некрасову Илону Николаевну, доцента кафедры психологии 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529CC326" w14:textId="77777777" w:rsidR="00DA20A6" w:rsidRPr="00A13C44" w:rsidRDefault="00DA20A6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Пазухину Светлану Вячеславовну, заведующую кафедрой психологии и педагогики Федерального государственного бюджетного образовательного учреждения высшего образования «Тульский государственный педагогический университет им. Л.Н. Толстого»;</w:t>
      </w:r>
    </w:p>
    <w:p w14:paraId="62F771ED" w14:textId="77777777" w:rsidR="00DA20A6" w:rsidRPr="00A13C44" w:rsidRDefault="00DA20A6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Пешкову Наталью Александровну, доцента кафедры специальной психологии Федерального государственного бюджетного образовательного учреждения высшего образования «Тульский государственный педагогический университет им. Л.Н.</w:t>
      </w:r>
      <w:r w:rsidR="00C83E8C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Толстого»;</w:t>
      </w:r>
    </w:p>
    <w:p w14:paraId="49DA8B3B" w14:textId="77777777" w:rsidR="00C83E8C" w:rsidRPr="00A13C44" w:rsidRDefault="00DA20A6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Приходько Екатерину Владимировну, старшего преподавателя кафедры психологии</w:t>
      </w:r>
      <w:r w:rsidR="00C83E8C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Учреждения образования «Гомельский государственный университет имени Франциска Скорины»;</w:t>
      </w:r>
    </w:p>
    <w:p w14:paraId="601C331E" w14:textId="77777777" w:rsidR="005D3A8D" w:rsidRPr="00A13C44" w:rsidRDefault="00C83E8C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Распопову Анну Сергеевну, доцент</w:t>
      </w:r>
      <w:r w:rsidR="00DA6EE3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кафедры психологии Федерального государственного бюджетного образовательного учреждения высшего образования «Кубанский государственный университет физической культуры, спорта и туризма»</w:t>
      </w:r>
      <w:r w:rsidR="00DA6EE3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34E1FA30" w14:textId="77777777" w:rsidR="00DA6EE3" w:rsidRPr="00A13C44" w:rsidRDefault="00DA6EE3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Рогозину Марину Юрьевну, доцента кафедры психологии 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5C47D9AE" w14:textId="77777777" w:rsidR="00DA6EE3" w:rsidRPr="00A13C44" w:rsidRDefault="00DA6EE3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Скоробогатову Юлию Валерьевну, доцента кафедры психологии и педагогики дошкольного и начального образования Нижнетагильского государственного социально-педагогического института (филиала) федерального государственного автономного образовательного учреждения высшего образования «Российский государственный профессионально-педагогический университет»</w:t>
      </w:r>
      <w:r w:rsidR="0036332E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4B76C4AC" w14:textId="77777777" w:rsidR="0036332E" w:rsidRPr="00A13C44" w:rsidRDefault="0036332E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Слюсарскую Татьяну Вадимовну, доцента кафедры специальной психологии Федерального государственного бюджетного образовательного учреждения высшего образования «Тульский государственный педагогический университет им. Л.Н. Толстого»;</w:t>
      </w:r>
      <w:r w:rsidR="00A928CE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2663D9DF" w14:textId="77777777" w:rsidR="00DA6EE3" w:rsidRPr="00A13C44" w:rsidRDefault="00A928CE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hAnsi="Times New Roman" w:cs="Times New Roman"/>
          <w:sz w:val="24"/>
          <w:szCs w:val="24"/>
        </w:rPr>
        <w:t xml:space="preserve">Степанову Наталию Анатольевну, </w:t>
      </w: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декана факультета психологии Федерального государственного бюджетного образовательного учреждения высшего образования «Тульский государственный педагогический университет им. Л.Н. Толстого»;</w:t>
      </w:r>
    </w:p>
    <w:p w14:paraId="5FA9FC41" w14:textId="77777777" w:rsidR="00B03F9F" w:rsidRPr="00A13C44" w:rsidRDefault="00A928CE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44">
        <w:rPr>
          <w:rFonts w:ascii="Times New Roman" w:hAnsi="Times New Roman" w:cs="Times New Roman"/>
          <w:sz w:val="24"/>
          <w:szCs w:val="24"/>
        </w:rPr>
        <w:t xml:space="preserve"> </w:t>
      </w:r>
      <w:r w:rsidR="00B03F9F" w:rsidRPr="00A13C44">
        <w:rPr>
          <w:rFonts w:ascii="Times New Roman" w:hAnsi="Times New Roman" w:cs="Times New Roman"/>
          <w:sz w:val="24"/>
          <w:szCs w:val="24"/>
        </w:rPr>
        <w:t xml:space="preserve">Устинову Наталию Валериевну, </w:t>
      </w:r>
      <w:r w:rsidR="00B03F9F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доцента кафедры психологии 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173F24F4" w14:textId="77777777" w:rsidR="00B03F9F" w:rsidRPr="00A13C44" w:rsidRDefault="00B03F9F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Фадееву Татьяну Юрьевну, доцента кафедры социальной психологии образования и развития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 Г. Чернышевского»;</w:t>
      </w:r>
    </w:p>
    <w:p w14:paraId="6C796839" w14:textId="77777777" w:rsidR="00446411" w:rsidRPr="00A13C44" w:rsidRDefault="00B03F9F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Хаидова Сергея Курбановича, </w:t>
      </w:r>
      <w:r w:rsidR="00446411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доцента кафедры специальной психологии Федерального государственного бюджетного образовательного учреждения высшего образования «Тульский государственный педагогический университет им. Л.Н. Толстого»;</w:t>
      </w:r>
    </w:p>
    <w:p w14:paraId="08A04CC5" w14:textId="77777777" w:rsidR="00E7005D" w:rsidRPr="00A13C44" w:rsidRDefault="00446411" w:rsidP="00A13C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44">
        <w:rPr>
          <w:rFonts w:ascii="Times New Roman" w:hAnsi="Times New Roman" w:cs="Times New Roman"/>
          <w:sz w:val="24"/>
          <w:szCs w:val="24"/>
        </w:rPr>
        <w:lastRenderedPageBreak/>
        <w:t xml:space="preserve">Ческидову Ирину Борисовну, </w:t>
      </w:r>
      <w:r w:rsidR="00E7005D" w:rsidRPr="00A13C44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доцента кафедры психологии и педагогики дошкольного и начального образования Нижнетагильского государственного социально-педагогического института (филиала) федерального государственного автономного образовательного учреждения высшего образования «Российский государственный профессионально-педагогический университет».</w:t>
      </w:r>
    </w:p>
    <w:p w14:paraId="08ADD100" w14:textId="77777777" w:rsidR="00446411" w:rsidRPr="00A13C44" w:rsidRDefault="00446411" w:rsidP="00A13C44">
      <w:pPr>
        <w:tabs>
          <w:tab w:val="left" w:pos="851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79FA8" w14:textId="77777777" w:rsidR="00617FCD" w:rsidRPr="00A13C44" w:rsidRDefault="00617FCD" w:rsidP="00A13C4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13C44">
        <w:rPr>
          <w:rFonts w:ascii="Times New Roman" w:hAnsi="Times New Roman" w:cs="Times New Roman"/>
          <w:sz w:val="24"/>
          <w:szCs w:val="24"/>
        </w:rPr>
        <w:t>Ректор                                                                                               С. В. Беспалова</w:t>
      </w:r>
    </w:p>
    <w:p w14:paraId="63F49B6A" w14:textId="77777777" w:rsidR="00617FCD" w:rsidRPr="00A13C44" w:rsidRDefault="00617FCD" w:rsidP="00A13C4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17FCD" w:rsidRPr="00A13C44" w14:paraId="42137157" w14:textId="77777777" w:rsidTr="00DE0FA7">
        <w:trPr>
          <w:trHeight w:val="490"/>
        </w:trPr>
        <w:tc>
          <w:tcPr>
            <w:tcW w:w="4785" w:type="dxa"/>
          </w:tcPr>
          <w:p w14:paraId="39FB11DE" w14:textId="77777777" w:rsidR="00617FCD" w:rsidRPr="00A13C44" w:rsidRDefault="00617FCD" w:rsidP="00A13C44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3C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 приказа вносит: </w:t>
            </w:r>
          </w:p>
          <w:p w14:paraId="6FE93BC0" w14:textId="77777777" w:rsidR="00617FCD" w:rsidRPr="00A13C44" w:rsidRDefault="00617FCD" w:rsidP="00A13C44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3C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Заведующая </w:t>
            </w:r>
            <w:r w:rsidR="00DE0FA7" w:rsidRPr="00A13C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</w:t>
            </w:r>
            <w:r w:rsidRPr="00A13C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учебной</w:t>
            </w:r>
            <w:r w:rsidR="00DE0FA7" w:rsidRPr="00A13C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r w:rsidRPr="00A13C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лабораторией</w:t>
            </w:r>
          </w:p>
          <w:p w14:paraId="61A6273D" w14:textId="77777777" w:rsidR="00DE0FA7" w:rsidRPr="00A13C44" w:rsidRDefault="00617FCD" w:rsidP="00A13C44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3C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методическому обеспечению междисциплинарного обучения и стажировок </w:t>
            </w:r>
          </w:p>
          <w:p w14:paraId="3E3C3DFB" w14:textId="77777777" w:rsidR="00617FCD" w:rsidRPr="00A13C44" w:rsidRDefault="00617FCD" w:rsidP="00A13C44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3C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</w:t>
            </w:r>
            <w:r w:rsidR="00DE0FA7" w:rsidRPr="00A13C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</w:t>
            </w:r>
            <w:r w:rsidRPr="00A13C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Т.Н. Самарева           </w:t>
            </w:r>
          </w:p>
          <w:p w14:paraId="28229276" w14:textId="77777777" w:rsidR="00617FCD" w:rsidRPr="00A13C44" w:rsidRDefault="00617FCD" w:rsidP="00A13C4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69"/>
            </w:tblGrid>
            <w:tr w:rsidR="00DE0FA7" w:rsidRPr="00A13C44" w14:paraId="0BDED62A" w14:textId="77777777" w:rsidTr="001603BD">
              <w:tc>
                <w:tcPr>
                  <w:tcW w:w="4786" w:type="dxa"/>
                </w:tcPr>
                <w:p w14:paraId="51598F42" w14:textId="77777777" w:rsidR="00DE0FA7" w:rsidRPr="00A13C44" w:rsidRDefault="00DE0FA7" w:rsidP="00A13C44">
                  <w:pPr>
                    <w:spacing w:after="0"/>
                    <w:ind w:left="69" w:hanging="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Визы:       </w:t>
                  </w:r>
                </w:p>
                <w:p w14:paraId="73D9C15F" w14:textId="77777777" w:rsidR="00DE0FA7" w:rsidRPr="00A13C44" w:rsidRDefault="00DE0FA7" w:rsidP="00A13C44">
                  <w:pPr>
                    <w:spacing w:after="0"/>
                    <w:ind w:left="69" w:hanging="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Проректор </w:t>
                  </w:r>
                </w:p>
                <w:p w14:paraId="03DC5705" w14:textId="77777777" w:rsidR="00DE0FA7" w:rsidRPr="00A13C44" w:rsidRDefault="00DE0FA7" w:rsidP="00A13C44">
                  <w:pPr>
                    <w:spacing w:after="0"/>
                    <w:ind w:left="69" w:hanging="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В.И. Сторожев</w:t>
                  </w:r>
                </w:p>
                <w:p w14:paraId="370317E2" w14:textId="77777777" w:rsidR="00DE0FA7" w:rsidRPr="00A13C44" w:rsidRDefault="004D3FEA" w:rsidP="00A13C44">
                  <w:pPr>
                    <w:spacing w:after="0"/>
                    <w:ind w:left="69" w:hanging="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E0FA7" w:rsidRPr="00A13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юридического отдела</w:t>
                  </w:r>
                </w:p>
                <w:p w14:paraId="0CB8145E" w14:textId="77777777" w:rsidR="00DE0FA7" w:rsidRPr="00A13C44" w:rsidRDefault="00DE0FA7" w:rsidP="00A13C44">
                  <w:pPr>
                    <w:spacing w:after="0"/>
                    <w:ind w:left="69" w:hanging="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А.Г. Орел</w:t>
                  </w:r>
                </w:p>
                <w:p w14:paraId="0CF216C5" w14:textId="77777777" w:rsidR="00DE0FA7" w:rsidRPr="00A13C44" w:rsidRDefault="00DE0FA7" w:rsidP="00A13C44">
                  <w:pPr>
                    <w:spacing w:after="0"/>
                    <w:ind w:left="69" w:hanging="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Врио начальника отдела кадрового обслуживания работников и студентов</w:t>
                  </w:r>
                </w:p>
                <w:p w14:paraId="3E603505" w14:textId="77777777" w:rsidR="00DE0FA7" w:rsidRPr="00A13C44" w:rsidRDefault="00DE0FA7" w:rsidP="00A13C44">
                  <w:pPr>
                    <w:spacing w:after="0"/>
                    <w:ind w:left="69" w:hanging="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А.Д. Полукеева                                                                                                         </w:t>
                  </w:r>
                </w:p>
              </w:tc>
            </w:tr>
          </w:tbl>
          <w:p w14:paraId="7ECAB876" w14:textId="77777777" w:rsidR="00617FCD" w:rsidRPr="00A13C44" w:rsidRDefault="00617FCD" w:rsidP="00A13C4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7EEFF4C9" w14:textId="77777777" w:rsidR="00617FCD" w:rsidRPr="00A13C44" w:rsidRDefault="00617FCD" w:rsidP="00A13C44">
      <w:pPr>
        <w:pStyle w:val="a4"/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617FCD" w:rsidRPr="00A13C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F25"/>
    <w:multiLevelType w:val="hybridMultilevel"/>
    <w:tmpl w:val="C71E4C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7FE"/>
    <w:multiLevelType w:val="hybridMultilevel"/>
    <w:tmpl w:val="45F2AC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5AE2"/>
    <w:multiLevelType w:val="hybridMultilevel"/>
    <w:tmpl w:val="9FFCEFE2"/>
    <w:lvl w:ilvl="0" w:tplc="61A8CFE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7315"/>
    <w:multiLevelType w:val="hybridMultilevel"/>
    <w:tmpl w:val="81C032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874A2"/>
    <w:multiLevelType w:val="hybridMultilevel"/>
    <w:tmpl w:val="7CCAB60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4604317">
    <w:abstractNumId w:val="1"/>
  </w:num>
  <w:num w:numId="2" w16cid:durableId="247470136">
    <w:abstractNumId w:val="0"/>
  </w:num>
  <w:num w:numId="3" w16cid:durableId="1087654338">
    <w:abstractNumId w:val="4"/>
  </w:num>
  <w:num w:numId="4" w16cid:durableId="1985548429">
    <w:abstractNumId w:val="3"/>
  </w:num>
  <w:num w:numId="5" w16cid:durableId="1158494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8F7"/>
    <w:rsid w:val="00014A2E"/>
    <w:rsid w:val="00061AEB"/>
    <w:rsid w:val="000A1F5A"/>
    <w:rsid w:val="001603BD"/>
    <w:rsid w:val="0036332E"/>
    <w:rsid w:val="00442927"/>
    <w:rsid w:val="00446411"/>
    <w:rsid w:val="00484184"/>
    <w:rsid w:val="004D3FEA"/>
    <w:rsid w:val="00555F9A"/>
    <w:rsid w:val="005D3A8D"/>
    <w:rsid w:val="005D57DF"/>
    <w:rsid w:val="00617FCD"/>
    <w:rsid w:val="00676C4F"/>
    <w:rsid w:val="00732733"/>
    <w:rsid w:val="00790404"/>
    <w:rsid w:val="007C46DC"/>
    <w:rsid w:val="00870876"/>
    <w:rsid w:val="00964D71"/>
    <w:rsid w:val="009B0EBE"/>
    <w:rsid w:val="00A13C44"/>
    <w:rsid w:val="00A51488"/>
    <w:rsid w:val="00A928CE"/>
    <w:rsid w:val="00AC01BF"/>
    <w:rsid w:val="00AC0E8F"/>
    <w:rsid w:val="00AF07D2"/>
    <w:rsid w:val="00B03F9F"/>
    <w:rsid w:val="00B214E5"/>
    <w:rsid w:val="00B75CA2"/>
    <w:rsid w:val="00B95197"/>
    <w:rsid w:val="00BC06D6"/>
    <w:rsid w:val="00C83E8C"/>
    <w:rsid w:val="00D46060"/>
    <w:rsid w:val="00D90A5A"/>
    <w:rsid w:val="00DA20A6"/>
    <w:rsid w:val="00DA6EE3"/>
    <w:rsid w:val="00DE0FA7"/>
    <w:rsid w:val="00E228F7"/>
    <w:rsid w:val="00E23EB0"/>
    <w:rsid w:val="00E7005D"/>
    <w:rsid w:val="00EB0C14"/>
    <w:rsid w:val="00FA28F3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7E0A"/>
  <w15:docId w15:val="{54904233-69CE-48E8-85C4-E9EB296A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92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2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9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FE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Донецкий Национальный Университет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Жинкина Анастасия Сергеевна</dc:creator>
  <cp:keywords/>
  <dc:description/>
  <cp:lastModifiedBy>Самарёва Татьяна Николаевна</cp:lastModifiedBy>
  <cp:revision>16</cp:revision>
  <cp:lastPrinted>2022-04-15T10:43:00Z</cp:lastPrinted>
  <dcterms:created xsi:type="dcterms:W3CDTF">2021-04-12T09:43:00Z</dcterms:created>
  <dcterms:modified xsi:type="dcterms:W3CDTF">2022-05-16T07:20:00Z</dcterms:modified>
</cp:coreProperties>
</file>