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AA8E" w14:textId="62CA2C93" w:rsidR="00E37FA3" w:rsidRDefault="00E37FA3" w:rsidP="00E37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="009F45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УДАРСТВЕННОЕ ОБРАЗОВАТЕЛЬНОЕ УЧРЕЖДЕНИЕ</w:t>
      </w:r>
    </w:p>
    <w:p w14:paraId="2E9AF170" w14:textId="77777777" w:rsidR="00E37FA3" w:rsidRDefault="00E37FA3" w:rsidP="00E37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092D2617" w14:textId="77777777" w:rsidR="00E37FA3" w:rsidRDefault="00E37FA3" w:rsidP="00E37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14:paraId="241AF003" w14:textId="77777777" w:rsidR="00E37FA3" w:rsidRDefault="00E37FA3" w:rsidP="00E37F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66AA6" w14:textId="77777777" w:rsidR="00E37FA3" w:rsidRDefault="00E37FA3" w:rsidP="00E37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113"/>
        <w:gridCol w:w="3106"/>
      </w:tblGrid>
      <w:tr w:rsidR="00E37FA3" w14:paraId="78C6C8F7" w14:textId="77777777" w:rsidTr="00E37FA3">
        <w:tc>
          <w:tcPr>
            <w:tcW w:w="3285" w:type="dxa"/>
            <w:hideMark/>
          </w:tcPr>
          <w:p w14:paraId="31E627B1" w14:textId="5C7F1126" w:rsidR="00E37FA3" w:rsidRDefault="00E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E37FA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285" w:type="dxa"/>
            <w:hideMark/>
          </w:tcPr>
          <w:p w14:paraId="658D6C6B" w14:textId="77777777" w:rsidR="00E37FA3" w:rsidRDefault="00E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3285" w:type="dxa"/>
            <w:hideMark/>
          </w:tcPr>
          <w:p w14:paraId="7D852AC5" w14:textId="7F3DD70C" w:rsidR="00E37FA3" w:rsidRDefault="00E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</w:t>
            </w:r>
            <w:r w:rsidR="00EB054A">
              <w:rPr>
                <w:rFonts w:ascii="Times New Roman" w:hAnsi="Times New Roman" w:cs="Times New Roman"/>
                <w:sz w:val="24"/>
                <w:szCs w:val="24"/>
              </w:rPr>
              <w:t>993/08</w:t>
            </w:r>
          </w:p>
        </w:tc>
      </w:tr>
    </w:tbl>
    <w:p w14:paraId="7D18A03E" w14:textId="77777777" w:rsidR="00E37FA3" w:rsidRDefault="00E37FA3" w:rsidP="00E37F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855BF" w14:textId="2619526E" w:rsidR="00E37FA3" w:rsidRDefault="00E37FA3" w:rsidP="00E3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</w:t>
      </w:r>
      <w:r w:rsidR="00131AAE">
        <w:rPr>
          <w:rFonts w:ascii="Times New Roman" w:hAnsi="Times New Roman" w:cs="Times New Roman"/>
          <w:sz w:val="24"/>
          <w:szCs w:val="24"/>
        </w:rPr>
        <w:t xml:space="preserve">я </w:t>
      </w:r>
      <w:r w:rsidR="00131AAE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</w:p>
    <w:p w14:paraId="5CF4175A" w14:textId="77777777" w:rsidR="00131AAE" w:rsidRDefault="00E37FA3" w:rsidP="00E3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студенческой олимпиады по </w:t>
      </w:r>
      <w:r w:rsidR="00131AAE">
        <w:rPr>
          <w:rFonts w:ascii="Times New Roman" w:hAnsi="Times New Roman" w:cs="Times New Roman"/>
          <w:sz w:val="24"/>
          <w:szCs w:val="24"/>
        </w:rPr>
        <w:t>учебной дисциплине</w:t>
      </w:r>
    </w:p>
    <w:p w14:paraId="63C0B965" w14:textId="1B30BD4D" w:rsidR="00E37FA3" w:rsidRDefault="00131AAE" w:rsidP="00E3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бизнеса»</w:t>
      </w:r>
    </w:p>
    <w:p w14:paraId="5455C777" w14:textId="79D212F1" w:rsidR="006E0E6C" w:rsidRDefault="006E0E6C" w:rsidP="00E37F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F9CBF" w14:textId="6A500FD3" w:rsidR="008B48C6" w:rsidRDefault="006E0E6C" w:rsidP="002441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8B48C6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ГОУ ВПО «ДОННУ» </w:t>
      </w:r>
      <w:r w:rsidR="009819B2">
        <w:rPr>
          <w:rFonts w:ascii="Times New Roman" w:hAnsi="Times New Roman" w:cs="Times New Roman"/>
          <w:sz w:val="24"/>
          <w:szCs w:val="24"/>
        </w:rPr>
        <w:t xml:space="preserve">№ </w:t>
      </w:r>
      <w:r w:rsidR="008B48C6">
        <w:rPr>
          <w:rFonts w:ascii="Times New Roman" w:hAnsi="Times New Roman" w:cs="Times New Roman"/>
          <w:sz w:val="24"/>
          <w:szCs w:val="24"/>
        </w:rPr>
        <w:t>39</w:t>
      </w:r>
      <w:r w:rsidR="009819B2">
        <w:rPr>
          <w:rFonts w:ascii="Times New Roman" w:hAnsi="Times New Roman" w:cs="Times New Roman"/>
          <w:sz w:val="24"/>
          <w:szCs w:val="24"/>
        </w:rPr>
        <w:t xml:space="preserve">/05 от </w:t>
      </w:r>
      <w:r w:rsidR="008B48C6">
        <w:rPr>
          <w:rFonts w:ascii="Times New Roman" w:hAnsi="Times New Roman" w:cs="Times New Roman"/>
          <w:sz w:val="24"/>
          <w:szCs w:val="24"/>
        </w:rPr>
        <w:t>28</w:t>
      </w:r>
      <w:r w:rsidR="009819B2">
        <w:rPr>
          <w:rFonts w:ascii="Times New Roman" w:hAnsi="Times New Roman" w:cs="Times New Roman"/>
          <w:sz w:val="24"/>
          <w:szCs w:val="24"/>
        </w:rPr>
        <w:t>.0</w:t>
      </w:r>
      <w:r w:rsidR="008B48C6">
        <w:rPr>
          <w:rFonts w:ascii="Times New Roman" w:hAnsi="Times New Roman" w:cs="Times New Roman"/>
          <w:sz w:val="24"/>
          <w:szCs w:val="24"/>
        </w:rPr>
        <w:t>2</w:t>
      </w:r>
      <w:r w:rsidR="009819B2">
        <w:rPr>
          <w:rFonts w:ascii="Times New Roman" w:hAnsi="Times New Roman" w:cs="Times New Roman"/>
          <w:sz w:val="24"/>
          <w:szCs w:val="24"/>
        </w:rPr>
        <w:t>.2022 г. «Об организации и проведении</w:t>
      </w:r>
      <w:r w:rsidR="00262CBC" w:rsidRPr="00262CBC">
        <w:rPr>
          <w:rFonts w:ascii="Times New Roman" w:hAnsi="Times New Roman" w:cs="Times New Roman"/>
          <w:sz w:val="24"/>
          <w:szCs w:val="24"/>
        </w:rPr>
        <w:t xml:space="preserve"> </w:t>
      </w:r>
      <w:r w:rsidR="00262C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819B2">
        <w:rPr>
          <w:rFonts w:ascii="Times New Roman" w:hAnsi="Times New Roman" w:cs="Times New Roman"/>
          <w:sz w:val="24"/>
          <w:szCs w:val="24"/>
        </w:rPr>
        <w:t xml:space="preserve"> Республиканской студенческой олимпиады </w:t>
      </w:r>
      <w:r w:rsidR="008B48C6">
        <w:rPr>
          <w:rFonts w:ascii="Times New Roman" w:hAnsi="Times New Roman" w:cs="Times New Roman"/>
          <w:sz w:val="24"/>
          <w:szCs w:val="24"/>
        </w:rPr>
        <w:t xml:space="preserve">по учебной дисциплине «Основы бизнеса», № 65/05 от 07.04.2022 г. «О внесении изменений в приказ ГОУ ВПО «ДОННУ» от 28.02.2022 г. № 39/05» </w:t>
      </w:r>
      <w:r w:rsidR="00810773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8B48C6">
        <w:rPr>
          <w:rFonts w:ascii="Times New Roman" w:hAnsi="Times New Roman" w:cs="Times New Roman"/>
          <w:sz w:val="24"/>
          <w:szCs w:val="24"/>
        </w:rPr>
        <w:t>экономического</w:t>
      </w:r>
      <w:r w:rsidR="00810773">
        <w:rPr>
          <w:rFonts w:ascii="Times New Roman" w:hAnsi="Times New Roman" w:cs="Times New Roman"/>
          <w:sz w:val="24"/>
          <w:szCs w:val="24"/>
        </w:rPr>
        <w:t xml:space="preserve"> факультета проведена</w:t>
      </w:r>
      <w:r w:rsidR="008B48C6" w:rsidRPr="008B48C6">
        <w:rPr>
          <w:rFonts w:ascii="Times New Roman" w:hAnsi="Times New Roman" w:cs="Times New Roman"/>
          <w:sz w:val="24"/>
          <w:szCs w:val="24"/>
        </w:rPr>
        <w:t xml:space="preserve"> </w:t>
      </w:r>
      <w:r w:rsidR="008B48C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B48C6" w:rsidRPr="00131AAE">
        <w:rPr>
          <w:rFonts w:ascii="Times New Roman" w:hAnsi="Times New Roman" w:cs="Times New Roman"/>
          <w:sz w:val="24"/>
          <w:szCs w:val="24"/>
        </w:rPr>
        <w:t xml:space="preserve"> </w:t>
      </w:r>
      <w:r w:rsidR="008B48C6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 w:rsidR="00262CBC">
        <w:rPr>
          <w:rFonts w:ascii="Times New Roman" w:hAnsi="Times New Roman" w:cs="Times New Roman"/>
          <w:sz w:val="24"/>
          <w:szCs w:val="24"/>
        </w:rPr>
        <w:t>ая</w:t>
      </w:r>
      <w:r w:rsidR="008B48C6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262CBC">
        <w:rPr>
          <w:rFonts w:ascii="Times New Roman" w:hAnsi="Times New Roman" w:cs="Times New Roman"/>
          <w:sz w:val="24"/>
          <w:szCs w:val="24"/>
        </w:rPr>
        <w:t>ая</w:t>
      </w:r>
      <w:r w:rsidR="008B48C6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262CBC">
        <w:rPr>
          <w:rFonts w:ascii="Times New Roman" w:hAnsi="Times New Roman" w:cs="Times New Roman"/>
          <w:sz w:val="24"/>
          <w:szCs w:val="24"/>
        </w:rPr>
        <w:t>а</w:t>
      </w:r>
      <w:r w:rsidR="008B48C6">
        <w:rPr>
          <w:rFonts w:ascii="Times New Roman" w:hAnsi="Times New Roman" w:cs="Times New Roman"/>
          <w:sz w:val="24"/>
          <w:szCs w:val="24"/>
        </w:rPr>
        <w:t xml:space="preserve"> по учебной дисциплине</w:t>
      </w:r>
      <w:r w:rsidR="0024411F">
        <w:rPr>
          <w:rFonts w:ascii="Times New Roman" w:hAnsi="Times New Roman" w:cs="Times New Roman"/>
          <w:sz w:val="24"/>
          <w:szCs w:val="24"/>
        </w:rPr>
        <w:t xml:space="preserve">  </w:t>
      </w:r>
      <w:r w:rsidR="008B48C6">
        <w:rPr>
          <w:rFonts w:ascii="Times New Roman" w:hAnsi="Times New Roman" w:cs="Times New Roman"/>
          <w:sz w:val="24"/>
          <w:szCs w:val="24"/>
        </w:rPr>
        <w:t>«Основы бизнеса»</w:t>
      </w:r>
      <w:r w:rsidR="00566614">
        <w:rPr>
          <w:rFonts w:ascii="Times New Roman" w:hAnsi="Times New Roman" w:cs="Times New Roman"/>
          <w:sz w:val="24"/>
          <w:szCs w:val="24"/>
        </w:rPr>
        <w:t>.</w:t>
      </w:r>
    </w:p>
    <w:p w14:paraId="4AA1ADC0" w14:textId="704D9DFF" w:rsidR="00B55389" w:rsidRDefault="007E40ED" w:rsidP="002009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жюри </w:t>
      </w:r>
      <w:r w:rsidRPr="00C701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0135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566614" w:rsidRPr="00566614">
        <w:rPr>
          <w:rFonts w:ascii="Times New Roman" w:hAnsi="Times New Roman" w:cs="Times New Roman"/>
          <w:sz w:val="24"/>
          <w:szCs w:val="24"/>
        </w:rPr>
        <w:t xml:space="preserve"> </w:t>
      </w:r>
      <w:r w:rsidR="005666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66614" w:rsidRPr="00131AAE">
        <w:rPr>
          <w:rFonts w:ascii="Times New Roman" w:hAnsi="Times New Roman" w:cs="Times New Roman"/>
          <w:sz w:val="24"/>
          <w:szCs w:val="24"/>
        </w:rPr>
        <w:t xml:space="preserve"> </w:t>
      </w:r>
      <w:r w:rsidR="00566614">
        <w:rPr>
          <w:rFonts w:ascii="Times New Roman" w:hAnsi="Times New Roman" w:cs="Times New Roman"/>
          <w:sz w:val="24"/>
          <w:szCs w:val="24"/>
        </w:rPr>
        <w:t xml:space="preserve"> Республиканской студенческой олимпиады по учебной дисциплине «Основы бизнеса»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C5F">
        <w:rPr>
          <w:rFonts w:ascii="Times New Roman" w:hAnsi="Times New Roman" w:cs="Times New Roman"/>
          <w:sz w:val="24"/>
          <w:szCs w:val="24"/>
        </w:rPr>
        <w:t xml:space="preserve">от  </w:t>
      </w:r>
      <w:r w:rsidR="00C70135">
        <w:rPr>
          <w:rFonts w:ascii="Times New Roman" w:hAnsi="Times New Roman" w:cs="Times New Roman"/>
          <w:sz w:val="24"/>
          <w:szCs w:val="24"/>
        </w:rPr>
        <w:t>22</w:t>
      </w:r>
      <w:r w:rsidR="00A957AA">
        <w:rPr>
          <w:rFonts w:ascii="Times New Roman" w:hAnsi="Times New Roman" w:cs="Times New Roman"/>
          <w:sz w:val="24"/>
          <w:szCs w:val="24"/>
        </w:rPr>
        <w:t xml:space="preserve"> </w:t>
      </w:r>
      <w:r w:rsidR="00810773">
        <w:rPr>
          <w:rFonts w:ascii="Times New Roman" w:hAnsi="Times New Roman" w:cs="Times New Roman"/>
          <w:sz w:val="24"/>
          <w:szCs w:val="24"/>
        </w:rPr>
        <w:t>апреля 2022 г.</w:t>
      </w:r>
      <w:r w:rsidR="00B55389">
        <w:rPr>
          <w:rFonts w:ascii="Times New Roman" w:hAnsi="Times New Roman" w:cs="Times New Roman"/>
          <w:sz w:val="24"/>
          <w:szCs w:val="24"/>
        </w:rPr>
        <w:t>, в соответствии с Положением о проведении</w:t>
      </w:r>
      <w:r w:rsidR="00566614" w:rsidRPr="00566614">
        <w:rPr>
          <w:rFonts w:ascii="Times New Roman" w:hAnsi="Times New Roman" w:cs="Times New Roman"/>
          <w:sz w:val="24"/>
          <w:szCs w:val="24"/>
        </w:rPr>
        <w:t xml:space="preserve"> </w:t>
      </w:r>
      <w:r w:rsidR="00566614">
        <w:rPr>
          <w:rFonts w:ascii="Times New Roman" w:hAnsi="Times New Roman" w:cs="Times New Roman"/>
          <w:sz w:val="24"/>
          <w:szCs w:val="24"/>
        </w:rPr>
        <w:t xml:space="preserve"> Республиканской студенческой олимпиады по учебной дисциплине «Основы бизнеса»</w:t>
      </w:r>
      <w:r w:rsidR="00B55389">
        <w:rPr>
          <w:rFonts w:ascii="Times New Roman" w:hAnsi="Times New Roman" w:cs="Times New Roman"/>
          <w:sz w:val="24"/>
          <w:szCs w:val="24"/>
        </w:rPr>
        <w:t>, утвержденн</w:t>
      </w:r>
      <w:r w:rsidR="00932295">
        <w:rPr>
          <w:rFonts w:ascii="Times New Roman" w:hAnsi="Times New Roman" w:cs="Times New Roman"/>
          <w:sz w:val="24"/>
          <w:szCs w:val="24"/>
        </w:rPr>
        <w:t>ым</w:t>
      </w:r>
      <w:r w:rsidR="00B55389">
        <w:rPr>
          <w:rFonts w:ascii="Times New Roman" w:hAnsi="Times New Roman" w:cs="Times New Roman"/>
          <w:sz w:val="24"/>
          <w:szCs w:val="24"/>
        </w:rPr>
        <w:t xml:space="preserve"> приказом ГОУ ВПО «ДОННУ» № </w:t>
      </w:r>
      <w:r w:rsidR="00200978">
        <w:rPr>
          <w:rFonts w:ascii="Times New Roman" w:hAnsi="Times New Roman" w:cs="Times New Roman"/>
          <w:sz w:val="24"/>
          <w:szCs w:val="24"/>
        </w:rPr>
        <w:t>39</w:t>
      </w:r>
      <w:r w:rsidR="00B55389">
        <w:rPr>
          <w:rFonts w:ascii="Times New Roman" w:hAnsi="Times New Roman" w:cs="Times New Roman"/>
          <w:sz w:val="24"/>
          <w:szCs w:val="24"/>
        </w:rPr>
        <w:t xml:space="preserve">/05 от </w:t>
      </w:r>
      <w:r w:rsidR="00200978">
        <w:rPr>
          <w:rFonts w:ascii="Times New Roman" w:hAnsi="Times New Roman" w:cs="Times New Roman"/>
          <w:sz w:val="24"/>
          <w:szCs w:val="24"/>
        </w:rPr>
        <w:t>28</w:t>
      </w:r>
      <w:r w:rsidR="00B55389">
        <w:rPr>
          <w:rFonts w:ascii="Times New Roman" w:hAnsi="Times New Roman" w:cs="Times New Roman"/>
          <w:sz w:val="24"/>
          <w:szCs w:val="24"/>
        </w:rPr>
        <w:t>.0</w:t>
      </w:r>
      <w:r w:rsidR="00200978">
        <w:rPr>
          <w:rFonts w:ascii="Times New Roman" w:hAnsi="Times New Roman" w:cs="Times New Roman"/>
          <w:sz w:val="24"/>
          <w:szCs w:val="24"/>
        </w:rPr>
        <w:t>2</w:t>
      </w:r>
      <w:r w:rsidR="00B55389">
        <w:rPr>
          <w:rFonts w:ascii="Times New Roman" w:hAnsi="Times New Roman" w:cs="Times New Roman"/>
          <w:sz w:val="24"/>
          <w:szCs w:val="24"/>
        </w:rPr>
        <w:t>.2022 г.</w:t>
      </w:r>
      <w:r w:rsidR="00C70135">
        <w:rPr>
          <w:rFonts w:ascii="Times New Roman" w:hAnsi="Times New Roman" w:cs="Times New Roman"/>
          <w:sz w:val="24"/>
          <w:szCs w:val="24"/>
        </w:rPr>
        <w:t>,</w:t>
      </w:r>
    </w:p>
    <w:p w14:paraId="3AF3699D" w14:textId="77777777" w:rsidR="00E55C40" w:rsidRDefault="00E55C40" w:rsidP="002009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97EFDD" w14:textId="77777777" w:rsidR="00810773" w:rsidRPr="00810773" w:rsidRDefault="00810773" w:rsidP="00494C5F">
      <w:pPr>
        <w:spacing w:after="0"/>
        <w:ind w:firstLine="709"/>
        <w:rPr>
          <w:rFonts w:ascii="Times New Roman" w:hAnsi="Times New Roman" w:cs="Times New Roman"/>
          <w:sz w:val="8"/>
          <w:szCs w:val="8"/>
        </w:rPr>
      </w:pPr>
    </w:p>
    <w:p w14:paraId="24954FD3" w14:textId="6921CD6F" w:rsidR="00810773" w:rsidRDefault="00810773" w:rsidP="00810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0D31229" w14:textId="77777777" w:rsidR="00810773" w:rsidRPr="00471B84" w:rsidRDefault="00810773" w:rsidP="00494C5F">
      <w:pPr>
        <w:spacing w:after="0"/>
        <w:ind w:firstLine="709"/>
        <w:rPr>
          <w:rFonts w:ascii="Times New Roman" w:hAnsi="Times New Roman" w:cs="Times New Roman"/>
          <w:sz w:val="10"/>
          <w:szCs w:val="10"/>
        </w:rPr>
      </w:pPr>
    </w:p>
    <w:p w14:paraId="3F2E8A6C" w14:textId="0C8AA3F0" w:rsidR="00410CD7" w:rsidRDefault="00410CD7" w:rsidP="00262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грамотами   ГОУ ВПО «ДОННУ» за занятые 1,2,3 места по итогам участия в</w:t>
      </w:r>
      <w:r w:rsidR="00574876" w:rsidRPr="00574876">
        <w:rPr>
          <w:rFonts w:ascii="Times New Roman" w:hAnsi="Times New Roman" w:cs="Times New Roman"/>
          <w:sz w:val="24"/>
          <w:szCs w:val="24"/>
        </w:rPr>
        <w:t xml:space="preserve"> </w:t>
      </w:r>
      <w:r w:rsidR="00E55C40">
        <w:rPr>
          <w:rFonts w:ascii="Times New Roman" w:hAnsi="Times New Roman" w:cs="Times New Roman"/>
          <w:sz w:val="24"/>
          <w:szCs w:val="24"/>
        </w:rPr>
        <w:t xml:space="preserve"> </w:t>
      </w:r>
      <w:r w:rsidR="005748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74876" w:rsidRPr="00131AAE">
        <w:rPr>
          <w:rFonts w:ascii="Times New Roman" w:hAnsi="Times New Roman" w:cs="Times New Roman"/>
          <w:sz w:val="24"/>
          <w:szCs w:val="24"/>
        </w:rPr>
        <w:t xml:space="preserve"> </w:t>
      </w:r>
      <w:r w:rsidR="00574876">
        <w:rPr>
          <w:rFonts w:ascii="Times New Roman" w:hAnsi="Times New Roman" w:cs="Times New Roman"/>
          <w:sz w:val="24"/>
          <w:szCs w:val="24"/>
        </w:rPr>
        <w:t xml:space="preserve"> Республиканской студенческой олимпиад</w:t>
      </w:r>
      <w:r w:rsidR="003D5239">
        <w:rPr>
          <w:rFonts w:ascii="Times New Roman" w:hAnsi="Times New Roman" w:cs="Times New Roman"/>
          <w:sz w:val="24"/>
          <w:szCs w:val="24"/>
        </w:rPr>
        <w:t>е</w:t>
      </w:r>
      <w:r w:rsidR="00574876">
        <w:rPr>
          <w:rFonts w:ascii="Times New Roman" w:hAnsi="Times New Roman" w:cs="Times New Roman"/>
          <w:sz w:val="24"/>
          <w:szCs w:val="24"/>
        </w:rPr>
        <w:t xml:space="preserve"> по учебной дисциплине</w:t>
      </w:r>
      <w:r w:rsidR="00262CBC">
        <w:rPr>
          <w:rFonts w:ascii="Times New Roman" w:hAnsi="Times New Roman" w:cs="Times New Roman"/>
          <w:sz w:val="24"/>
          <w:szCs w:val="24"/>
        </w:rPr>
        <w:t xml:space="preserve"> «Основы </w:t>
      </w:r>
      <w:r w:rsidR="00574876">
        <w:rPr>
          <w:rFonts w:ascii="Times New Roman" w:hAnsi="Times New Roman" w:cs="Times New Roman"/>
          <w:sz w:val="24"/>
          <w:szCs w:val="24"/>
        </w:rPr>
        <w:t xml:space="preserve"> бизнеса» </w:t>
      </w:r>
      <w:r>
        <w:rPr>
          <w:rFonts w:ascii="Times New Roman" w:hAnsi="Times New Roman" w:cs="Times New Roman"/>
          <w:sz w:val="24"/>
          <w:szCs w:val="24"/>
        </w:rPr>
        <w:t>следующих студентов образовательных организаций высшего профессионального образования Донецкой Народной Республики:</w:t>
      </w:r>
    </w:p>
    <w:p w14:paraId="7781158E" w14:textId="77777777" w:rsidR="00410CD7" w:rsidRDefault="00410CD7" w:rsidP="00410C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705"/>
        <w:gridCol w:w="3210"/>
        <w:gridCol w:w="1301"/>
      </w:tblGrid>
      <w:tr w:rsidR="008E5186" w14:paraId="7D11C94D" w14:textId="77777777" w:rsidTr="008E5186">
        <w:trPr>
          <w:cantSplit/>
          <w:trHeight w:val="133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286" w14:textId="6FAA66D8" w:rsidR="008E5186" w:rsidRDefault="008E5186" w:rsidP="008E5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06A" w14:textId="2597E269" w:rsidR="008E5186" w:rsidRDefault="008E5186" w:rsidP="008E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 (полностью)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9ACE" w14:textId="144E3A91" w:rsidR="008E5186" w:rsidRDefault="008E5186" w:rsidP="008E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высшего профессионального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8C50" w14:textId="009E320C" w:rsidR="008E5186" w:rsidRDefault="008E5186" w:rsidP="008E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 1,2,3. места</w:t>
            </w:r>
          </w:p>
        </w:tc>
      </w:tr>
      <w:tr w:rsidR="008E5186" w14:paraId="22401C94" w14:textId="77777777" w:rsidTr="008E5186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F41" w14:textId="67E17526" w:rsidR="008E5186" w:rsidRDefault="00586BAF" w:rsidP="008E5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8C5" w14:textId="4ED5AF9C" w:rsidR="008E5186" w:rsidRDefault="008E5186" w:rsidP="008E5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Анна Александровна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2235" w14:textId="0D95EDC8" w:rsidR="008E5186" w:rsidRDefault="008E5186" w:rsidP="008E5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F8B0" w14:textId="77777777" w:rsidR="008E5186" w:rsidRDefault="008E5186" w:rsidP="008E51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186" w14:paraId="1779B454" w14:textId="77777777" w:rsidTr="008E5186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2CCA" w14:textId="4F581077" w:rsidR="008E5186" w:rsidRDefault="00586BAF" w:rsidP="008E5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E9B" w14:textId="76BEC8DD" w:rsidR="008E5186" w:rsidRDefault="008E5186" w:rsidP="008E5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Татьяна Николаевна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FEC0" w14:textId="7AF0305C" w:rsidR="008E5186" w:rsidRDefault="008E5186" w:rsidP="008E5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C703" w14:textId="77777777" w:rsidR="008E5186" w:rsidRDefault="008E5186" w:rsidP="008E51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186" w14:paraId="1519B055" w14:textId="77777777" w:rsidTr="008E5186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645" w14:textId="007C8106" w:rsidR="008E5186" w:rsidRDefault="00586BAF" w:rsidP="008E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1DA6" w14:textId="69AD500B" w:rsidR="008E5186" w:rsidRDefault="008E5186" w:rsidP="008E5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Татьяна Сергеевна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110B" w14:textId="1614F3D0" w:rsidR="008E5186" w:rsidRDefault="008E5186" w:rsidP="008E5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817" w14:textId="77777777" w:rsidR="008E5186" w:rsidRDefault="008E5186" w:rsidP="008E51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186" w14:paraId="42E44F37" w14:textId="77777777" w:rsidTr="008E5186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7AA" w14:textId="436E63D9" w:rsidR="008E5186" w:rsidRDefault="00586BAF" w:rsidP="008E5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8F8" w14:textId="38E4A0C5" w:rsidR="008E5186" w:rsidRDefault="008E5186" w:rsidP="008E5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Меликова Вероника Владимировна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E3BC" w14:textId="16B02DCB" w:rsidR="008E5186" w:rsidRDefault="008E5186" w:rsidP="008E5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AC1B" w14:textId="113AB939" w:rsidR="008E5186" w:rsidRDefault="00484245" w:rsidP="008E51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186" w14:paraId="55844B6D" w14:textId="77777777" w:rsidTr="008E5186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CECA" w14:textId="7CF95D29" w:rsidR="008E5186" w:rsidRDefault="00586BAF" w:rsidP="008E5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988" w14:textId="35F87930" w:rsidR="008E5186" w:rsidRDefault="008E5186" w:rsidP="008E5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</w:rPr>
              <w:t>Батурина Анна Андреевна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051C" w14:textId="5502B316" w:rsidR="008E5186" w:rsidRDefault="008E5186" w:rsidP="008E5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3F04" w14:textId="040588DA" w:rsidR="008E5186" w:rsidRDefault="00484245" w:rsidP="008E51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4F4E8B2C" w14:textId="77777777" w:rsidR="0068091C" w:rsidRDefault="0068091C" w:rsidP="00680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AE09CD" w14:textId="77385BA9" w:rsidR="00DC090B" w:rsidRDefault="00DC090B" w:rsidP="00DC090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44E5">
        <w:rPr>
          <w:rFonts w:ascii="Times New Roman" w:hAnsi="Times New Roman" w:cs="Times New Roman"/>
          <w:sz w:val="24"/>
          <w:szCs w:val="24"/>
        </w:rPr>
        <w:t xml:space="preserve">Ректор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44E5">
        <w:rPr>
          <w:rFonts w:ascii="Times New Roman" w:hAnsi="Times New Roman" w:cs="Times New Roman"/>
          <w:sz w:val="24"/>
          <w:szCs w:val="24"/>
        </w:rPr>
        <w:t xml:space="preserve">    С.В. Беспалова</w:t>
      </w:r>
    </w:p>
    <w:p w14:paraId="71BABEE2" w14:textId="77777777" w:rsidR="00DC090B" w:rsidRPr="006B44E5" w:rsidRDefault="00DC090B" w:rsidP="00DC090B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859"/>
      </w:tblGrid>
      <w:tr w:rsidR="00DC090B" w:rsidRPr="006B44E5" w14:paraId="7A1374E3" w14:textId="77777777" w:rsidTr="00BF4CC0">
        <w:tc>
          <w:tcPr>
            <w:tcW w:w="4589" w:type="dxa"/>
            <w:hideMark/>
          </w:tcPr>
          <w:p w14:paraId="2439D3E6" w14:textId="77777777" w:rsidR="00DC090B" w:rsidRPr="006B44E5" w:rsidRDefault="00DC090B" w:rsidP="00BF4CC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вносит:</w:t>
            </w:r>
          </w:p>
          <w:p w14:paraId="5982D254" w14:textId="77777777" w:rsidR="00DC090B" w:rsidRPr="006B44E5" w:rsidRDefault="00DC090B" w:rsidP="00BF4CC0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</w:t>
            </w:r>
          </w:p>
          <w:p w14:paraId="0ACBCE10" w14:textId="77777777" w:rsidR="00DC090B" w:rsidRPr="006B44E5" w:rsidRDefault="00DC090B" w:rsidP="00BF4CC0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по методическому обеспечению</w:t>
            </w:r>
          </w:p>
          <w:p w14:paraId="47AD04B8" w14:textId="329C113A" w:rsidR="00DC090B" w:rsidRPr="006B44E5" w:rsidRDefault="00DC090B" w:rsidP="00BF4CC0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междисциплинарн</w:t>
            </w:r>
            <w:r w:rsidR="004213F4">
              <w:rPr>
                <w:rFonts w:ascii="Times New Roman" w:hAnsi="Times New Roman" w:cs="Times New Roman"/>
                <w:sz w:val="24"/>
                <w:szCs w:val="24"/>
              </w:rPr>
              <w:t xml:space="preserve">ого обучения </w:t>
            </w: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и стажировок</w:t>
            </w:r>
          </w:p>
          <w:p w14:paraId="539AD691" w14:textId="77777777" w:rsidR="00DC090B" w:rsidRPr="006B44E5" w:rsidRDefault="00DC090B" w:rsidP="00BF4CC0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Т.Н. Самарева</w:t>
            </w:r>
          </w:p>
        </w:tc>
        <w:tc>
          <w:tcPr>
            <w:tcW w:w="4982" w:type="dxa"/>
            <w:hideMark/>
          </w:tcPr>
          <w:p w14:paraId="76265CB4" w14:textId="77777777" w:rsidR="00DC090B" w:rsidRPr="006B44E5" w:rsidRDefault="00DC090B" w:rsidP="00BF4CC0">
            <w:pPr>
              <w:spacing w:after="0"/>
              <w:ind w:left="49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Визы:</w:t>
            </w:r>
          </w:p>
          <w:p w14:paraId="38BF520A" w14:textId="77777777" w:rsidR="00DC090B" w:rsidRPr="006B44E5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1EBB0BCC" w14:textId="77777777" w:rsidR="00DC090B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В.И. Сторожев</w:t>
            </w:r>
          </w:p>
          <w:p w14:paraId="08C05380" w14:textId="77777777" w:rsidR="00DC090B" w:rsidRPr="006B44E5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5550066D" w14:textId="77777777" w:rsidR="00DC090B" w:rsidRPr="006B44E5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А.Г. Орел </w:t>
            </w:r>
          </w:p>
        </w:tc>
      </w:tr>
    </w:tbl>
    <w:p w14:paraId="365309DC" w14:textId="77777777" w:rsidR="00DC090B" w:rsidRDefault="00DC090B"/>
    <w:sectPr w:rsidR="00DC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B3"/>
    <w:rsid w:val="00077212"/>
    <w:rsid w:val="000C38B3"/>
    <w:rsid w:val="000D47B2"/>
    <w:rsid w:val="00131AAE"/>
    <w:rsid w:val="00200978"/>
    <w:rsid w:val="002170A3"/>
    <w:rsid w:val="0024411F"/>
    <w:rsid w:val="00262CBC"/>
    <w:rsid w:val="00351B24"/>
    <w:rsid w:val="00392025"/>
    <w:rsid w:val="003D5239"/>
    <w:rsid w:val="00410CD7"/>
    <w:rsid w:val="004213F4"/>
    <w:rsid w:val="00471B84"/>
    <w:rsid w:val="00484245"/>
    <w:rsid w:val="00494C5F"/>
    <w:rsid w:val="004B1BA3"/>
    <w:rsid w:val="004B50C3"/>
    <w:rsid w:val="00520391"/>
    <w:rsid w:val="00527111"/>
    <w:rsid w:val="00566614"/>
    <w:rsid w:val="00574876"/>
    <w:rsid w:val="00586BAF"/>
    <w:rsid w:val="005B58E6"/>
    <w:rsid w:val="0068091C"/>
    <w:rsid w:val="006E0E6C"/>
    <w:rsid w:val="007E40ED"/>
    <w:rsid w:val="00810773"/>
    <w:rsid w:val="008B48C6"/>
    <w:rsid w:val="008E5186"/>
    <w:rsid w:val="00932295"/>
    <w:rsid w:val="009819B2"/>
    <w:rsid w:val="009F45A0"/>
    <w:rsid w:val="00A957AA"/>
    <w:rsid w:val="00AC6FD7"/>
    <w:rsid w:val="00B55389"/>
    <w:rsid w:val="00B920FE"/>
    <w:rsid w:val="00C70135"/>
    <w:rsid w:val="00DA3556"/>
    <w:rsid w:val="00DC090B"/>
    <w:rsid w:val="00E37FA3"/>
    <w:rsid w:val="00E424F6"/>
    <w:rsid w:val="00E55C40"/>
    <w:rsid w:val="00EB054A"/>
    <w:rsid w:val="00F30BE2"/>
    <w:rsid w:val="00F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A6E5"/>
  <w15:chartTrackingRefBased/>
  <w15:docId w15:val="{9B6D53C3-D4FF-49B4-823D-C65892A1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40</cp:revision>
  <cp:lastPrinted>2022-05-04T11:46:00Z</cp:lastPrinted>
  <dcterms:created xsi:type="dcterms:W3CDTF">2022-04-22T10:50:00Z</dcterms:created>
  <dcterms:modified xsi:type="dcterms:W3CDTF">2022-05-18T05:27:00Z</dcterms:modified>
</cp:coreProperties>
</file>