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47CBA" w14:textId="77777777" w:rsidR="00921174" w:rsidRPr="002359C4" w:rsidRDefault="00D71FC9" w:rsidP="006315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  <w:r w:rsidRPr="002359C4">
        <w:rPr>
          <w:rFonts w:ascii="Times New Roman" w:hAnsi="Times New Roman" w:cs="Times New Roman"/>
          <w:b/>
          <w:caps/>
          <w:color w:val="FF0000"/>
          <w:sz w:val="32"/>
          <w:szCs w:val="32"/>
        </w:rPr>
        <w:t xml:space="preserve">Министерство </w:t>
      </w:r>
      <w:r w:rsidR="00631548" w:rsidRPr="002359C4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НАУКИ И ВЫСШЕГО ОБРАЗОВАНИЯ </w:t>
      </w:r>
    </w:p>
    <w:p w14:paraId="2E8907B1" w14:textId="0E544269" w:rsidR="00631548" w:rsidRPr="002359C4" w:rsidRDefault="00631548" w:rsidP="00631548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32"/>
          <w:szCs w:val="32"/>
        </w:rPr>
      </w:pPr>
      <w:r w:rsidRPr="002359C4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РОССИЙСКОЙ ФЕДЕРАЦИИ</w:t>
      </w:r>
      <w:r w:rsidRPr="002359C4">
        <w:rPr>
          <w:rFonts w:ascii="Arial" w:hAnsi="Arial" w:cs="Arial"/>
          <w:color w:val="FF0000"/>
          <w:sz w:val="20"/>
          <w:szCs w:val="20"/>
          <w:shd w:val="clear" w:color="auto" w:fill="FFFFFF"/>
        </w:rPr>
        <w:t> </w:t>
      </w:r>
    </w:p>
    <w:p w14:paraId="59F8CFDD" w14:textId="105B44E6" w:rsidR="00D71FC9" w:rsidRPr="00631548" w:rsidRDefault="00D71FC9" w:rsidP="00D71F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14:paraId="179C2FF1" w14:textId="77777777" w:rsidR="00532BC8" w:rsidRPr="00B74E21" w:rsidRDefault="000878DA" w:rsidP="00532B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0878DA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ФГБОУ</w:t>
      </w:r>
      <w:r w:rsidR="00532BC8" w:rsidRPr="000878DA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ВО </w:t>
      </w:r>
      <w:r w:rsidR="00532BC8" w:rsidRPr="00B74E21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«ДОНЕЦКИЙ </w:t>
      </w:r>
      <w:r w:rsidR="00724AE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ГОСУДАРСТВЕННЫЙ</w:t>
      </w:r>
      <w:r w:rsidR="00532BC8" w:rsidRPr="00B74E21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УНИВЕРСИТЕТ»</w:t>
      </w:r>
    </w:p>
    <w:p w14:paraId="5DE7E97F" w14:textId="77777777" w:rsidR="00B74E21" w:rsidRDefault="00B74E21" w:rsidP="00B74E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4F588C7" w14:textId="77777777" w:rsidR="00B74E21" w:rsidRDefault="00B74E21" w:rsidP="00B74E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ЮРИДИЧЕСКИЙ ФАКУЛЬТЕТ </w:t>
      </w:r>
    </w:p>
    <w:p w14:paraId="7A8CF363" w14:textId="77777777" w:rsidR="00B74E21" w:rsidRDefault="00B74E21" w:rsidP="00B74E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C62068B" w14:textId="77777777" w:rsidR="00B74E21" w:rsidRDefault="00B74E21" w:rsidP="00532B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КАФЕДРА КОНСТИТУЦИОННОГО И МЕЖДУНАРОДНОГО ПРАВА</w:t>
      </w:r>
    </w:p>
    <w:p w14:paraId="27A1B36D" w14:textId="77777777" w:rsidR="005E3F2E" w:rsidRDefault="005E3F2E" w:rsidP="00532B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16D2788" w14:textId="77777777" w:rsidR="005E3F2E" w:rsidRDefault="005E3F2E" w:rsidP="00532B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3923218" w14:textId="77777777" w:rsidR="00532BC8" w:rsidRDefault="005E3F2E" w:rsidP="00532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1F1E02" wp14:editId="52CF3207">
            <wp:extent cx="1524000" cy="1524000"/>
            <wp:effectExtent l="0" t="0" r="0" b="0"/>
            <wp:docPr id="3" name="Рисунок 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98AA92" w14:textId="77777777" w:rsidR="00532BC8" w:rsidRDefault="00532BC8" w:rsidP="00532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D47EE7" w14:textId="77777777" w:rsidR="00D77A0A" w:rsidRDefault="00D77A0A" w:rsidP="00532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1531EC" w14:textId="77777777" w:rsidR="00532BC8" w:rsidRPr="00BF75B0" w:rsidRDefault="00532BC8" w:rsidP="00532B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F75B0">
        <w:rPr>
          <w:rFonts w:ascii="Times New Roman" w:hAnsi="Times New Roman" w:cs="Times New Roman"/>
          <w:sz w:val="32"/>
          <w:szCs w:val="32"/>
        </w:rPr>
        <w:t>приглашает принять участие</w:t>
      </w:r>
    </w:p>
    <w:p w14:paraId="7428E194" w14:textId="77777777" w:rsidR="00BF75B0" w:rsidRPr="00BF75B0" w:rsidRDefault="00532BC8" w:rsidP="00532BC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BF75B0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в</w:t>
      </w:r>
    </w:p>
    <w:p w14:paraId="5F62E978" w14:textId="77777777" w:rsidR="00532BC8" w:rsidRDefault="00532BC8" w:rsidP="00532B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2F0A91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РЕСПУБЛИКАНСКОЙ ОЛИМПИАДЕ ПО ПРАВ</w:t>
      </w:r>
      <w:r w:rsidR="00BF75B0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ОВЕДЕНИЮ</w:t>
      </w:r>
    </w:p>
    <w:p w14:paraId="70A3806D" w14:textId="77777777" w:rsidR="00D77A0A" w:rsidRPr="002F0A91" w:rsidRDefault="00D77A0A" w:rsidP="00532B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14:paraId="4B82BBA6" w14:textId="77777777" w:rsidR="00532BC8" w:rsidRDefault="00D77A0A" w:rsidP="00532B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«ЗНАТОКИ ПРАВА»</w:t>
      </w:r>
    </w:p>
    <w:p w14:paraId="7165B86D" w14:textId="77777777" w:rsidR="00D77A0A" w:rsidRPr="002F0A91" w:rsidRDefault="00D77A0A" w:rsidP="00532B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14:paraId="666127BB" w14:textId="77777777" w:rsidR="00532BC8" w:rsidRPr="002F0A91" w:rsidRDefault="00BF75B0" w:rsidP="00532B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для </w:t>
      </w:r>
      <w:r w:rsidR="00532BC8" w:rsidRPr="002F0A91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студентов неюридических специальностей </w:t>
      </w:r>
      <w:r w:rsidR="00532BC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вузов</w:t>
      </w:r>
      <w:r w:rsidR="00532BC8" w:rsidRPr="002F0A91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14:paraId="383E0DC5" w14:textId="77777777" w:rsidR="00532BC8" w:rsidRPr="002F0A91" w:rsidRDefault="00532BC8" w:rsidP="00532B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14:paraId="3FA31A6E" w14:textId="77777777" w:rsidR="00532BC8" w:rsidRDefault="00532BC8" w:rsidP="00532B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2F0A91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Донецкой Народной Республики</w:t>
      </w:r>
    </w:p>
    <w:p w14:paraId="6F39BBF5" w14:textId="77777777" w:rsidR="00D71FC9" w:rsidRDefault="00D71FC9" w:rsidP="00532B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14:paraId="14ECA995" w14:textId="77777777" w:rsidR="00532BC8" w:rsidRDefault="00532BC8" w:rsidP="00532BC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6326B1B" w14:textId="77777777" w:rsidR="00532BC8" w:rsidRDefault="00532BC8" w:rsidP="00532BC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71278">
        <w:rPr>
          <w:rFonts w:ascii="Times New Roman" w:hAnsi="Times New Roman" w:cs="Times New Roman"/>
          <w:b/>
          <w:i/>
          <w:sz w:val="36"/>
          <w:szCs w:val="36"/>
        </w:rPr>
        <w:t xml:space="preserve">Место и время проведения </w:t>
      </w:r>
      <w:r>
        <w:rPr>
          <w:rFonts w:ascii="Times New Roman" w:hAnsi="Times New Roman" w:cs="Times New Roman"/>
          <w:b/>
          <w:i/>
          <w:sz w:val="36"/>
          <w:szCs w:val="36"/>
        </w:rPr>
        <w:t>О</w:t>
      </w:r>
      <w:r w:rsidRPr="00071278">
        <w:rPr>
          <w:rFonts w:ascii="Times New Roman" w:hAnsi="Times New Roman" w:cs="Times New Roman"/>
          <w:b/>
          <w:i/>
          <w:sz w:val="36"/>
          <w:szCs w:val="36"/>
        </w:rPr>
        <w:t>лимпиады:</w:t>
      </w:r>
    </w:p>
    <w:p w14:paraId="6743CA91" w14:textId="77777777" w:rsidR="00532BC8" w:rsidRPr="00071278" w:rsidRDefault="00532BC8" w:rsidP="00532BC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2EBEFBC3" w14:textId="77777777" w:rsidR="00BF75B0" w:rsidRDefault="00532BC8" w:rsidP="00532BC8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028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Юридический факультет </w:t>
      </w:r>
    </w:p>
    <w:p w14:paraId="6FCD2E92" w14:textId="6EF74D9B" w:rsidR="00532BC8" w:rsidRPr="000028FD" w:rsidRDefault="00C80A9A" w:rsidP="00532BC8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80A9A">
        <w:rPr>
          <w:rFonts w:ascii="Times New Roman" w:hAnsi="Times New Roman" w:cs="Times New Roman"/>
          <w:sz w:val="28"/>
          <w:szCs w:val="28"/>
          <w:shd w:val="clear" w:color="auto" w:fill="FFFFFF"/>
        </w:rPr>
        <w:t>ФГБОУ ВО</w:t>
      </w:r>
      <w:r w:rsidRPr="000878DA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="00532BC8" w:rsidRPr="000028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«Донецкий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государственный</w:t>
      </w:r>
      <w:r w:rsidR="00532BC8" w:rsidRPr="000028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университет»</w:t>
      </w:r>
    </w:p>
    <w:p w14:paraId="2D8082DD" w14:textId="77777777" w:rsidR="00532BC8" w:rsidRDefault="00724AEF" w:rsidP="00532B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532BC8" w:rsidRPr="00633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20</w:t>
      </w:r>
      <w:r w:rsidR="008E7D8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32BC8" w:rsidRPr="00633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="00532BC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32BC8" w:rsidRPr="00633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13:00</w:t>
      </w:r>
      <w:r w:rsidR="00532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</w:t>
      </w:r>
      <w:r w:rsidR="00965386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532BC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6538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32BC8">
        <w:rPr>
          <w:rFonts w:ascii="Times New Roman" w:hAnsi="Times New Roman" w:cs="Times New Roman"/>
          <w:sz w:val="28"/>
          <w:szCs w:val="28"/>
          <w:shd w:val="clear" w:color="auto" w:fill="FFFFFF"/>
        </w:rPr>
        <w:t>0.</w:t>
      </w:r>
    </w:p>
    <w:p w14:paraId="36291A73" w14:textId="77777777" w:rsidR="00532BC8" w:rsidRDefault="00532BC8" w:rsidP="00532B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Адрес: г. Донецк, пр. Ватутина, 1-А, ком. 304.</w:t>
      </w:r>
    </w:p>
    <w:p w14:paraId="61E87029" w14:textId="77777777" w:rsidR="00D77A0A" w:rsidRPr="00D079CD" w:rsidRDefault="00532BC8" w:rsidP="00532B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C1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079CD">
        <w:rPr>
          <w:rFonts w:ascii="Times New Roman" w:hAnsi="Times New Roman" w:cs="Times New Roman"/>
          <w:sz w:val="28"/>
          <w:szCs w:val="28"/>
        </w:rPr>
        <w:t>-</w:t>
      </w:r>
      <w:r w:rsidRPr="00784C1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079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84C1C" w:rsidRPr="00784C1C">
        <w:rPr>
          <w:rFonts w:ascii="Times New Roman" w:hAnsi="Times New Roman" w:cs="Times New Roman"/>
          <w:sz w:val="28"/>
          <w:szCs w:val="28"/>
          <w:lang w:val="en-US"/>
        </w:rPr>
        <w:t>kf</w:t>
      </w:r>
      <w:proofErr w:type="spellEnd"/>
      <w:r w:rsidR="00784C1C" w:rsidRPr="00D079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84C1C" w:rsidRPr="00784C1C">
        <w:rPr>
          <w:rFonts w:ascii="Times New Roman" w:hAnsi="Times New Roman" w:cs="Times New Roman"/>
          <w:sz w:val="28"/>
          <w:szCs w:val="28"/>
          <w:lang w:val="en-US"/>
        </w:rPr>
        <w:t>konst</w:t>
      </w:r>
      <w:proofErr w:type="spellEnd"/>
      <w:r w:rsidR="00784C1C" w:rsidRPr="00D079C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84C1C" w:rsidRPr="00784C1C">
        <w:rPr>
          <w:rFonts w:ascii="Times New Roman" w:hAnsi="Times New Roman" w:cs="Times New Roman"/>
          <w:sz w:val="28"/>
          <w:szCs w:val="28"/>
          <w:lang w:val="en-US"/>
        </w:rPr>
        <w:t>donnu</w:t>
      </w:r>
      <w:proofErr w:type="spellEnd"/>
      <w:r w:rsidR="00784C1C" w:rsidRPr="00D079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84C1C" w:rsidRPr="00784C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2D23D28D" w14:textId="77777777" w:rsidR="00532BC8" w:rsidRPr="007D109B" w:rsidRDefault="00532BC8" w:rsidP="00532B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D109B">
        <w:rPr>
          <w:rFonts w:ascii="Times New Roman" w:hAnsi="Times New Roman" w:cs="Times New Roman"/>
          <w:b/>
          <w:i/>
          <w:sz w:val="36"/>
          <w:szCs w:val="36"/>
        </w:rPr>
        <w:lastRenderedPageBreak/>
        <w:t>Порядок проведения Олимпиады:</w:t>
      </w:r>
    </w:p>
    <w:p w14:paraId="52513626" w14:textId="77777777" w:rsidR="00532BC8" w:rsidRPr="00D46246" w:rsidRDefault="00532BC8" w:rsidP="00532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974239" w14:textId="77777777" w:rsidR="00532BC8" w:rsidRDefault="00532BC8" w:rsidP="00532B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F75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 – 1</w:t>
      </w:r>
      <w:r w:rsidR="00334342">
        <w:rPr>
          <w:rFonts w:ascii="Times New Roman" w:hAnsi="Times New Roman" w:cs="Times New Roman"/>
          <w:sz w:val="28"/>
          <w:szCs w:val="28"/>
        </w:rPr>
        <w:t>2</w:t>
      </w:r>
      <w:r w:rsidR="00BF75B0">
        <w:rPr>
          <w:rFonts w:ascii="Times New Roman" w:hAnsi="Times New Roman" w:cs="Times New Roman"/>
          <w:sz w:val="28"/>
          <w:szCs w:val="28"/>
        </w:rPr>
        <w:t>.</w:t>
      </w:r>
      <w:r w:rsidR="0033434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BF75B0">
        <w:rPr>
          <w:rFonts w:ascii="Times New Roman" w:hAnsi="Times New Roman" w:cs="Times New Roman"/>
          <w:sz w:val="28"/>
          <w:szCs w:val="28"/>
        </w:rPr>
        <w:t xml:space="preserve">– </w:t>
      </w:r>
      <w:r w:rsidRPr="00D46246">
        <w:rPr>
          <w:rFonts w:ascii="Times New Roman" w:hAnsi="Times New Roman" w:cs="Times New Roman"/>
          <w:sz w:val="28"/>
          <w:szCs w:val="28"/>
        </w:rPr>
        <w:t>Регистрация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ком. 304</w:t>
      </w:r>
      <w:r w:rsidRPr="000F704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BF75B0" w:rsidRPr="00BF75B0">
        <w:rPr>
          <w:rFonts w:ascii="Times New Roman" w:hAnsi="Times New Roman" w:cs="Times New Roman"/>
          <w:sz w:val="28"/>
          <w:szCs w:val="28"/>
          <w:shd w:val="clear" w:color="auto" w:fill="FFFFFF"/>
        </w:rPr>
        <w:t>ЮФ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Дон</w:t>
      </w:r>
      <w:r w:rsidR="00724AEF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7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(3 этаж);</w:t>
      </w:r>
    </w:p>
    <w:p w14:paraId="15D44632" w14:textId="77777777" w:rsidR="00334342" w:rsidRPr="000F7045" w:rsidRDefault="00334342" w:rsidP="00532B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12.50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13.00 </w:t>
      </w:r>
      <w:r>
        <w:rPr>
          <w:rFonts w:ascii="Times New Roman" w:hAnsi="Times New Roman" w:cs="Times New Roman"/>
          <w:sz w:val="28"/>
          <w:szCs w:val="28"/>
        </w:rPr>
        <w:t>– Торжественное открытие Республиканской Олимпиады;</w:t>
      </w:r>
    </w:p>
    <w:p w14:paraId="0B95BC91" w14:textId="77777777" w:rsidR="00532BC8" w:rsidRPr="00D46246" w:rsidRDefault="00532BC8" w:rsidP="00532B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BF75B0">
        <w:rPr>
          <w:rFonts w:ascii="Times New Roman" w:hAnsi="Times New Roman" w:cs="Times New Roman"/>
          <w:sz w:val="28"/>
          <w:szCs w:val="28"/>
        </w:rPr>
        <w:t>.</w:t>
      </w:r>
      <w:r w:rsidRPr="00D46246">
        <w:rPr>
          <w:rFonts w:ascii="Times New Roman" w:hAnsi="Times New Roman" w:cs="Times New Roman"/>
          <w:sz w:val="28"/>
          <w:szCs w:val="28"/>
        </w:rPr>
        <w:t>00 –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BF75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BF75B0">
        <w:rPr>
          <w:rFonts w:ascii="Times New Roman" w:hAnsi="Times New Roman" w:cs="Times New Roman"/>
          <w:sz w:val="28"/>
          <w:szCs w:val="28"/>
        </w:rPr>
        <w:t>–</w:t>
      </w:r>
      <w:r w:rsidRPr="00D46246">
        <w:rPr>
          <w:rFonts w:ascii="Times New Roman" w:hAnsi="Times New Roman" w:cs="Times New Roman"/>
          <w:sz w:val="28"/>
          <w:szCs w:val="28"/>
        </w:rPr>
        <w:t xml:space="preserve"> Выполнение заданий Олимпиады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6FB655" w14:textId="77777777" w:rsidR="00532BC8" w:rsidRPr="00D46246" w:rsidRDefault="00532BC8" w:rsidP="00532B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BF75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46246">
        <w:rPr>
          <w:rFonts w:ascii="Times New Roman" w:hAnsi="Times New Roman" w:cs="Times New Roman"/>
          <w:sz w:val="28"/>
          <w:szCs w:val="28"/>
        </w:rPr>
        <w:t>0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BF75B0">
        <w:rPr>
          <w:rFonts w:ascii="Times New Roman" w:hAnsi="Times New Roman" w:cs="Times New Roman"/>
          <w:sz w:val="28"/>
          <w:szCs w:val="28"/>
        </w:rPr>
        <w:t>.</w:t>
      </w:r>
      <w:r w:rsidR="00A31C87">
        <w:rPr>
          <w:rFonts w:ascii="Times New Roman" w:hAnsi="Times New Roman" w:cs="Times New Roman"/>
          <w:sz w:val="28"/>
          <w:szCs w:val="28"/>
        </w:rPr>
        <w:t>3</w:t>
      </w:r>
      <w:r w:rsidRPr="00D46246">
        <w:rPr>
          <w:rFonts w:ascii="Times New Roman" w:hAnsi="Times New Roman" w:cs="Times New Roman"/>
          <w:sz w:val="28"/>
          <w:szCs w:val="28"/>
        </w:rPr>
        <w:t>0</w:t>
      </w:r>
      <w:r w:rsidR="00BF75B0">
        <w:rPr>
          <w:rFonts w:ascii="Times New Roman" w:hAnsi="Times New Roman" w:cs="Times New Roman"/>
          <w:sz w:val="28"/>
          <w:szCs w:val="28"/>
        </w:rPr>
        <w:t xml:space="preserve"> –</w:t>
      </w:r>
      <w:r w:rsidR="00A31C87">
        <w:rPr>
          <w:rFonts w:ascii="Times New Roman" w:hAnsi="Times New Roman" w:cs="Times New Roman"/>
          <w:sz w:val="28"/>
          <w:szCs w:val="28"/>
        </w:rPr>
        <w:t xml:space="preserve"> </w:t>
      </w:r>
      <w:r w:rsidRPr="00D46246">
        <w:rPr>
          <w:rFonts w:ascii="Times New Roman" w:hAnsi="Times New Roman" w:cs="Times New Roman"/>
          <w:sz w:val="28"/>
          <w:szCs w:val="28"/>
        </w:rPr>
        <w:t>Подведение итогов, награждение победителей</w:t>
      </w:r>
      <w:r>
        <w:rPr>
          <w:rFonts w:ascii="Times New Roman" w:hAnsi="Times New Roman" w:cs="Times New Roman"/>
          <w:sz w:val="28"/>
          <w:szCs w:val="28"/>
        </w:rPr>
        <w:t>, призеров и участников</w:t>
      </w:r>
      <w:r w:rsidRPr="00D46246">
        <w:rPr>
          <w:rFonts w:ascii="Times New Roman" w:hAnsi="Times New Roman" w:cs="Times New Roman"/>
          <w:sz w:val="28"/>
          <w:szCs w:val="28"/>
        </w:rPr>
        <w:t>, закрытие Олимпиады.</w:t>
      </w:r>
    </w:p>
    <w:p w14:paraId="7AB2A26F" w14:textId="77777777" w:rsidR="00532BC8" w:rsidRDefault="00532BC8" w:rsidP="00532BC8">
      <w:pPr>
        <w:shd w:val="clear" w:color="auto" w:fill="FFFFFF"/>
        <w:tabs>
          <w:tab w:val="num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320E6813" w14:textId="77777777" w:rsidR="00532BC8" w:rsidRPr="005C784F" w:rsidRDefault="00532BC8" w:rsidP="00D47A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784F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Республиканская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C784F">
        <w:rPr>
          <w:rFonts w:ascii="Times New Roman" w:hAnsi="Times New Roman" w:cs="Times New Roman"/>
          <w:color w:val="000000"/>
          <w:sz w:val="28"/>
          <w:szCs w:val="28"/>
        </w:rPr>
        <w:t xml:space="preserve">лимпиада по </w:t>
      </w:r>
      <w:r w:rsidR="00724AE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C784F">
        <w:rPr>
          <w:rFonts w:ascii="Times New Roman" w:hAnsi="Times New Roman" w:cs="Times New Roman"/>
          <w:color w:val="000000"/>
          <w:sz w:val="28"/>
          <w:szCs w:val="28"/>
        </w:rPr>
        <w:t>рав</w:t>
      </w:r>
      <w:r w:rsidR="00334342">
        <w:rPr>
          <w:rFonts w:ascii="Times New Roman" w:hAnsi="Times New Roman" w:cs="Times New Roman"/>
          <w:color w:val="000000"/>
          <w:sz w:val="28"/>
          <w:szCs w:val="28"/>
        </w:rPr>
        <w:t xml:space="preserve">оведению </w:t>
      </w:r>
      <w:r w:rsidRPr="005C784F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с </w:t>
      </w:r>
      <w:r w:rsidRPr="001742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целью </w:t>
      </w:r>
      <w:r w:rsidRPr="005C78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развития у студентов</w:t>
      </w:r>
      <w:r w:rsidR="00D4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ADB" w:rsidRPr="00D47AD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неюридических специальностей вузов Донецкой Народной Республики</w:t>
      </w:r>
      <w:r w:rsidRPr="005C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осваивающих курс «Правоведение» творческих способностей и интереса к научно-исследовательской деятельности в сфере права; распространения и популяризации научных знаний в сфере права среди молодежи; </w:t>
      </w:r>
      <w:r w:rsidRPr="005C7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уровня правовой культуры и повышения качества подготовки студентов</w:t>
      </w:r>
      <w:r w:rsidRPr="005C78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DBB5C2B" w14:textId="77777777" w:rsidR="00532BC8" w:rsidRDefault="00532BC8" w:rsidP="00D47AD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6"/>
          <w:szCs w:val="36"/>
          <w:shd w:val="clear" w:color="auto" w:fill="FFFFFF"/>
        </w:rPr>
      </w:pPr>
    </w:p>
    <w:p w14:paraId="47CBD176" w14:textId="77777777" w:rsidR="00532BC8" w:rsidRDefault="00532BC8" w:rsidP="00D47AD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6"/>
          <w:szCs w:val="36"/>
          <w:shd w:val="clear" w:color="auto" w:fill="FFFFFF"/>
        </w:rPr>
      </w:pPr>
      <w:r w:rsidRPr="00F537AD">
        <w:rPr>
          <w:rFonts w:ascii="Times New Roman" w:hAnsi="Times New Roman" w:cs="Times New Roman"/>
          <w:b/>
          <w:bCs/>
          <w:i/>
          <w:color w:val="000000"/>
          <w:sz w:val="36"/>
          <w:szCs w:val="36"/>
          <w:shd w:val="clear" w:color="auto" w:fill="FFFFFF"/>
        </w:rPr>
        <w:t>Условия участия в Олимпиаде</w:t>
      </w:r>
    </w:p>
    <w:p w14:paraId="712F6ECF" w14:textId="77777777" w:rsidR="00532BC8" w:rsidRDefault="00532BC8" w:rsidP="00D47AD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6"/>
          <w:szCs w:val="36"/>
          <w:shd w:val="clear" w:color="auto" w:fill="FFFFFF"/>
        </w:rPr>
      </w:pPr>
    </w:p>
    <w:p w14:paraId="43BAFE53" w14:textId="77777777" w:rsidR="00532BC8" w:rsidRDefault="00532BC8" w:rsidP="00532BC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участия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Олимпиаде</w:t>
      </w:r>
      <w:r w:rsidRPr="000F7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7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вуз ДНР формирует команду участников из пяти студентов </w:t>
      </w:r>
      <w:r w:rsidR="00D47ADB" w:rsidRPr="00D47AD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неюридических специальностей</w:t>
      </w:r>
      <w:r w:rsidR="00D47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которым </w:t>
      </w:r>
      <w:r w:rsidRPr="000F7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следует отправить </w:t>
      </w:r>
      <w:r w:rsidR="00334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0F7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адрес</w:t>
      </w:r>
      <w:r w:rsidR="00334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F7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электронной почты Оргкомитета Олимпиады</w:t>
      </w:r>
      <w:r w:rsidR="00D47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7A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4C1C" w:rsidRPr="0078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kf.konst@donnu.ru</w:t>
      </w:r>
      <w:r w:rsidR="00D71FC9" w:rsidRPr="0033434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F537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 </w:t>
      </w:r>
      <w:r w:rsidR="00D079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F537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079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декаб</w:t>
      </w:r>
      <w:r w:rsidR="009653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ря</w:t>
      </w:r>
      <w:r w:rsidRPr="00F537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</w:t>
      </w:r>
      <w:r w:rsidR="008E7D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724A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F537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F7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заявку </w:t>
      </w:r>
      <w:r w:rsidR="00334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0F7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</w:t>
      </w:r>
      <w:r w:rsidR="00334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F7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Олимпиаде, заполненную в соответствии с прилагаемым образцом (Приложение 1).</w:t>
      </w:r>
    </w:p>
    <w:p w14:paraId="77BB8B31" w14:textId="77777777" w:rsidR="00334342" w:rsidRPr="000F7045" w:rsidRDefault="00334342" w:rsidP="00D47A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0D7DD38" w14:textId="77777777" w:rsidR="00532BC8" w:rsidRPr="008E3047" w:rsidRDefault="00532BC8" w:rsidP="00D47ADB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0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Приложение 1</w:t>
      </w:r>
    </w:p>
    <w:p w14:paraId="244EA874" w14:textId="77777777" w:rsidR="00703804" w:rsidRDefault="00703804" w:rsidP="00D47AD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14:paraId="78A12E66" w14:textId="77777777" w:rsidR="00532BC8" w:rsidRDefault="00532BC8" w:rsidP="00D47AD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854C7C">
        <w:rPr>
          <w:rFonts w:ascii="Times New Roman" w:eastAsia="Calibri" w:hAnsi="Times New Roman" w:cs="Times New Roman"/>
          <w:b/>
          <w:i/>
          <w:sz w:val="36"/>
          <w:szCs w:val="36"/>
        </w:rPr>
        <w:t>ЗАЯВКА</w:t>
      </w:r>
    </w:p>
    <w:p w14:paraId="5A7DEB1A" w14:textId="77777777" w:rsidR="00334342" w:rsidRDefault="00334342" w:rsidP="00D47AD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14:paraId="2BB11B97" w14:textId="77777777" w:rsidR="00532BC8" w:rsidRDefault="00532BC8" w:rsidP="00532BC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244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Ф.И.О. участника </w:t>
      </w:r>
    </w:p>
    <w:p w14:paraId="447C2CD9" w14:textId="77777777" w:rsidR="00532BC8" w:rsidRDefault="00532BC8" w:rsidP="00532BC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244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Полное название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ВУЗа </w:t>
      </w:r>
    </w:p>
    <w:p w14:paraId="6AD15520" w14:textId="77777777" w:rsidR="00532BC8" w:rsidRDefault="00532BC8" w:rsidP="00532BC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Название факультета</w:t>
      </w:r>
      <w:r w:rsidRPr="002244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котор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2244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представляет участник </w:t>
      </w:r>
    </w:p>
    <w:p w14:paraId="7BBB93B9" w14:textId="77777777" w:rsidR="00F90E48" w:rsidRDefault="00532BC8" w:rsidP="00532BC8">
      <w:pPr>
        <w:spacing w:after="0" w:line="360" w:lineRule="auto"/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Курс, группа участника</w:t>
      </w:r>
      <w:r w:rsidRPr="002244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F90E48" w:rsidSect="00BF75B0">
      <w:pgSz w:w="11906" w:h="16838"/>
      <w:pgMar w:top="850" w:right="850" w:bottom="850" w:left="993" w:header="708" w:footer="708" w:gutter="0"/>
      <w:pgBorders w:offsetFrom="page">
        <w:top w:val="weavingAngles" w:sz="9" w:space="24" w:color="auto"/>
        <w:left w:val="weavingAngles" w:sz="9" w:space="24" w:color="auto"/>
        <w:bottom w:val="weavingAngles" w:sz="9" w:space="24" w:color="auto"/>
        <w:right w:val="weavingAngl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C8"/>
    <w:rsid w:val="00010422"/>
    <w:rsid w:val="000878DA"/>
    <w:rsid w:val="002359C4"/>
    <w:rsid w:val="00334342"/>
    <w:rsid w:val="00532BC8"/>
    <w:rsid w:val="00587983"/>
    <w:rsid w:val="005E3F2E"/>
    <w:rsid w:val="00631548"/>
    <w:rsid w:val="00703804"/>
    <w:rsid w:val="00724AEF"/>
    <w:rsid w:val="00784C1C"/>
    <w:rsid w:val="008E7D88"/>
    <w:rsid w:val="00921174"/>
    <w:rsid w:val="00965386"/>
    <w:rsid w:val="00A31C87"/>
    <w:rsid w:val="00B74E21"/>
    <w:rsid w:val="00BF75B0"/>
    <w:rsid w:val="00C80A9A"/>
    <w:rsid w:val="00D079CD"/>
    <w:rsid w:val="00D47ADB"/>
    <w:rsid w:val="00D71FC9"/>
    <w:rsid w:val="00D77A0A"/>
    <w:rsid w:val="00F9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490D"/>
  <w15:docId w15:val="{34322425-3D3A-487E-A62C-56662215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BC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2BC8"/>
  </w:style>
  <w:style w:type="character" w:styleId="a3">
    <w:name w:val="Hyperlink"/>
    <w:basedOn w:val="a0"/>
    <w:uiPriority w:val="99"/>
    <w:unhideWhenUsed/>
    <w:rsid w:val="00532B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BC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Донецький Національний Університет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Одегова Людмила Юрьевна</dc:creator>
  <cp:lastModifiedBy>Smart</cp:lastModifiedBy>
  <cp:revision>4</cp:revision>
  <cp:lastPrinted>2017-11-24T12:00:00Z</cp:lastPrinted>
  <dcterms:created xsi:type="dcterms:W3CDTF">2023-09-22T09:20:00Z</dcterms:created>
  <dcterms:modified xsi:type="dcterms:W3CDTF">2023-09-25T06:21:00Z</dcterms:modified>
</cp:coreProperties>
</file>