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B97F" w14:textId="6CBD9FAC" w:rsidR="00401BA9" w:rsidRPr="007E70CD" w:rsidRDefault="00950D58" w:rsidP="007E6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401BA9" w:rsidRPr="007E70CD">
        <w:rPr>
          <w:rFonts w:ascii="Times New Roman" w:hAnsi="Times New Roman" w:cs="Times New Roman"/>
          <w:sz w:val="24"/>
          <w:szCs w:val="24"/>
        </w:rPr>
        <w:t xml:space="preserve">БЮДЖЕТНОЕ </w:t>
      </w:r>
    </w:p>
    <w:p w14:paraId="46B2B6DB" w14:textId="156AF350" w:rsidR="00950D58" w:rsidRPr="007E70CD" w:rsidRDefault="00950D58" w:rsidP="007E6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511DC55A" w14:textId="77777777" w:rsidR="00950D58" w:rsidRPr="007E70CD" w:rsidRDefault="00950D58" w:rsidP="007E6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«ДОНЕЦКИЙ ГОСУДАРСТВЕННЫЙ УНИВЕРСИТЕТ»</w:t>
      </w:r>
    </w:p>
    <w:p w14:paraId="7E28E6B5" w14:textId="77777777" w:rsidR="00950D58" w:rsidRPr="007E70CD" w:rsidRDefault="00950D58" w:rsidP="007E66DB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ПРИКАЗ</w:t>
      </w:r>
    </w:p>
    <w:p w14:paraId="0227A5DE" w14:textId="77777777" w:rsidR="00950D58" w:rsidRPr="007E70CD" w:rsidRDefault="00950D58" w:rsidP="007E6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3131"/>
        <w:gridCol w:w="3130"/>
        <w:gridCol w:w="3128"/>
      </w:tblGrid>
      <w:tr w:rsidR="00950D58" w:rsidRPr="007E70CD" w14:paraId="45BAD35E" w14:textId="77777777" w:rsidTr="00950D58">
        <w:tc>
          <w:tcPr>
            <w:tcW w:w="1661" w:type="pct"/>
            <w:hideMark/>
          </w:tcPr>
          <w:p w14:paraId="4612EFB8" w14:textId="23235E97" w:rsidR="00950D58" w:rsidRPr="007E70CD" w:rsidRDefault="00950D58" w:rsidP="00B51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3108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661" w:type="pct"/>
            <w:hideMark/>
          </w:tcPr>
          <w:p w14:paraId="5F8336EB" w14:textId="77777777" w:rsidR="00950D58" w:rsidRPr="007E70CD" w:rsidRDefault="00950D58" w:rsidP="007E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</w:p>
        </w:tc>
        <w:tc>
          <w:tcPr>
            <w:tcW w:w="1660" w:type="pct"/>
            <w:hideMark/>
          </w:tcPr>
          <w:p w14:paraId="47DEB461" w14:textId="6C99A331" w:rsidR="00950D58" w:rsidRPr="007E70CD" w:rsidRDefault="00950D58" w:rsidP="00B51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3108">
              <w:rPr>
                <w:rFonts w:ascii="Times New Roman" w:hAnsi="Times New Roman" w:cs="Times New Roman"/>
                <w:sz w:val="24"/>
                <w:szCs w:val="24"/>
              </w:rPr>
              <w:t>446/08</w:t>
            </w:r>
          </w:p>
        </w:tc>
      </w:tr>
    </w:tbl>
    <w:p w14:paraId="18B0BC47" w14:textId="77777777" w:rsidR="00E01F1F" w:rsidRPr="007E70CD" w:rsidRDefault="00E01F1F" w:rsidP="007E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A5988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Об итогах Университетской студенческой</w:t>
      </w:r>
    </w:p>
    <w:p w14:paraId="5109908B" w14:textId="295E4D74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олимпиады в 2023/2024 учебном году</w:t>
      </w:r>
    </w:p>
    <w:p w14:paraId="76FB120A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FF8E7" w14:textId="174B6BA0" w:rsidR="004B555A" w:rsidRPr="007E70CD" w:rsidRDefault="004B555A" w:rsidP="004B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В соответствии с приказом ФГБОУ ВО «ДонГУ» № 220/05 от 06.10.2023 г. «О проведении Университетской студенческой олимпиады в 2023/2024 учебном году» в период с октября 2023 г. по февраль 2024 г. на факультетах, институтах проведены студенческие олимпиады. В соревнованиях участвовало</w:t>
      </w:r>
      <w:r w:rsidR="00346EB5">
        <w:rPr>
          <w:rFonts w:ascii="Times New Roman" w:hAnsi="Times New Roman" w:cs="Times New Roman"/>
          <w:sz w:val="24"/>
          <w:szCs w:val="24"/>
        </w:rPr>
        <w:t xml:space="preserve"> 980</w:t>
      </w:r>
      <w:r w:rsidRPr="007E70CD">
        <w:rPr>
          <w:rFonts w:ascii="Times New Roman" w:hAnsi="Times New Roman" w:cs="Times New Roman"/>
          <w:sz w:val="24"/>
          <w:szCs w:val="24"/>
        </w:rPr>
        <w:t xml:space="preserve"> студентов университета.</w:t>
      </w:r>
    </w:p>
    <w:p w14:paraId="492C85B7" w14:textId="2A207483" w:rsidR="004B555A" w:rsidRPr="007E70CD" w:rsidRDefault="004B555A" w:rsidP="004B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 xml:space="preserve">Согласно протоколам заседаний жюри Университетской студенческой олимпиады в 2023/2024 учебном году </w:t>
      </w:r>
      <w:r w:rsidR="00545340" w:rsidRPr="00545340">
        <w:rPr>
          <w:rFonts w:ascii="Times New Roman" w:hAnsi="Times New Roman" w:cs="Times New Roman"/>
          <w:sz w:val="24"/>
          <w:szCs w:val="24"/>
        </w:rPr>
        <w:t>164</w:t>
      </w:r>
      <w:r w:rsidRPr="007E70CD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B2524C">
        <w:rPr>
          <w:rFonts w:ascii="Times New Roman" w:hAnsi="Times New Roman" w:cs="Times New Roman"/>
          <w:sz w:val="24"/>
          <w:szCs w:val="24"/>
        </w:rPr>
        <w:t>а</w:t>
      </w:r>
      <w:r w:rsidRPr="007E70CD">
        <w:rPr>
          <w:rFonts w:ascii="Times New Roman" w:hAnsi="Times New Roman" w:cs="Times New Roman"/>
          <w:sz w:val="24"/>
          <w:szCs w:val="24"/>
        </w:rPr>
        <w:t xml:space="preserve"> стали победителями и </w:t>
      </w:r>
      <w:r w:rsidR="00346EB5">
        <w:rPr>
          <w:rFonts w:ascii="Times New Roman" w:hAnsi="Times New Roman" w:cs="Times New Roman"/>
          <w:sz w:val="24"/>
          <w:szCs w:val="24"/>
        </w:rPr>
        <w:t>12</w:t>
      </w:r>
      <w:r w:rsidR="00545340" w:rsidRPr="00545340">
        <w:rPr>
          <w:rFonts w:ascii="Times New Roman" w:hAnsi="Times New Roman" w:cs="Times New Roman"/>
          <w:sz w:val="24"/>
          <w:szCs w:val="24"/>
        </w:rPr>
        <w:t>7</w:t>
      </w:r>
      <w:r w:rsidRPr="007E70CD">
        <w:rPr>
          <w:rFonts w:ascii="Times New Roman" w:hAnsi="Times New Roman" w:cs="Times New Roman"/>
          <w:sz w:val="24"/>
          <w:szCs w:val="24"/>
        </w:rPr>
        <w:t xml:space="preserve"> студентов – призерами Университетской студенческой олимпиады.</w:t>
      </w:r>
    </w:p>
    <w:p w14:paraId="4C12A87A" w14:textId="77777777" w:rsidR="004B555A" w:rsidRPr="007E70CD" w:rsidRDefault="004B555A" w:rsidP="004B5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В связи с вышеизложенным</w:t>
      </w:r>
    </w:p>
    <w:p w14:paraId="02D638D9" w14:textId="77777777" w:rsidR="004B555A" w:rsidRPr="007E70CD" w:rsidRDefault="004B555A" w:rsidP="004B55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4F9F37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C9BFEA3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49525" w14:textId="3EC7F520" w:rsidR="004B555A" w:rsidRPr="007E70CD" w:rsidRDefault="004B555A" w:rsidP="004B555A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Наградить студентов – победителей Университетской студенческой олимпиады в 2023/2024 учебном году:</w:t>
      </w:r>
    </w:p>
    <w:p w14:paraId="645A95CA" w14:textId="512CBCEB" w:rsidR="004B555A" w:rsidRPr="007E70CD" w:rsidRDefault="004B555A" w:rsidP="004B55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 xml:space="preserve">Дипломом І степени – </w:t>
      </w:r>
      <w:r w:rsidR="00346EB5">
        <w:rPr>
          <w:rFonts w:ascii="Times New Roman" w:hAnsi="Times New Roman" w:cs="Times New Roman"/>
          <w:sz w:val="24"/>
          <w:szCs w:val="24"/>
        </w:rPr>
        <w:t>5</w:t>
      </w:r>
      <w:r w:rsidR="006777BA" w:rsidRPr="006777BA">
        <w:rPr>
          <w:rFonts w:ascii="Times New Roman" w:hAnsi="Times New Roman" w:cs="Times New Roman"/>
          <w:sz w:val="24"/>
          <w:szCs w:val="24"/>
        </w:rPr>
        <w:t>1</w:t>
      </w:r>
      <w:r w:rsidRPr="007E70CD">
        <w:rPr>
          <w:rFonts w:ascii="Times New Roman" w:hAnsi="Times New Roman" w:cs="Times New Roman"/>
          <w:sz w:val="24"/>
          <w:szCs w:val="24"/>
        </w:rPr>
        <w:t xml:space="preserve"> студент (1 место)</w:t>
      </w:r>
    </w:p>
    <w:p w14:paraId="02314F10" w14:textId="664CC38E" w:rsidR="004B555A" w:rsidRPr="007E70CD" w:rsidRDefault="004B555A" w:rsidP="004B55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 xml:space="preserve">Дипломом ІІ </w:t>
      </w:r>
      <w:r w:rsidRPr="00346EB5">
        <w:rPr>
          <w:rFonts w:ascii="Times New Roman" w:hAnsi="Times New Roman" w:cs="Times New Roman"/>
          <w:sz w:val="24"/>
          <w:szCs w:val="24"/>
        </w:rPr>
        <w:t xml:space="preserve">степени – </w:t>
      </w:r>
      <w:r w:rsidR="00346EB5" w:rsidRPr="00346EB5">
        <w:rPr>
          <w:rFonts w:ascii="Times New Roman" w:hAnsi="Times New Roman" w:cs="Times New Roman"/>
          <w:sz w:val="24"/>
          <w:szCs w:val="24"/>
        </w:rPr>
        <w:t>5</w:t>
      </w:r>
      <w:r w:rsidR="006777BA" w:rsidRPr="006777BA">
        <w:rPr>
          <w:rFonts w:ascii="Times New Roman" w:hAnsi="Times New Roman" w:cs="Times New Roman"/>
          <w:sz w:val="24"/>
          <w:szCs w:val="24"/>
        </w:rPr>
        <w:t>7</w:t>
      </w:r>
      <w:r w:rsidRPr="007E70CD">
        <w:rPr>
          <w:rFonts w:ascii="Times New Roman" w:hAnsi="Times New Roman" w:cs="Times New Roman"/>
          <w:sz w:val="24"/>
          <w:szCs w:val="24"/>
        </w:rPr>
        <w:t xml:space="preserve"> студентов (2 место)</w:t>
      </w:r>
    </w:p>
    <w:p w14:paraId="38B2C2C6" w14:textId="0FCEC114" w:rsidR="004B555A" w:rsidRPr="007E70CD" w:rsidRDefault="004B555A" w:rsidP="004B55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 xml:space="preserve">Дипломом ІІІ степени – </w:t>
      </w:r>
      <w:r w:rsidR="00346EB5">
        <w:rPr>
          <w:rFonts w:ascii="Times New Roman" w:hAnsi="Times New Roman" w:cs="Times New Roman"/>
          <w:sz w:val="24"/>
          <w:szCs w:val="24"/>
        </w:rPr>
        <w:t>5</w:t>
      </w:r>
      <w:r w:rsidR="006777BA" w:rsidRPr="002539C5">
        <w:rPr>
          <w:rFonts w:ascii="Times New Roman" w:hAnsi="Times New Roman" w:cs="Times New Roman"/>
          <w:sz w:val="24"/>
          <w:szCs w:val="24"/>
        </w:rPr>
        <w:t>6</w:t>
      </w:r>
      <w:r w:rsidR="00637280">
        <w:rPr>
          <w:rFonts w:ascii="Times New Roman" w:hAnsi="Times New Roman" w:cs="Times New Roman"/>
          <w:sz w:val="24"/>
          <w:szCs w:val="24"/>
        </w:rPr>
        <w:t xml:space="preserve"> </w:t>
      </w:r>
      <w:r w:rsidRPr="007E70CD">
        <w:rPr>
          <w:rFonts w:ascii="Times New Roman" w:hAnsi="Times New Roman" w:cs="Times New Roman"/>
          <w:sz w:val="24"/>
          <w:szCs w:val="24"/>
        </w:rPr>
        <w:t>студент</w:t>
      </w:r>
      <w:r w:rsidR="00637280">
        <w:rPr>
          <w:rFonts w:ascii="Times New Roman" w:hAnsi="Times New Roman" w:cs="Times New Roman"/>
          <w:sz w:val="24"/>
          <w:szCs w:val="24"/>
        </w:rPr>
        <w:t>ов</w:t>
      </w:r>
      <w:r w:rsidRPr="007E70CD">
        <w:rPr>
          <w:rFonts w:ascii="Times New Roman" w:hAnsi="Times New Roman" w:cs="Times New Roman"/>
          <w:sz w:val="24"/>
          <w:szCs w:val="24"/>
        </w:rPr>
        <w:t xml:space="preserve"> (3 место)</w:t>
      </w:r>
    </w:p>
    <w:p w14:paraId="3CE6F4FB" w14:textId="6E845247" w:rsidR="004B555A" w:rsidRPr="007E70CD" w:rsidRDefault="004B555A" w:rsidP="004B5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(Приложение 1: список победителей Университетской студенческой олимпиады в 2023/2024 учебном году).</w:t>
      </w:r>
    </w:p>
    <w:p w14:paraId="035123DE" w14:textId="2675BEF7" w:rsidR="004B555A" w:rsidRPr="007E70CD" w:rsidRDefault="004B555A" w:rsidP="004B555A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 xml:space="preserve">Наградить </w:t>
      </w:r>
      <w:r w:rsidR="00346EB5">
        <w:rPr>
          <w:rFonts w:ascii="Times New Roman" w:hAnsi="Times New Roman" w:cs="Times New Roman"/>
          <w:sz w:val="24"/>
          <w:szCs w:val="24"/>
        </w:rPr>
        <w:t>12</w:t>
      </w:r>
      <w:r w:rsidR="00545340" w:rsidRPr="00545340">
        <w:rPr>
          <w:rFonts w:ascii="Times New Roman" w:hAnsi="Times New Roman" w:cs="Times New Roman"/>
          <w:sz w:val="24"/>
          <w:szCs w:val="24"/>
        </w:rPr>
        <w:t>7</w:t>
      </w:r>
      <w:r w:rsidRPr="007E70CD">
        <w:rPr>
          <w:rFonts w:ascii="Times New Roman" w:hAnsi="Times New Roman" w:cs="Times New Roman"/>
          <w:sz w:val="24"/>
          <w:szCs w:val="24"/>
        </w:rPr>
        <w:t xml:space="preserve"> студентов–призеров Университетской студенческой олимпиады в 2023/2024 учебном году поощрительными дипломами (Приложение 2: список призеров Университетской студенческой олимпиады в 2023/2024 учебном году).</w:t>
      </w:r>
    </w:p>
    <w:p w14:paraId="5AD9B797" w14:textId="77777777" w:rsidR="004B555A" w:rsidRPr="007E70CD" w:rsidRDefault="004B555A" w:rsidP="004B555A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14:paraId="6D6501AF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CD">
        <w:rPr>
          <w:rFonts w:ascii="Times New Roman" w:hAnsi="Times New Roman" w:cs="Times New Roman"/>
          <w:sz w:val="24"/>
          <w:szCs w:val="24"/>
        </w:rPr>
        <w:t>Ректор                                                                                  С.В. Беспалова</w:t>
      </w:r>
    </w:p>
    <w:p w14:paraId="56FE81A5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08682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375"/>
      </w:tblGrid>
      <w:tr w:rsidR="004B555A" w:rsidRPr="007E70CD" w14:paraId="72645711" w14:textId="77777777" w:rsidTr="00066275">
        <w:tc>
          <w:tcPr>
            <w:tcW w:w="5070" w:type="dxa"/>
          </w:tcPr>
          <w:p w14:paraId="00F514D4" w14:textId="77777777" w:rsidR="004B555A" w:rsidRPr="007E70CD" w:rsidRDefault="004B555A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>Проект приказа вносит:</w:t>
            </w:r>
          </w:p>
          <w:p w14:paraId="2604DE74" w14:textId="020CB709" w:rsidR="004B555A" w:rsidRPr="007E70CD" w:rsidRDefault="004B555A" w:rsidP="0027594F">
            <w:pPr>
              <w:ind w:righ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>Заведующая лабораторией по методическому обеспечению</w:t>
            </w:r>
            <w:r w:rsidR="0027594F" w:rsidRPr="007E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>междисциплинарного обучения</w:t>
            </w:r>
            <w:r w:rsidR="0027594F" w:rsidRPr="007E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>и стажировок</w:t>
            </w:r>
          </w:p>
          <w:p w14:paraId="23D6D53E" w14:textId="77777777" w:rsidR="004B555A" w:rsidRPr="007E70CD" w:rsidRDefault="004B555A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Т.Н. Самарева</w:t>
            </w:r>
          </w:p>
        </w:tc>
        <w:tc>
          <w:tcPr>
            <w:tcW w:w="4501" w:type="dxa"/>
          </w:tcPr>
          <w:p w14:paraId="03BF81D8" w14:textId="77777777" w:rsidR="004B555A" w:rsidRPr="007E70CD" w:rsidRDefault="004B555A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>Визы:</w:t>
            </w:r>
          </w:p>
          <w:p w14:paraId="64E4F889" w14:textId="77777777" w:rsidR="004B555A" w:rsidRPr="007E70CD" w:rsidRDefault="004B555A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</w:p>
          <w:p w14:paraId="3F1F7B08" w14:textId="4E9024E6" w:rsidR="004B555A" w:rsidRPr="002539C5" w:rsidRDefault="004B555A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2539C5">
              <w:rPr>
                <w:rFonts w:ascii="Times New Roman" w:hAnsi="Times New Roman" w:cs="Times New Roman"/>
                <w:sz w:val="24"/>
                <w:szCs w:val="24"/>
              </w:rPr>
              <w:t>А.В. Белый</w:t>
            </w:r>
          </w:p>
          <w:p w14:paraId="35BFC4E3" w14:textId="77777777" w:rsidR="004B555A" w:rsidRPr="007E70CD" w:rsidRDefault="004B555A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>Начальника юридического отдела</w:t>
            </w:r>
          </w:p>
          <w:p w14:paraId="18F11049" w14:textId="77777777" w:rsidR="004B555A" w:rsidRPr="007E70CD" w:rsidRDefault="004B555A" w:rsidP="0006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0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А.Г. Орел</w:t>
            </w:r>
          </w:p>
          <w:p w14:paraId="730A6F7F" w14:textId="77777777" w:rsidR="004B555A" w:rsidRPr="007E70CD" w:rsidRDefault="004B555A" w:rsidP="00066275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D11CD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0AB3C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76C5D464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1E71F7FE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154381E6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59DB17FD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45343108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7E49DDDD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72D15EF1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653446E6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2190CF6E" w14:textId="77777777" w:rsidR="004B555A" w:rsidRPr="007E70CD" w:rsidRDefault="004B555A" w:rsidP="004B555A">
      <w:pPr>
        <w:spacing w:after="0" w:line="240" w:lineRule="auto"/>
        <w:rPr>
          <w:rFonts w:ascii="Times New Roman" w:hAnsi="Times New Roman" w:cs="Times New Roman"/>
        </w:rPr>
      </w:pPr>
    </w:p>
    <w:p w14:paraId="60BBE275" w14:textId="77777777" w:rsidR="004B555A" w:rsidRPr="007E70CD" w:rsidRDefault="004B555A" w:rsidP="008D6EB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lastRenderedPageBreak/>
        <w:t>Приложение 1</w:t>
      </w:r>
    </w:p>
    <w:p w14:paraId="22EB95D2" w14:textId="62BE427B" w:rsidR="004B555A" w:rsidRPr="007E70CD" w:rsidRDefault="004B555A" w:rsidP="008D6EB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 xml:space="preserve">к приказу </w:t>
      </w:r>
      <w:r w:rsidR="00EC0B7C" w:rsidRPr="007E70CD">
        <w:rPr>
          <w:rFonts w:ascii="Times New Roman" w:hAnsi="Times New Roman" w:cs="Times New Roman"/>
        </w:rPr>
        <w:t>ФГБОУ ВО «ДонГУ»</w:t>
      </w:r>
    </w:p>
    <w:p w14:paraId="42DF61AC" w14:textId="4C106C68" w:rsidR="004B555A" w:rsidRPr="007E70CD" w:rsidRDefault="004B555A" w:rsidP="008D6EBE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 xml:space="preserve">от </w:t>
      </w:r>
      <w:r w:rsidR="00EC0B7C" w:rsidRPr="007E70CD">
        <w:rPr>
          <w:rFonts w:ascii="Times New Roman" w:hAnsi="Times New Roman" w:cs="Times New Roman"/>
        </w:rPr>
        <w:t>_____________2024</w:t>
      </w:r>
      <w:r w:rsidRPr="007E70CD">
        <w:rPr>
          <w:rFonts w:ascii="Times New Roman" w:hAnsi="Times New Roman" w:cs="Times New Roman"/>
        </w:rPr>
        <w:t xml:space="preserve"> г. № </w:t>
      </w:r>
      <w:r w:rsidR="00EC0B7C" w:rsidRPr="007E70CD">
        <w:rPr>
          <w:rFonts w:ascii="Times New Roman" w:hAnsi="Times New Roman" w:cs="Times New Roman"/>
        </w:rPr>
        <w:t>_________</w:t>
      </w:r>
    </w:p>
    <w:p w14:paraId="0EB2C8CC" w14:textId="77777777" w:rsidR="004B555A" w:rsidRPr="007E70CD" w:rsidRDefault="004B555A" w:rsidP="004B555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BCDEE42" w14:textId="6043ACB3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>Список</w:t>
      </w:r>
    </w:p>
    <w:p w14:paraId="263A4401" w14:textId="77777777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>победителей университетской студенческой олимпиады</w:t>
      </w:r>
    </w:p>
    <w:p w14:paraId="244F8EBD" w14:textId="4810195D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>в 202</w:t>
      </w:r>
      <w:r w:rsidR="00C66D72" w:rsidRPr="007E70CD">
        <w:rPr>
          <w:rFonts w:ascii="Times New Roman" w:hAnsi="Times New Roman" w:cs="Times New Roman"/>
        </w:rPr>
        <w:t>3</w:t>
      </w:r>
      <w:r w:rsidRPr="007E70CD">
        <w:rPr>
          <w:rFonts w:ascii="Times New Roman" w:hAnsi="Times New Roman" w:cs="Times New Roman"/>
        </w:rPr>
        <w:t>/202</w:t>
      </w:r>
      <w:r w:rsidR="00C66D72" w:rsidRPr="007E70CD">
        <w:rPr>
          <w:rFonts w:ascii="Times New Roman" w:hAnsi="Times New Roman" w:cs="Times New Roman"/>
        </w:rPr>
        <w:t>4</w:t>
      </w:r>
      <w:r w:rsidRPr="007E70CD">
        <w:rPr>
          <w:rFonts w:ascii="Times New Roman" w:hAnsi="Times New Roman" w:cs="Times New Roman"/>
        </w:rPr>
        <w:t xml:space="preserve"> учебном году</w:t>
      </w:r>
    </w:p>
    <w:p w14:paraId="1B23C13A" w14:textId="77777777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5034" w:type="pct"/>
        <w:jc w:val="center"/>
        <w:tblLook w:val="04A0" w:firstRow="1" w:lastRow="0" w:firstColumn="1" w:lastColumn="0" w:noHBand="0" w:noVBand="1"/>
      </w:tblPr>
      <w:tblGrid>
        <w:gridCol w:w="602"/>
        <w:gridCol w:w="2420"/>
        <w:gridCol w:w="2090"/>
        <w:gridCol w:w="3348"/>
        <w:gridCol w:w="949"/>
      </w:tblGrid>
      <w:tr w:rsidR="00197D5B" w:rsidRPr="007E70CD" w14:paraId="5184A83B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5B89C5F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№</w:t>
            </w:r>
          </w:p>
          <w:p w14:paraId="5653BB3B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88" w:type="pct"/>
            <w:vAlign w:val="center"/>
          </w:tcPr>
          <w:p w14:paraId="6542B4A7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1112" w:type="pct"/>
            <w:vAlign w:val="center"/>
          </w:tcPr>
          <w:p w14:paraId="4B194BED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4829419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Олимпиада</w:t>
            </w:r>
          </w:p>
          <w:p w14:paraId="4078441F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(направление подготовки, учебная дисциплина)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0DA2636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Дипломы</w:t>
            </w:r>
          </w:p>
          <w:p w14:paraId="2BF8D45D" w14:textId="09C34956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І, ІІ,</w:t>
            </w:r>
            <w:r w:rsidR="00C66D72" w:rsidRPr="007E70CD">
              <w:rPr>
                <w:rFonts w:ascii="Times New Roman" w:hAnsi="Times New Roman" w:cs="Times New Roman"/>
              </w:rPr>
              <w:t xml:space="preserve"> </w:t>
            </w:r>
            <w:r w:rsidRPr="007E70CD">
              <w:rPr>
                <w:rFonts w:ascii="Times New Roman" w:hAnsi="Times New Roman" w:cs="Times New Roman"/>
              </w:rPr>
              <w:t>ІІІ</w:t>
            </w:r>
          </w:p>
          <w:p w14:paraId="03F7B919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197D5B" w:rsidRPr="007E70CD" w14:paraId="4D9A9BB8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D26DB8A" w14:textId="77777777" w:rsidR="00E660BF" w:rsidRPr="007E70CD" w:rsidRDefault="00E660BF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6C1091D" w14:textId="35EBD41A" w:rsidR="00E660BF" w:rsidRPr="00003960" w:rsidRDefault="00E660BF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3960">
              <w:rPr>
                <w:rFonts w:ascii="Times New Roman" w:hAnsi="Times New Roman" w:cs="Times New Roman"/>
                <w:color w:val="FF0000"/>
              </w:rPr>
              <w:t>Панарина Алина Олеговна</w:t>
            </w:r>
          </w:p>
        </w:tc>
        <w:tc>
          <w:tcPr>
            <w:tcW w:w="1112" w:type="pct"/>
            <w:vAlign w:val="center"/>
          </w:tcPr>
          <w:p w14:paraId="0687580F" w14:textId="77777777" w:rsidR="00E660BF" w:rsidRPr="00003960" w:rsidRDefault="00E660BF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03960">
              <w:rPr>
                <w:rFonts w:ascii="Times New Roman" w:hAnsi="Times New Roman" w:cs="Times New Roman"/>
                <w:color w:val="FF0000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149E59C" w14:textId="77777777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Pr="007E70CD">
              <w:rPr>
                <w:rFonts w:ascii="Times New Roman" w:hAnsi="Times New Roman" w:cs="Times New Roman"/>
              </w:rPr>
              <w:br/>
              <w:t>«Теория эволюции»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AFA40F3" w14:textId="77777777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</w:t>
            </w:r>
          </w:p>
        </w:tc>
      </w:tr>
      <w:tr w:rsidR="00197D5B" w:rsidRPr="007E70CD" w14:paraId="49667F92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F54BBD5" w14:textId="77777777" w:rsidR="00E660BF" w:rsidRPr="007E70CD" w:rsidRDefault="00E660BF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0B6B9FD" w14:textId="3334C948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Кузьменко Мария Сергеевна</w:t>
            </w:r>
          </w:p>
        </w:tc>
        <w:tc>
          <w:tcPr>
            <w:tcW w:w="1112" w:type="pct"/>
            <w:vAlign w:val="center"/>
          </w:tcPr>
          <w:p w14:paraId="6D09F00E" w14:textId="77777777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14B3E6D" w14:textId="77777777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Pr="007E70CD">
              <w:rPr>
                <w:rFonts w:ascii="Times New Roman" w:hAnsi="Times New Roman" w:cs="Times New Roman"/>
              </w:rPr>
              <w:br/>
              <w:t>«Теория эволюции»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EA6A075" w14:textId="77777777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ІІ</w:t>
            </w:r>
          </w:p>
        </w:tc>
      </w:tr>
      <w:tr w:rsidR="00197D5B" w:rsidRPr="007E70CD" w14:paraId="2E7B3CDE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C38E06C" w14:textId="77777777" w:rsidR="00E660BF" w:rsidRPr="007E70CD" w:rsidRDefault="00E660BF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D068E04" w14:textId="0B1A8ED9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Антропова Лилия Павловна</w:t>
            </w:r>
          </w:p>
        </w:tc>
        <w:tc>
          <w:tcPr>
            <w:tcW w:w="1112" w:type="pct"/>
            <w:vAlign w:val="center"/>
          </w:tcPr>
          <w:p w14:paraId="6F82EFD0" w14:textId="77777777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D36FFE4" w14:textId="77777777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Pr="007E70CD">
              <w:rPr>
                <w:rFonts w:ascii="Times New Roman" w:hAnsi="Times New Roman" w:cs="Times New Roman"/>
              </w:rPr>
              <w:br/>
              <w:t>«Теория эволюции»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2039517" w14:textId="02B44D5E" w:rsidR="00E660BF" w:rsidRPr="007E70CD" w:rsidRDefault="00E660BF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20576C1F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256038B" w14:textId="77777777" w:rsidR="00023CB1" w:rsidRPr="007E70CD" w:rsidRDefault="00023CB1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8D2A9C3" w14:textId="65B188C7" w:rsidR="00023CB1" w:rsidRPr="000B6E3B" w:rsidRDefault="00023CB1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Hlk161929313"/>
            <w:r w:rsidRPr="000B6E3B">
              <w:rPr>
                <w:rFonts w:ascii="Times New Roman" w:hAnsi="Times New Roman" w:cs="Times New Roman"/>
                <w:color w:val="FF0000"/>
              </w:rPr>
              <w:t>Комарова Карина Сергеевна</w:t>
            </w:r>
            <w:bookmarkEnd w:id="0"/>
          </w:p>
        </w:tc>
        <w:tc>
          <w:tcPr>
            <w:tcW w:w="1112" w:type="pct"/>
            <w:vAlign w:val="center"/>
          </w:tcPr>
          <w:p w14:paraId="34C77582" w14:textId="0289C4EC" w:rsidR="00023CB1" w:rsidRPr="000B6E3B" w:rsidRDefault="00023CB1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6E3B">
              <w:rPr>
                <w:rFonts w:ascii="Times New Roman" w:hAnsi="Times New Roman" w:cs="Times New Roman"/>
                <w:color w:val="FF0000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2F3C3A2" w14:textId="2A11AFE3" w:rsidR="00023CB1" w:rsidRPr="000B6E3B" w:rsidRDefault="00023CB1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6E3B">
              <w:rPr>
                <w:rFonts w:ascii="Times New Roman" w:hAnsi="Times New Roman" w:cs="Times New Roman"/>
                <w:color w:val="FF0000"/>
              </w:rPr>
              <w:t>Учебная дисциплина «</w:t>
            </w:r>
            <w:bookmarkStart w:id="1" w:name="_Hlk161929327"/>
            <w:r w:rsidRPr="000B6E3B">
              <w:rPr>
                <w:rFonts w:ascii="Times New Roman" w:hAnsi="Times New Roman" w:cs="Times New Roman"/>
                <w:color w:val="FF0000"/>
              </w:rPr>
              <w:t>Современная экология и глобальные экологические проблемы</w:t>
            </w:r>
            <w:bookmarkEnd w:id="1"/>
            <w:r w:rsidRPr="000B6E3B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CA4FBAA" w14:textId="21CFA930" w:rsidR="00023CB1" w:rsidRPr="000B6E3B" w:rsidRDefault="00023CB1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6E3B">
              <w:rPr>
                <w:rFonts w:ascii="Times New Roman" w:hAnsi="Times New Roman" w:cs="Times New Roman"/>
                <w:color w:val="FF0000"/>
              </w:rPr>
              <w:t>I</w:t>
            </w:r>
          </w:p>
        </w:tc>
      </w:tr>
      <w:tr w:rsidR="00197D5B" w:rsidRPr="007E70CD" w14:paraId="388F31D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F79F11A" w14:textId="77777777" w:rsidR="00023CB1" w:rsidRPr="007E70CD" w:rsidRDefault="00023CB1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74233F9E" w14:textId="66D914F4" w:rsidR="00023CB1" w:rsidRPr="007E70CD" w:rsidRDefault="00023CB1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Антропова Лилия Павловна</w:t>
            </w:r>
          </w:p>
        </w:tc>
        <w:tc>
          <w:tcPr>
            <w:tcW w:w="1112" w:type="pct"/>
            <w:vAlign w:val="center"/>
          </w:tcPr>
          <w:p w14:paraId="074C940D" w14:textId="7A544B20" w:rsidR="00023CB1" w:rsidRPr="007E70CD" w:rsidRDefault="00023CB1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FD86FBF" w14:textId="4175BA75" w:rsidR="00023CB1" w:rsidRPr="007E70CD" w:rsidRDefault="00023CB1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«Современная экология и глобальные экологические проблемы»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D43AEA1" w14:textId="369A6A0F" w:rsidR="00023CB1" w:rsidRPr="007E70CD" w:rsidRDefault="00023CB1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39DCD03F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7635DBD" w14:textId="77777777" w:rsidR="00023CB1" w:rsidRPr="007E70CD" w:rsidRDefault="00023CB1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A101737" w14:textId="3105CC9A" w:rsidR="00023CB1" w:rsidRPr="007E70CD" w:rsidRDefault="00023CB1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Зубкова Наталья Евгеньевна</w:t>
            </w:r>
          </w:p>
        </w:tc>
        <w:tc>
          <w:tcPr>
            <w:tcW w:w="1112" w:type="pct"/>
            <w:vAlign w:val="center"/>
          </w:tcPr>
          <w:p w14:paraId="065786FB" w14:textId="0ED31014" w:rsidR="00023CB1" w:rsidRPr="007E70CD" w:rsidRDefault="00023CB1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6E1F12C" w14:textId="5C7EF025" w:rsidR="00023CB1" w:rsidRPr="007E70CD" w:rsidRDefault="00023CB1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«Современная экология и глобальные экологические проблемы»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4EE0259" w14:textId="5CE39033" w:rsidR="00023CB1" w:rsidRPr="007E70CD" w:rsidRDefault="00023CB1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7F6B1449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D46C0FA" w14:textId="77777777" w:rsidR="0038646E" w:rsidRPr="007E70CD" w:rsidRDefault="0038646E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E660F29" w14:textId="671CCAB0" w:rsidR="0038646E" w:rsidRPr="000B6E3B" w:rsidRDefault="0038646E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6E3B">
              <w:rPr>
                <w:rFonts w:ascii="Times New Roman" w:hAnsi="Times New Roman" w:cs="Times New Roman"/>
                <w:color w:val="FF0000"/>
              </w:rPr>
              <w:t>Панарина Алина Олеговна</w:t>
            </w:r>
          </w:p>
        </w:tc>
        <w:tc>
          <w:tcPr>
            <w:tcW w:w="1112" w:type="pct"/>
            <w:vAlign w:val="center"/>
          </w:tcPr>
          <w:p w14:paraId="0C6077A8" w14:textId="77777777" w:rsidR="0038646E" w:rsidRPr="000B6E3B" w:rsidRDefault="0038646E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6E3B">
              <w:rPr>
                <w:rFonts w:ascii="Times New Roman" w:hAnsi="Times New Roman" w:cs="Times New Roman"/>
                <w:color w:val="FF0000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BDB20C0" w14:textId="77777777" w:rsidR="0038646E" w:rsidRPr="000B6E3B" w:rsidRDefault="0038646E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6E3B">
              <w:rPr>
                <w:rFonts w:ascii="Times New Roman" w:hAnsi="Times New Roman" w:cs="Times New Roman"/>
                <w:color w:val="FF0000"/>
              </w:rPr>
              <w:t>Учебная дисциплина «</w:t>
            </w:r>
            <w:bookmarkStart w:id="2" w:name="_Hlk161930081"/>
            <w:r w:rsidRPr="000B6E3B">
              <w:rPr>
                <w:rFonts w:ascii="Times New Roman" w:hAnsi="Times New Roman" w:cs="Times New Roman"/>
                <w:color w:val="FF0000"/>
              </w:rPr>
              <w:t>Экология</w:t>
            </w:r>
            <w:bookmarkEnd w:id="2"/>
            <w:r w:rsidRPr="000B6E3B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08452D8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197D5B" w:rsidRPr="007E70CD" w14:paraId="26E745C5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9F64355" w14:textId="77777777" w:rsidR="0038646E" w:rsidRPr="007E70CD" w:rsidRDefault="0038646E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781F5D0" w14:textId="5698BA59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Бойко Владислава Павловна</w:t>
            </w:r>
          </w:p>
        </w:tc>
        <w:tc>
          <w:tcPr>
            <w:tcW w:w="1112" w:type="pct"/>
            <w:vAlign w:val="center"/>
          </w:tcPr>
          <w:p w14:paraId="1FBFEF8D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155B689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0487617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44E342F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16C6252" w14:textId="77777777" w:rsidR="0038646E" w:rsidRPr="007E70CD" w:rsidRDefault="0038646E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604AFC5" w14:textId="3C31BE33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Штанченко Елизавета Эдуардовна</w:t>
            </w:r>
          </w:p>
        </w:tc>
        <w:tc>
          <w:tcPr>
            <w:tcW w:w="1112" w:type="pct"/>
            <w:vAlign w:val="center"/>
          </w:tcPr>
          <w:p w14:paraId="7CD7D315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EC9C782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DF7C23C" w14:textId="3C98876F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2A2652E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D8C453C" w14:textId="77777777" w:rsidR="0038646E" w:rsidRPr="007E70CD" w:rsidRDefault="0038646E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948EA48" w14:textId="5B5A8A82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Каменев Илья Алексеевич</w:t>
            </w:r>
          </w:p>
        </w:tc>
        <w:tc>
          <w:tcPr>
            <w:tcW w:w="1112" w:type="pct"/>
            <w:vAlign w:val="center"/>
          </w:tcPr>
          <w:p w14:paraId="2D50C40B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E7DA574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5410340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448F14D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B46C7DA" w14:textId="77777777" w:rsidR="0038646E" w:rsidRPr="007E70CD" w:rsidRDefault="0038646E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56DB391" w14:textId="3B80913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Овчаренко Валерия Александровна</w:t>
            </w:r>
          </w:p>
        </w:tc>
        <w:tc>
          <w:tcPr>
            <w:tcW w:w="1112" w:type="pct"/>
            <w:vAlign w:val="center"/>
          </w:tcPr>
          <w:p w14:paraId="5C8E6C15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ED55A7D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9FD46BA" w14:textId="77777777" w:rsidR="0038646E" w:rsidRPr="007E70CD" w:rsidRDefault="0038646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17460B32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01ED8E4" w14:textId="77777777" w:rsidR="00C66D72" w:rsidRPr="007E70CD" w:rsidRDefault="00C66D72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bookmarkStart w:id="3" w:name="_Hlk161930348"/>
          </w:p>
        </w:tc>
        <w:tc>
          <w:tcPr>
            <w:tcW w:w="1288" w:type="pct"/>
            <w:vAlign w:val="center"/>
          </w:tcPr>
          <w:p w14:paraId="7A736E6D" w14:textId="166404FD" w:rsidR="00C66D72" w:rsidRPr="00F54C74" w:rsidRDefault="00C66D72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C74">
              <w:rPr>
                <w:rFonts w:ascii="Times New Roman" w:hAnsi="Times New Roman" w:cs="Times New Roman"/>
                <w:color w:val="FF0000"/>
              </w:rPr>
              <w:t>Радковская Мария Сергеевна</w:t>
            </w:r>
          </w:p>
        </w:tc>
        <w:tc>
          <w:tcPr>
            <w:tcW w:w="1112" w:type="pct"/>
            <w:vAlign w:val="center"/>
          </w:tcPr>
          <w:p w14:paraId="3960565E" w14:textId="77777777" w:rsidR="00C66D72" w:rsidRPr="00F54C74" w:rsidRDefault="00C66D72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C74">
              <w:rPr>
                <w:rFonts w:ascii="Times New Roman" w:hAnsi="Times New Roman" w:cs="Times New Roman"/>
                <w:color w:val="FF0000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FDE16E9" w14:textId="6F8A8F72" w:rsidR="00C66D72" w:rsidRPr="00F54C74" w:rsidRDefault="00C66D72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C74">
              <w:rPr>
                <w:rFonts w:ascii="Times New Roman" w:hAnsi="Times New Roman" w:cs="Times New Roman"/>
                <w:color w:val="FF0000"/>
              </w:rPr>
              <w:t>Направление подготовки «</w:t>
            </w:r>
            <w:bookmarkStart w:id="4" w:name="_Hlk161930371"/>
            <w:r w:rsidRPr="00F54C74">
              <w:rPr>
                <w:rFonts w:ascii="Times New Roman" w:hAnsi="Times New Roman" w:cs="Times New Roman"/>
                <w:color w:val="FF0000"/>
              </w:rPr>
              <w:t>Биология</w:t>
            </w:r>
            <w:bookmarkEnd w:id="4"/>
            <w:r w:rsidRPr="00F54C74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621BC6A" w14:textId="77777777" w:rsidR="00C66D72" w:rsidRPr="00F54C74" w:rsidRDefault="00C66D72" w:rsidP="00197D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C74">
              <w:rPr>
                <w:rFonts w:ascii="Times New Roman" w:hAnsi="Times New Roman" w:cs="Times New Roman"/>
                <w:color w:val="FF0000"/>
              </w:rPr>
              <w:t>I</w:t>
            </w:r>
          </w:p>
        </w:tc>
      </w:tr>
      <w:bookmarkEnd w:id="3"/>
      <w:tr w:rsidR="00197D5B" w:rsidRPr="007E70CD" w14:paraId="630FFF02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5284B16" w14:textId="77777777" w:rsidR="00C66D72" w:rsidRPr="007E70CD" w:rsidRDefault="00C66D72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5D5879A" w14:textId="162009AC" w:rsidR="00C66D72" w:rsidRPr="007E70CD" w:rsidRDefault="00C66D7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Клепальская Елена Николаевна</w:t>
            </w:r>
          </w:p>
        </w:tc>
        <w:tc>
          <w:tcPr>
            <w:tcW w:w="1112" w:type="pct"/>
            <w:vAlign w:val="center"/>
          </w:tcPr>
          <w:p w14:paraId="0BBFD51F" w14:textId="77777777" w:rsidR="00C66D72" w:rsidRPr="007E70CD" w:rsidRDefault="00C66D7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95FC640" w14:textId="4AA8D491" w:rsidR="00C66D72" w:rsidRPr="007E70CD" w:rsidRDefault="00C66D7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«Биология»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A4563BC" w14:textId="77777777" w:rsidR="00C66D72" w:rsidRPr="007E70CD" w:rsidRDefault="00C66D7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48DD94EE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7B6D627" w14:textId="77777777" w:rsidR="00C66D72" w:rsidRPr="007E70CD" w:rsidRDefault="00C66D72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C427B9F" w14:textId="661FC1F5" w:rsidR="00C66D72" w:rsidRPr="007E70CD" w:rsidRDefault="00C66D7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Крапчатова Валерия Викторовна</w:t>
            </w:r>
          </w:p>
        </w:tc>
        <w:tc>
          <w:tcPr>
            <w:tcW w:w="1112" w:type="pct"/>
            <w:vAlign w:val="center"/>
          </w:tcPr>
          <w:p w14:paraId="5D8D5A80" w14:textId="77777777" w:rsidR="00C66D72" w:rsidRPr="007E70CD" w:rsidRDefault="00C66D7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2D5D53E" w14:textId="06EBDAF1" w:rsidR="00C66D72" w:rsidRPr="007E70CD" w:rsidRDefault="00C66D7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«Биология»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0625EDA" w14:textId="77777777" w:rsidR="00C66D72" w:rsidRPr="007E70CD" w:rsidRDefault="00C66D7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4157695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9D457D8" w14:textId="77777777" w:rsidR="00653DD2" w:rsidRPr="007E70CD" w:rsidRDefault="00653DD2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23ABEA0" w14:textId="44BC9D01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Хохлова Ольга Алексеевна</w:t>
            </w:r>
          </w:p>
        </w:tc>
        <w:tc>
          <w:tcPr>
            <w:tcW w:w="1112" w:type="pct"/>
            <w:vAlign w:val="center"/>
          </w:tcPr>
          <w:p w14:paraId="32AFF311" w14:textId="1044B75E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30C9F15" w14:textId="1222D7B7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«Геоэкология»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63F9C2E" w14:textId="07F0A3F8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197D5B" w:rsidRPr="007E70CD" w14:paraId="6D8DCBA7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9E3FD8C" w14:textId="77777777" w:rsidR="00653DD2" w:rsidRPr="007E70CD" w:rsidRDefault="00653DD2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A829F34" w14:textId="12E00BAE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Бережная Анастасия Витальевна</w:t>
            </w:r>
          </w:p>
        </w:tc>
        <w:tc>
          <w:tcPr>
            <w:tcW w:w="1112" w:type="pct"/>
            <w:vAlign w:val="center"/>
          </w:tcPr>
          <w:p w14:paraId="60226255" w14:textId="373B3F74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2234BEB" w14:textId="2F83BB44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«Геоэкология»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F244592" w14:textId="35CF0DE7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431BA487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4E6A866" w14:textId="77777777" w:rsidR="00653DD2" w:rsidRPr="007E70CD" w:rsidRDefault="00653DD2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7FD7493C" w14:textId="382CBD4C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Литвиненко Виктория Александровна</w:t>
            </w:r>
          </w:p>
        </w:tc>
        <w:tc>
          <w:tcPr>
            <w:tcW w:w="1112" w:type="pct"/>
            <w:vAlign w:val="center"/>
          </w:tcPr>
          <w:p w14:paraId="0121907E" w14:textId="76FE28B8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FB0D177" w14:textId="6BB3FD10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«Геоэкология»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D60BC11" w14:textId="63552238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1F304431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BA78ED5" w14:textId="77777777" w:rsidR="00653DD2" w:rsidRPr="007E70CD" w:rsidRDefault="00653DD2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61F6DA6" w14:textId="2766D118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Чураков Александр Романович</w:t>
            </w:r>
          </w:p>
        </w:tc>
        <w:tc>
          <w:tcPr>
            <w:tcW w:w="1112" w:type="pct"/>
            <w:vAlign w:val="center"/>
          </w:tcPr>
          <w:p w14:paraId="3EBE6534" w14:textId="0F6D040C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93D44F3" w14:textId="73003516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«Геоэкология»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E8AD593" w14:textId="540EAD3D" w:rsidR="00653DD2" w:rsidRPr="007E70CD" w:rsidRDefault="00653DD2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10CEBA7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06C793EC" w14:textId="77777777" w:rsidR="0096636B" w:rsidRPr="007E70CD" w:rsidRDefault="0096636B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1826C26" w14:textId="40453579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Штанченко Елизавета Эдуардовна</w:t>
            </w:r>
          </w:p>
        </w:tc>
        <w:tc>
          <w:tcPr>
            <w:tcW w:w="1112" w:type="pct"/>
            <w:vAlign w:val="center"/>
          </w:tcPr>
          <w:p w14:paraId="737BB61C" w14:textId="5CBB776F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C0634E0" w14:textId="002EDE55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«Современные проблемы биологии»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5275402" w14:textId="6D7F1493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197D5B" w:rsidRPr="007E70CD" w14:paraId="1FA78492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11BA126" w14:textId="77777777" w:rsidR="0096636B" w:rsidRPr="007E70CD" w:rsidRDefault="0096636B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C021E00" w14:textId="3A214C4F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Бойко Владислава Павловна</w:t>
            </w:r>
          </w:p>
        </w:tc>
        <w:tc>
          <w:tcPr>
            <w:tcW w:w="1112" w:type="pct"/>
            <w:vAlign w:val="center"/>
          </w:tcPr>
          <w:p w14:paraId="6845AEC1" w14:textId="1EE1BDAF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44E0A43" w14:textId="00D924B6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«Современные проблемы биологии»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0EC989C" w14:textId="3F454B75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3FD1C540" w14:textId="77777777" w:rsidTr="00C553F9">
        <w:trPr>
          <w:trHeight w:val="907"/>
          <w:jc w:val="center"/>
        </w:trPr>
        <w:tc>
          <w:tcPr>
            <w:tcW w:w="322" w:type="pct"/>
            <w:vAlign w:val="center"/>
          </w:tcPr>
          <w:p w14:paraId="17682CBF" w14:textId="77777777" w:rsidR="0096636B" w:rsidRPr="007E70CD" w:rsidRDefault="0096636B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289583B" w14:textId="2A793503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Кучерук Елена Руслановна</w:t>
            </w:r>
          </w:p>
        </w:tc>
        <w:tc>
          <w:tcPr>
            <w:tcW w:w="1112" w:type="pct"/>
            <w:vAlign w:val="center"/>
          </w:tcPr>
          <w:p w14:paraId="3A0A95CB" w14:textId="5536ACAD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32155BA" w14:textId="25620DE5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«Современные проблемы биологии»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0E29742" w14:textId="606C8B50" w:rsidR="0096636B" w:rsidRPr="007E70CD" w:rsidRDefault="0096636B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2E0CCC97" w14:textId="77777777" w:rsidTr="00C553F9">
        <w:trPr>
          <w:trHeight w:val="70"/>
          <w:jc w:val="center"/>
        </w:trPr>
        <w:tc>
          <w:tcPr>
            <w:tcW w:w="322" w:type="pct"/>
            <w:vAlign w:val="center"/>
          </w:tcPr>
          <w:p w14:paraId="58202364" w14:textId="77777777" w:rsidR="00E236CE" w:rsidRPr="007E70CD" w:rsidRDefault="00E236CE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3FAA105" w14:textId="704782CD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Цокур Елизавета Евгеньевна</w:t>
            </w:r>
          </w:p>
        </w:tc>
        <w:tc>
          <w:tcPr>
            <w:tcW w:w="1112" w:type="pct"/>
            <w:vAlign w:val="center"/>
          </w:tcPr>
          <w:p w14:paraId="21003A06" w14:textId="0E91BD6F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0BEBFAA" w14:textId="6550E321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«Биология человека»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0CB9B2C" w14:textId="4650D920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197D5B" w:rsidRPr="007E70CD" w14:paraId="25517006" w14:textId="77777777" w:rsidTr="00C553F9">
        <w:trPr>
          <w:trHeight w:val="70"/>
          <w:jc w:val="center"/>
        </w:trPr>
        <w:tc>
          <w:tcPr>
            <w:tcW w:w="322" w:type="pct"/>
            <w:vAlign w:val="center"/>
          </w:tcPr>
          <w:p w14:paraId="673635CA" w14:textId="77777777" w:rsidR="00E236CE" w:rsidRPr="007E70CD" w:rsidRDefault="00E236CE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5BA70DC" w14:textId="65822851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Ващенко Лина Витальевна</w:t>
            </w:r>
          </w:p>
        </w:tc>
        <w:tc>
          <w:tcPr>
            <w:tcW w:w="1112" w:type="pct"/>
            <w:vAlign w:val="center"/>
          </w:tcPr>
          <w:p w14:paraId="7C885FAA" w14:textId="081CF6C9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6CB025C" w14:textId="6B266225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«Биология человека»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52631CE" w14:textId="26A679DE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266D5979" w14:textId="77777777" w:rsidTr="00C553F9">
        <w:trPr>
          <w:trHeight w:val="96"/>
          <w:jc w:val="center"/>
        </w:trPr>
        <w:tc>
          <w:tcPr>
            <w:tcW w:w="322" w:type="pct"/>
            <w:vAlign w:val="center"/>
          </w:tcPr>
          <w:p w14:paraId="466B8382" w14:textId="77777777" w:rsidR="00E236CE" w:rsidRPr="007E70CD" w:rsidRDefault="00E236CE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5A0EBD8" w14:textId="44BAFF07" w:rsidR="00E236CE" w:rsidRPr="007E70CD" w:rsidRDefault="008B3350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Наумова Татьяна Ивановна</w:t>
            </w:r>
          </w:p>
        </w:tc>
        <w:tc>
          <w:tcPr>
            <w:tcW w:w="1112" w:type="pct"/>
            <w:vAlign w:val="center"/>
          </w:tcPr>
          <w:p w14:paraId="29847A3D" w14:textId="5A343DFB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A52358C" w14:textId="3A901AA1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«Биология человека»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EDD2F54" w14:textId="5B9DF9F0" w:rsidR="00E236CE" w:rsidRPr="007E70CD" w:rsidRDefault="00E236CE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3018378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985C61B" w14:textId="77777777" w:rsidR="004B555A" w:rsidRPr="007E70CD" w:rsidRDefault="004B555A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C0DB886" w14:textId="2C022ED2" w:rsidR="004B555A" w:rsidRPr="007E70CD" w:rsidRDefault="0045599A" w:rsidP="00197D5B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Овчинникова Мария Павловна</w:t>
            </w:r>
          </w:p>
        </w:tc>
        <w:tc>
          <w:tcPr>
            <w:tcW w:w="1112" w:type="pct"/>
            <w:vAlign w:val="center"/>
          </w:tcPr>
          <w:p w14:paraId="756CC7CA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9398BCA" w14:textId="15FC39CA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«Физиология человека</w:t>
            </w:r>
            <w:r w:rsidR="0045599A" w:rsidRPr="007E70CD">
              <w:rPr>
                <w:rFonts w:ascii="Times New Roman" w:hAnsi="Times New Roman" w:cs="Times New Roman"/>
              </w:rPr>
              <w:t xml:space="preserve"> и животных</w:t>
            </w:r>
            <w:r w:rsidRPr="007E70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FB4A484" w14:textId="491CD792" w:rsidR="004B555A" w:rsidRPr="007E70CD" w:rsidRDefault="0045599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197D5B" w:rsidRPr="007E70CD" w14:paraId="3D7FE68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C169B72" w14:textId="77777777" w:rsidR="004B555A" w:rsidRPr="007E70CD" w:rsidRDefault="004B555A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7A562BBE" w14:textId="674A5938" w:rsidR="004B555A" w:rsidRPr="007E70CD" w:rsidRDefault="0045599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Кучерук Елена Руслановна</w:t>
            </w:r>
          </w:p>
        </w:tc>
        <w:tc>
          <w:tcPr>
            <w:tcW w:w="1112" w:type="pct"/>
            <w:vAlign w:val="center"/>
          </w:tcPr>
          <w:p w14:paraId="56D9153A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1103FFD" w14:textId="3FFF011E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«Физиология человека</w:t>
            </w:r>
            <w:r w:rsidR="0045599A" w:rsidRPr="007E70CD">
              <w:rPr>
                <w:rFonts w:ascii="Times New Roman" w:hAnsi="Times New Roman" w:cs="Times New Roman"/>
              </w:rPr>
              <w:t xml:space="preserve"> и животных</w:t>
            </w:r>
            <w:r w:rsidRPr="007E70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773B8A8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406CA35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EE67A10" w14:textId="77777777" w:rsidR="004B555A" w:rsidRPr="007E70CD" w:rsidRDefault="004B555A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AE5ACED" w14:textId="0E995DE1" w:rsidR="004B555A" w:rsidRPr="007E70CD" w:rsidRDefault="0045599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Проценко Артем Геннадьевич</w:t>
            </w:r>
          </w:p>
        </w:tc>
        <w:tc>
          <w:tcPr>
            <w:tcW w:w="1112" w:type="pct"/>
            <w:vAlign w:val="center"/>
          </w:tcPr>
          <w:p w14:paraId="6827D643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B53C432" w14:textId="458C248E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«Физиология человека</w:t>
            </w:r>
            <w:r w:rsidR="0045599A" w:rsidRPr="007E70CD">
              <w:rPr>
                <w:rFonts w:ascii="Times New Roman" w:hAnsi="Times New Roman" w:cs="Times New Roman"/>
              </w:rPr>
              <w:t xml:space="preserve"> и животных</w:t>
            </w:r>
            <w:r w:rsidRPr="007E70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79A95AB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5D2B51AE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F8B4E03" w14:textId="77777777" w:rsidR="005F3435" w:rsidRPr="007E70CD" w:rsidRDefault="005F3435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E3CC685" w14:textId="5A7EB2FE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Михайлова Наталия Вадимовна</w:t>
            </w:r>
          </w:p>
        </w:tc>
        <w:tc>
          <w:tcPr>
            <w:tcW w:w="1112" w:type="pct"/>
            <w:vAlign w:val="center"/>
          </w:tcPr>
          <w:p w14:paraId="0C98B8DB" w14:textId="77777777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Химический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9F8698C" w14:textId="6702A0AE" w:rsidR="005F3435" w:rsidRPr="007E70CD" w:rsidRDefault="00AC2A3D" w:rsidP="00197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</w:t>
            </w:r>
            <w:r w:rsidR="005F3435" w:rsidRPr="007E70CD">
              <w:rPr>
                <w:rFonts w:ascii="Times New Roman" w:hAnsi="Times New Roman" w:cs="Times New Roman"/>
              </w:rPr>
              <w:t xml:space="preserve"> «Химия»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9F5FE58" w14:textId="1218D9A3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197D5B" w:rsidRPr="007E70CD" w14:paraId="6577C752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1E966A3" w14:textId="77777777" w:rsidR="005F3435" w:rsidRPr="007E70CD" w:rsidRDefault="005F3435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21360AB" w14:textId="49A5935D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Белецкая Владислава Александровна</w:t>
            </w:r>
          </w:p>
        </w:tc>
        <w:tc>
          <w:tcPr>
            <w:tcW w:w="1112" w:type="pct"/>
            <w:vAlign w:val="center"/>
          </w:tcPr>
          <w:p w14:paraId="4C7057B6" w14:textId="77777777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Химический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CE1C7EC" w14:textId="405B1FF5" w:rsidR="005F3435" w:rsidRPr="007E70CD" w:rsidRDefault="00AC2A3D" w:rsidP="00197D5B">
            <w:pPr>
              <w:jc w:val="center"/>
              <w:rPr>
                <w:rFonts w:ascii="Times New Roman" w:hAnsi="Times New Roman" w:cs="Times New Roman"/>
              </w:rPr>
            </w:pPr>
            <w:r w:rsidRPr="00AC2A3D">
              <w:rPr>
                <w:rFonts w:ascii="Times New Roman" w:hAnsi="Times New Roman" w:cs="Times New Roman"/>
              </w:rPr>
              <w:t>Направление подготовки «Химия»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CBF644D" w14:textId="5E61F889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197D5B" w:rsidRPr="007E70CD" w14:paraId="1EB45B88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F267D77" w14:textId="77777777" w:rsidR="005F3435" w:rsidRPr="007E70CD" w:rsidRDefault="005F3435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2A80E8E" w14:textId="70132F7F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Чарьяров Антон Вячеславович</w:t>
            </w:r>
          </w:p>
        </w:tc>
        <w:tc>
          <w:tcPr>
            <w:tcW w:w="1112" w:type="pct"/>
            <w:vAlign w:val="center"/>
          </w:tcPr>
          <w:p w14:paraId="44432CA3" w14:textId="77777777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Химической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01434E4" w14:textId="0DB56DCA" w:rsidR="005F3435" w:rsidRPr="007E70CD" w:rsidRDefault="00AC2A3D" w:rsidP="00197D5B">
            <w:pPr>
              <w:jc w:val="center"/>
              <w:rPr>
                <w:rFonts w:ascii="Times New Roman" w:hAnsi="Times New Roman" w:cs="Times New Roman"/>
              </w:rPr>
            </w:pPr>
            <w:r w:rsidRPr="00AC2A3D">
              <w:rPr>
                <w:rFonts w:ascii="Times New Roman" w:hAnsi="Times New Roman" w:cs="Times New Roman"/>
              </w:rPr>
              <w:t>Направление подготовки «Химия»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23DFA34" w14:textId="6F88940E" w:rsidR="005F3435" w:rsidRPr="007E70CD" w:rsidRDefault="005F3435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197D5B" w:rsidRPr="007E70CD" w14:paraId="4349A8F0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0828448F" w14:textId="77777777" w:rsidR="004B555A" w:rsidRPr="007E70CD" w:rsidRDefault="004B555A" w:rsidP="00197D5B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BDAC565" w14:textId="4B7C6864" w:rsidR="004B555A" w:rsidRPr="007E70CD" w:rsidRDefault="006828E9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Лебедев Кирилл Евгеньевич</w:t>
            </w:r>
          </w:p>
        </w:tc>
        <w:tc>
          <w:tcPr>
            <w:tcW w:w="1112" w:type="pct"/>
            <w:vAlign w:val="center"/>
          </w:tcPr>
          <w:p w14:paraId="62D363F2" w14:textId="77777777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B3C8356" w14:textId="12FCEE89" w:rsidR="004B555A" w:rsidRPr="007E70CD" w:rsidRDefault="004B555A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Учебная дисциплина «Технологии и методы программирования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B875EB8" w14:textId="51B52419" w:rsidR="004B555A" w:rsidRPr="007E70CD" w:rsidRDefault="006828E9" w:rsidP="00197D5B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7FC719B0" w14:textId="77777777" w:rsidTr="00C553F9">
        <w:trPr>
          <w:trHeight w:val="70"/>
          <w:jc w:val="center"/>
        </w:trPr>
        <w:tc>
          <w:tcPr>
            <w:tcW w:w="322" w:type="pct"/>
            <w:vAlign w:val="center"/>
          </w:tcPr>
          <w:p w14:paraId="7BE2CED5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725C4CE" w14:textId="5A81ADC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Колесников Константин Дмитриевич</w:t>
            </w:r>
          </w:p>
        </w:tc>
        <w:tc>
          <w:tcPr>
            <w:tcW w:w="1112" w:type="pct"/>
            <w:vAlign w:val="center"/>
          </w:tcPr>
          <w:p w14:paraId="0EFBDD65" w14:textId="1D9D57F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F6914E6" w14:textId="043A712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Учебная дисциплина «Технологии и методы программирования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D53B803" w14:textId="4C6B998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6989E54E" w14:textId="77777777" w:rsidTr="00C553F9">
        <w:trPr>
          <w:trHeight w:val="562"/>
          <w:jc w:val="center"/>
        </w:trPr>
        <w:tc>
          <w:tcPr>
            <w:tcW w:w="322" w:type="pct"/>
            <w:vAlign w:val="center"/>
          </w:tcPr>
          <w:p w14:paraId="483C57F4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E070F12" w14:textId="262C6D1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Киселёв Георгий Олегович</w:t>
            </w:r>
          </w:p>
        </w:tc>
        <w:tc>
          <w:tcPr>
            <w:tcW w:w="1112" w:type="pct"/>
            <w:vAlign w:val="center"/>
          </w:tcPr>
          <w:p w14:paraId="7FDA00C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7218908" w14:textId="3E045F7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Учебная дисциплина «Технологии и методы программирования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7E439CA" w14:textId="116275E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42CF3507" w14:textId="77777777" w:rsidTr="00C553F9">
        <w:trPr>
          <w:trHeight w:val="779"/>
          <w:jc w:val="center"/>
        </w:trPr>
        <w:tc>
          <w:tcPr>
            <w:tcW w:w="322" w:type="pct"/>
            <w:vAlign w:val="center"/>
          </w:tcPr>
          <w:p w14:paraId="6A2EC2E4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EF791B4" w14:textId="147E79FF" w:rsidR="00545340" w:rsidRPr="007E70CD" w:rsidRDefault="00545340" w:rsidP="0054534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Школьный Игорь Юрьевич</w:t>
            </w:r>
          </w:p>
        </w:tc>
        <w:tc>
          <w:tcPr>
            <w:tcW w:w="1112" w:type="pct"/>
            <w:vAlign w:val="center"/>
          </w:tcPr>
          <w:p w14:paraId="1A9D56F2" w14:textId="72B0ACC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11D505E" w14:textId="1DE765E9" w:rsidR="00545340" w:rsidRPr="007E70CD" w:rsidRDefault="00545340" w:rsidP="00545340">
            <w:pPr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Учебная дисциплина «Технологии и методы программирования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CA0E070" w14:textId="19ED9AD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3570A8EF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6C959C5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585BCCC" w14:textId="030DCB3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Кулаков Данил Сергеевич</w:t>
            </w:r>
          </w:p>
        </w:tc>
        <w:tc>
          <w:tcPr>
            <w:tcW w:w="1112" w:type="pct"/>
            <w:vAlign w:val="center"/>
          </w:tcPr>
          <w:p w14:paraId="56A8BCF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2664E4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Учебная дисциплина «Технологии и методы программирования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9D6185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06EFF22F" w14:textId="77777777" w:rsidTr="00C553F9">
        <w:trPr>
          <w:trHeight w:val="769"/>
          <w:jc w:val="center"/>
        </w:trPr>
        <w:tc>
          <w:tcPr>
            <w:tcW w:w="322" w:type="pct"/>
            <w:vAlign w:val="center"/>
          </w:tcPr>
          <w:p w14:paraId="3E0D9ECF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B9237B4" w14:textId="6400AB89" w:rsidR="00545340" w:rsidRPr="007E70CD" w:rsidRDefault="00545340" w:rsidP="0054534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Соломкин Алексей Александрович</w:t>
            </w:r>
          </w:p>
        </w:tc>
        <w:tc>
          <w:tcPr>
            <w:tcW w:w="1112" w:type="pct"/>
            <w:vAlign w:val="center"/>
          </w:tcPr>
          <w:p w14:paraId="236FB95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0258331" w14:textId="4C567F6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Учебная дисциплина «Технологии и методы программирования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A26A0B5" w14:textId="34F94C0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05894FAF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B994B3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3520993" w14:textId="77777777" w:rsidR="00545340" w:rsidRPr="007E70CD" w:rsidRDefault="00545340" w:rsidP="0054534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 xml:space="preserve">Петров Иван </w:t>
            </w:r>
          </w:p>
          <w:p w14:paraId="22E743A4" w14:textId="5B1EAFFB" w:rsidR="00545340" w:rsidRPr="007E70CD" w:rsidRDefault="00545340" w:rsidP="0054534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Сергеевич</w:t>
            </w:r>
          </w:p>
        </w:tc>
        <w:tc>
          <w:tcPr>
            <w:tcW w:w="1112" w:type="pct"/>
            <w:vAlign w:val="center"/>
          </w:tcPr>
          <w:p w14:paraId="1D1AA91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2D4DDC0" w14:textId="64BBAD89" w:rsidR="00545340" w:rsidRPr="007E70CD" w:rsidRDefault="00545340" w:rsidP="00545340">
            <w:pPr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Учебная дисциплина «Технологии и методы программирования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B4BC9C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3F928B9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FC2A55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94EFB36" w14:textId="647C0D36" w:rsidR="00545340" w:rsidRPr="007E70CD" w:rsidRDefault="00545340" w:rsidP="0054534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Дятлов Денис Владиславович</w:t>
            </w:r>
          </w:p>
        </w:tc>
        <w:tc>
          <w:tcPr>
            <w:tcW w:w="1112" w:type="pct"/>
            <w:vAlign w:val="center"/>
          </w:tcPr>
          <w:p w14:paraId="16082E65" w14:textId="173BF0B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2E8A21F" w14:textId="2239206C" w:rsidR="00545340" w:rsidRPr="007E70CD" w:rsidRDefault="00545340" w:rsidP="00545340">
            <w:pPr>
              <w:jc w:val="center"/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Учебная дисциплина «Технологии и методы программирования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1A05967" w14:textId="5AE72C9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ADAF5F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4025BD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98A89EC" w14:textId="718F41F9" w:rsidR="00545340" w:rsidRPr="007E70CD" w:rsidRDefault="00545340" w:rsidP="0054534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Тимошенко Александр Сергеевич</w:t>
            </w:r>
          </w:p>
        </w:tc>
        <w:tc>
          <w:tcPr>
            <w:tcW w:w="1112" w:type="pct"/>
            <w:vAlign w:val="center"/>
          </w:tcPr>
          <w:p w14:paraId="72D9E06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B8295B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  <w:shd w:val="clear" w:color="auto" w:fill="FFFFFF"/>
              </w:rPr>
              <w:t>Учебная дисциплина «</w:t>
            </w: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Основы информационной безопасности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BB5DC8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0DA86170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D1B28BF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75F718AD" w14:textId="5CF7D39D" w:rsidR="00545340" w:rsidRPr="007E70CD" w:rsidRDefault="00545340" w:rsidP="0054534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Дуда Евгений Анатольевич</w:t>
            </w:r>
          </w:p>
        </w:tc>
        <w:tc>
          <w:tcPr>
            <w:tcW w:w="1112" w:type="pct"/>
            <w:vAlign w:val="center"/>
          </w:tcPr>
          <w:p w14:paraId="237A974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109CD4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  <w:shd w:val="clear" w:color="auto" w:fill="FFFFFF"/>
              </w:rPr>
              <w:t>Учебная дисциплина «</w:t>
            </w: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Основы информационной безопасности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014811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6BB19258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0FAECD9F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0130EA0" w14:textId="2A7E26D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Мишин Максим Сергеевич</w:t>
            </w:r>
          </w:p>
        </w:tc>
        <w:tc>
          <w:tcPr>
            <w:tcW w:w="1112" w:type="pct"/>
            <w:vAlign w:val="center"/>
          </w:tcPr>
          <w:p w14:paraId="3624DD0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F3F30C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  <w:shd w:val="clear" w:color="auto" w:fill="FFFFFF"/>
              </w:rPr>
              <w:t>Учебная дисциплина «</w:t>
            </w:r>
            <w:r w:rsidRPr="007E70CD">
              <w:rPr>
                <w:rStyle w:val="ae"/>
                <w:rFonts w:ascii="Times New Roman" w:hAnsi="Times New Roman" w:cs="Times New Roman"/>
                <w:b w:val="0"/>
                <w:bCs w:val="0"/>
                <w:bdr w:val="none" w:sz="0" w:space="0" w:color="auto" w:frame="1"/>
                <w:shd w:val="clear" w:color="auto" w:fill="FFFFFF"/>
              </w:rPr>
              <w:t>Основы информационной безопасности</w:t>
            </w:r>
            <w:r w:rsidRPr="007E70C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63F0BB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5D4C9338" w14:textId="77777777" w:rsidTr="00C553F9">
        <w:trPr>
          <w:trHeight w:val="556"/>
          <w:jc w:val="center"/>
        </w:trPr>
        <w:tc>
          <w:tcPr>
            <w:tcW w:w="322" w:type="pct"/>
            <w:vAlign w:val="center"/>
          </w:tcPr>
          <w:p w14:paraId="1648279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9239BCD" w14:textId="553FD90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Алтухова Анастасия Андреевна</w:t>
            </w:r>
          </w:p>
        </w:tc>
        <w:tc>
          <w:tcPr>
            <w:tcW w:w="1112" w:type="pct"/>
            <w:vAlign w:val="center"/>
          </w:tcPr>
          <w:p w14:paraId="161D006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1FA861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«Современный русский язык» </w:t>
            </w:r>
          </w:p>
          <w:p w14:paraId="73AF2D4F" w14:textId="7AF9F35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26A265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68299380" w14:textId="77777777" w:rsidTr="00C553F9">
        <w:trPr>
          <w:trHeight w:val="556"/>
          <w:jc w:val="center"/>
        </w:trPr>
        <w:tc>
          <w:tcPr>
            <w:tcW w:w="322" w:type="pct"/>
            <w:vAlign w:val="center"/>
          </w:tcPr>
          <w:p w14:paraId="5DB8A21C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0F2FF30D" w14:textId="0D7610E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Марченко Анастасия Станиславовна</w:t>
            </w:r>
          </w:p>
        </w:tc>
        <w:tc>
          <w:tcPr>
            <w:tcW w:w="1112" w:type="pct"/>
            <w:vAlign w:val="center"/>
          </w:tcPr>
          <w:p w14:paraId="3D8BFC4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81D2EE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«Современный русский язык» </w:t>
            </w:r>
          </w:p>
          <w:p w14:paraId="042694F2" w14:textId="62F7D11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72CAE5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31EBAD5D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E0C896B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2008145" w14:textId="05723CB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Шалимова Владислава Александровна</w:t>
            </w:r>
          </w:p>
        </w:tc>
        <w:tc>
          <w:tcPr>
            <w:tcW w:w="1112" w:type="pct"/>
            <w:vAlign w:val="center"/>
          </w:tcPr>
          <w:p w14:paraId="486C252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A9FB41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«Современный русский язык» </w:t>
            </w:r>
          </w:p>
          <w:p w14:paraId="6A4BFA22" w14:textId="729E368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FC7E00F" w14:textId="1F53CB6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216E2A51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19E8E0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4ABB5724" w14:textId="38AC221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Мякота Анна Викторовна</w:t>
            </w:r>
          </w:p>
        </w:tc>
        <w:tc>
          <w:tcPr>
            <w:tcW w:w="1112" w:type="pct"/>
            <w:vAlign w:val="center"/>
          </w:tcPr>
          <w:p w14:paraId="100AED8D" w14:textId="77C1406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55FDCF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«Современный русский язык» </w:t>
            </w:r>
          </w:p>
          <w:p w14:paraId="0E47FC2A" w14:textId="1BCD7DC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2-4 курс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AA184BC" w14:textId="117480C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53F55755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8E70ED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3323503" w14:textId="3EA4B42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Остахова Полина Андреевна</w:t>
            </w:r>
          </w:p>
        </w:tc>
        <w:tc>
          <w:tcPr>
            <w:tcW w:w="1112" w:type="pct"/>
            <w:vAlign w:val="center"/>
          </w:tcPr>
          <w:p w14:paraId="2828902E" w14:textId="4BCFA95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60568F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«Современный русский язык» </w:t>
            </w:r>
          </w:p>
          <w:p w14:paraId="372FF141" w14:textId="39ACD21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2-4 курс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5471B76" w14:textId="3D7C835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4B7DC8ED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BACE82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352D9A3" w14:textId="4F9F45C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Чебоксарова Юлия Александровна</w:t>
            </w:r>
          </w:p>
        </w:tc>
        <w:tc>
          <w:tcPr>
            <w:tcW w:w="1112" w:type="pct"/>
            <w:vAlign w:val="center"/>
          </w:tcPr>
          <w:p w14:paraId="2C742845" w14:textId="78A17D2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758F29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«Современный русский язык» </w:t>
            </w:r>
          </w:p>
          <w:p w14:paraId="7F39A1AD" w14:textId="0898C20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2-4 курс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0FC560B" w14:textId="6CC6A96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56975BA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23ADF9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07A09839" w14:textId="6371254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Беспалова Милана Павловна</w:t>
            </w:r>
          </w:p>
        </w:tc>
        <w:tc>
          <w:tcPr>
            <w:tcW w:w="1112" w:type="pct"/>
            <w:vAlign w:val="center"/>
          </w:tcPr>
          <w:p w14:paraId="36FC798E" w14:textId="0594089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ED014EE" w14:textId="6D9049E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«Русский язык и культура речи»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FBFA7DB" w14:textId="29989AA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64DF3E4D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977E304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74D0664" w14:textId="06AFF76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Чернякова Марина Борисовна</w:t>
            </w:r>
          </w:p>
        </w:tc>
        <w:tc>
          <w:tcPr>
            <w:tcW w:w="1112" w:type="pct"/>
            <w:vAlign w:val="center"/>
          </w:tcPr>
          <w:p w14:paraId="20FB006C" w14:textId="259C157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84BFDC2" w14:textId="68528A5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«Русский язык и культура речи»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652E319" w14:textId="5E72479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2524F60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4207BB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D36EF7A" w14:textId="27B2DF6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Устюгова Ксения Сергеевна</w:t>
            </w:r>
          </w:p>
        </w:tc>
        <w:tc>
          <w:tcPr>
            <w:tcW w:w="1112" w:type="pct"/>
            <w:vAlign w:val="center"/>
          </w:tcPr>
          <w:p w14:paraId="2F8DE68D" w14:textId="09B4BC1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1D270C8" w14:textId="4191E45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«Русский язык и культура речи»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13DA663" w14:textId="6683520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0FF231A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966A3D3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71F948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Ивлев Илья </w:t>
            </w:r>
          </w:p>
          <w:p w14:paraId="31A7A3BB" w14:textId="5A5E84F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112" w:type="pct"/>
            <w:vAlign w:val="center"/>
          </w:tcPr>
          <w:p w14:paraId="0740FAC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2E06BF8" w14:textId="1A57FF1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«Культурология»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69AE93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205149A1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966EC5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C85B34D" w14:textId="10052FD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Пальчиков Данил Александрович</w:t>
            </w:r>
          </w:p>
        </w:tc>
        <w:tc>
          <w:tcPr>
            <w:tcW w:w="1112" w:type="pct"/>
            <w:vAlign w:val="center"/>
          </w:tcPr>
          <w:p w14:paraId="103C67D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8678467" w14:textId="6920493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«Культурология»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64F6E9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5EB6C960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69826B9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4B678D33" w14:textId="4054847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Федорова Татьяна Игоревна</w:t>
            </w:r>
          </w:p>
        </w:tc>
        <w:tc>
          <w:tcPr>
            <w:tcW w:w="1112" w:type="pct"/>
            <w:vAlign w:val="center"/>
          </w:tcPr>
          <w:p w14:paraId="5EA0C09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808F2E9" w14:textId="72687AC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«Культурология»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A5BCC3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5F9CEC0D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25584ED4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47D4E485" w14:textId="2A7ACE0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Болдарев Антон Андреевич</w:t>
            </w:r>
          </w:p>
        </w:tc>
        <w:tc>
          <w:tcPr>
            <w:tcW w:w="1112" w:type="pct"/>
            <w:vAlign w:val="center"/>
          </w:tcPr>
          <w:p w14:paraId="4D4FA36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33D4FAA" w14:textId="2210DFD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«История мировой и отечественной культуры»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225CFA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57580A99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2218952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41EB842" w14:textId="030E68E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Фатеев Владислав Вячеславович</w:t>
            </w:r>
          </w:p>
        </w:tc>
        <w:tc>
          <w:tcPr>
            <w:tcW w:w="1112" w:type="pct"/>
            <w:vAlign w:val="center"/>
          </w:tcPr>
          <w:p w14:paraId="498F939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41D087B" w14:textId="600761A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«История мировой и отечественной культуры»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8DB124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7C2D5D34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679B7841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2614C4D" w14:textId="502ABE0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Колесникова Елена Романовна</w:t>
            </w:r>
          </w:p>
        </w:tc>
        <w:tc>
          <w:tcPr>
            <w:tcW w:w="1112" w:type="pct"/>
            <w:vAlign w:val="center"/>
          </w:tcPr>
          <w:p w14:paraId="79B8F50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79CB2DB" w14:textId="0ABBABD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«История мировой и отечественной культуры»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186671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3B03A46" w14:textId="77777777" w:rsidTr="00C553F9">
        <w:trPr>
          <w:trHeight w:val="70"/>
          <w:jc w:val="center"/>
        </w:trPr>
        <w:tc>
          <w:tcPr>
            <w:tcW w:w="322" w:type="pct"/>
            <w:vAlign w:val="center"/>
          </w:tcPr>
          <w:p w14:paraId="735D862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5F08685" w14:textId="37EFD4A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Турсунова Анастасия Игоревна</w:t>
            </w:r>
          </w:p>
        </w:tc>
        <w:tc>
          <w:tcPr>
            <w:tcW w:w="1112" w:type="pct"/>
            <w:vAlign w:val="center"/>
          </w:tcPr>
          <w:p w14:paraId="57657C0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B52E41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«Психология»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6061DC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1A98B351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AB85C01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DAE84A1" w14:textId="06BCF30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Гриненко Анна Дмитриевна</w:t>
            </w:r>
          </w:p>
        </w:tc>
        <w:tc>
          <w:tcPr>
            <w:tcW w:w="1112" w:type="pct"/>
            <w:vAlign w:val="center"/>
          </w:tcPr>
          <w:p w14:paraId="6B22EE6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620BE0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«Психология»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1281AC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5B360D17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F23EE88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082DBE1" w14:textId="19C3A1B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Степанова Екатерина Дмитриевна</w:t>
            </w:r>
          </w:p>
        </w:tc>
        <w:tc>
          <w:tcPr>
            <w:tcW w:w="1112" w:type="pct"/>
            <w:vAlign w:val="center"/>
          </w:tcPr>
          <w:p w14:paraId="473A25F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CCF962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«Психология»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2BF2D3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58059F2B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3A10618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13739F49" w14:textId="1105A4E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Тимофеева Ксения Максимовна</w:t>
            </w:r>
          </w:p>
        </w:tc>
        <w:tc>
          <w:tcPr>
            <w:tcW w:w="1112" w:type="pct"/>
            <w:vAlign w:val="center"/>
          </w:tcPr>
          <w:p w14:paraId="55B281D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C2B280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«Журналистика»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EAAC2F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0BF6F96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AB82BFB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67C2396" w14:textId="2093D43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Якубовская Анна Романовна</w:t>
            </w:r>
          </w:p>
        </w:tc>
        <w:tc>
          <w:tcPr>
            <w:tcW w:w="1112" w:type="pct"/>
            <w:vAlign w:val="center"/>
          </w:tcPr>
          <w:p w14:paraId="536DFE7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DC723C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«Журналистика»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BB50E6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134DF36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CCA0EA1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0E9FEACB" w14:textId="6241E2F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Грязева Анастасия Игоревна</w:t>
            </w:r>
          </w:p>
        </w:tc>
        <w:tc>
          <w:tcPr>
            <w:tcW w:w="1112" w:type="pct"/>
            <w:vAlign w:val="center"/>
          </w:tcPr>
          <w:p w14:paraId="27FF18F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06E279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«Журналистика»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CF237A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3B7C376B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07FDE25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47A0F37" w14:textId="05101653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Рябая Анастасия Александровна</w:t>
            </w:r>
          </w:p>
        </w:tc>
        <w:tc>
          <w:tcPr>
            <w:tcW w:w="1112" w:type="pct"/>
            <w:vAlign w:val="center"/>
          </w:tcPr>
          <w:p w14:paraId="49A6840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42447A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«Реклама и связи с общественностью»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EDE269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0AA72DBB" w14:textId="77777777" w:rsidTr="00C553F9">
        <w:trPr>
          <w:trHeight w:val="624"/>
          <w:jc w:val="center"/>
        </w:trPr>
        <w:tc>
          <w:tcPr>
            <w:tcW w:w="322" w:type="pct"/>
            <w:vAlign w:val="center"/>
          </w:tcPr>
          <w:p w14:paraId="2766CA4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D6BE249" w14:textId="69646932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Рыскунова Анастасия Сергеевна</w:t>
            </w:r>
          </w:p>
        </w:tc>
        <w:tc>
          <w:tcPr>
            <w:tcW w:w="1112" w:type="pct"/>
            <w:vAlign w:val="center"/>
          </w:tcPr>
          <w:p w14:paraId="1ED4DD1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7329BA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«Реклама и связи с общественностью»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B89A5B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1E56DB5B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A922704" w14:textId="2E328312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3EF9440" w14:textId="0E88E756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Гарева Софья Александровна</w:t>
            </w:r>
          </w:p>
        </w:tc>
        <w:tc>
          <w:tcPr>
            <w:tcW w:w="1112" w:type="pct"/>
            <w:vAlign w:val="center"/>
          </w:tcPr>
          <w:p w14:paraId="7917463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CEEC76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«Реклама и связи с общественностью»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F64EFF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2CE37EB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0529F8DF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63D2914" w14:textId="4E9DFF29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Капуста Алла Олеговна</w:t>
            </w:r>
          </w:p>
        </w:tc>
        <w:tc>
          <w:tcPr>
            <w:tcW w:w="1112" w:type="pct"/>
            <w:vAlign w:val="center"/>
          </w:tcPr>
          <w:p w14:paraId="635DA23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A25939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«Телевидение»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E9BDFB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02C80F0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E806A7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0F818ECF" w14:textId="71DCF291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Аджавенко Анна Эдуардовна</w:t>
            </w:r>
          </w:p>
        </w:tc>
        <w:tc>
          <w:tcPr>
            <w:tcW w:w="1112" w:type="pct"/>
            <w:vAlign w:val="center"/>
          </w:tcPr>
          <w:p w14:paraId="78504F6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C03D33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«Телевидение»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9CB2E9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702127F6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FF48EC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41633F8" w14:textId="2B3D0862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Михайлов Артур Андреевич</w:t>
            </w:r>
          </w:p>
        </w:tc>
        <w:tc>
          <w:tcPr>
            <w:tcW w:w="1112" w:type="pct"/>
            <w:vAlign w:val="center"/>
          </w:tcPr>
          <w:p w14:paraId="12D4B37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4F5DE8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«Телевидение»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766DC5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565224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0DB510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8C0E292" w14:textId="063F8B26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Маркелова Анастасия Дмитриевна</w:t>
            </w:r>
          </w:p>
        </w:tc>
        <w:tc>
          <w:tcPr>
            <w:tcW w:w="1112" w:type="pct"/>
            <w:vAlign w:val="center"/>
          </w:tcPr>
          <w:p w14:paraId="0AC0D149" w14:textId="65A0037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229939F" w14:textId="1B20500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Специальность </w:t>
            </w:r>
            <w:r w:rsidRPr="007E70CD">
              <w:rPr>
                <w:rFonts w:ascii="Times New Roman" w:hAnsi="Times New Roman" w:cs="Times New Roman"/>
              </w:rPr>
              <w:br/>
              <w:t>«Актерское искусство»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010F3C9" w14:textId="2614B31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0BF569D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AE087B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2C37DD4" w14:textId="1FE2D9F5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Фатеев Владислав Вячеславович</w:t>
            </w:r>
          </w:p>
        </w:tc>
        <w:tc>
          <w:tcPr>
            <w:tcW w:w="1112" w:type="pct"/>
            <w:vAlign w:val="center"/>
          </w:tcPr>
          <w:p w14:paraId="10BEFBA5" w14:textId="2ADACB4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9C8A350" w14:textId="363AF23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Специальность </w:t>
            </w:r>
            <w:r w:rsidRPr="007E70CD">
              <w:rPr>
                <w:rFonts w:ascii="Times New Roman" w:hAnsi="Times New Roman" w:cs="Times New Roman"/>
              </w:rPr>
              <w:br/>
              <w:t>«Актерское искусство»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12DFAA4" w14:textId="0326757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1AD7EE36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AE4803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B1766F7" w14:textId="3D461AA1" w:rsidR="00545340" w:rsidRPr="007E70CD" w:rsidRDefault="00545340" w:rsidP="00545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CD">
              <w:rPr>
                <w:rFonts w:ascii="Times New Roman" w:eastAsia="Times New Roman" w:hAnsi="Times New Roman" w:cs="Times New Roman"/>
                <w:lang w:eastAsia="ru-RU"/>
              </w:rPr>
              <w:t>Федяев Артем Андреевич</w:t>
            </w:r>
          </w:p>
        </w:tc>
        <w:tc>
          <w:tcPr>
            <w:tcW w:w="1112" w:type="pct"/>
            <w:vAlign w:val="center"/>
          </w:tcPr>
          <w:p w14:paraId="7BD5F947" w14:textId="3365629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AC91A31" w14:textId="22A2F64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Специальность </w:t>
            </w:r>
            <w:r w:rsidRPr="007E70CD">
              <w:rPr>
                <w:rFonts w:ascii="Times New Roman" w:hAnsi="Times New Roman" w:cs="Times New Roman"/>
              </w:rPr>
              <w:br/>
              <w:t>«Актерское искусство»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FFEBE50" w14:textId="7575D58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8F7E43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3070772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FB57CA6" w14:textId="5CD0401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Антоненко Анастасия Сергеевна</w:t>
            </w:r>
          </w:p>
        </w:tc>
        <w:tc>
          <w:tcPr>
            <w:tcW w:w="1112" w:type="pct"/>
            <w:vAlign w:val="center"/>
          </w:tcPr>
          <w:p w14:paraId="707BDD25" w14:textId="1C715F4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ADFC38F" w14:textId="721B903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«Английский язык»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55E2D2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70EABB36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8FB467B" w14:textId="0000C388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ACBCC7A" w14:textId="3ECD744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Жилина София Алексеевна</w:t>
            </w:r>
          </w:p>
        </w:tc>
        <w:tc>
          <w:tcPr>
            <w:tcW w:w="1112" w:type="pct"/>
            <w:vAlign w:val="center"/>
          </w:tcPr>
          <w:p w14:paraId="57703E7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818FC0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«Английский язык»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18A47A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09B4602C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81CEAA5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0862A8AB" w14:textId="3C37225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Узкая Ксения Александровна</w:t>
            </w:r>
          </w:p>
        </w:tc>
        <w:tc>
          <w:tcPr>
            <w:tcW w:w="1112" w:type="pct"/>
            <w:vAlign w:val="center"/>
          </w:tcPr>
          <w:p w14:paraId="4BED4AD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95BEB3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«Английский язык»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65BC57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245BF7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DA6A53E" w14:textId="77777777" w:rsidR="00545340" w:rsidRPr="00DD1192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D1E37E8" w14:textId="089B6879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Сергеева Елена Сергеевна</w:t>
            </w:r>
          </w:p>
        </w:tc>
        <w:tc>
          <w:tcPr>
            <w:tcW w:w="1112" w:type="pct"/>
            <w:vAlign w:val="center"/>
          </w:tcPr>
          <w:p w14:paraId="7B5386D6" w14:textId="77777777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E68AB7D" w14:textId="29065666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Направление подготовки «Зарубежная филология  (французский язык и литература)»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087BC0B" w14:textId="77777777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440FF6A9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8CF57C1" w14:textId="77777777" w:rsidR="00545340" w:rsidRPr="00DD1192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56655F0" w14:textId="4D039E68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Бондаренко Дарья Романовна</w:t>
            </w:r>
          </w:p>
        </w:tc>
        <w:tc>
          <w:tcPr>
            <w:tcW w:w="1112" w:type="pct"/>
            <w:vAlign w:val="center"/>
          </w:tcPr>
          <w:p w14:paraId="21FBB553" w14:textId="77777777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</w:tcPr>
          <w:p w14:paraId="50680286" w14:textId="54C54161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Направление подготовки «Зарубежная филология  (французский язык и литература)»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135B28F" w14:textId="3807712A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1C0C8F0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3767BA6" w14:textId="77777777" w:rsidR="00545340" w:rsidRPr="00DD1192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372695E" w14:textId="1EE0DB51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Волков Дмитрий Романович</w:t>
            </w:r>
          </w:p>
        </w:tc>
        <w:tc>
          <w:tcPr>
            <w:tcW w:w="1112" w:type="pct"/>
            <w:vAlign w:val="center"/>
          </w:tcPr>
          <w:p w14:paraId="374121BA" w14:textId="77777777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</w:tcPr>
          <w:p w14:paraId="58B7A998" w14:textId="3263FE85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Направление подготовки «Зарубежная филология  (французский язык и литература)»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8F221EF" w14:textId="7A20D3B7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16F09509" w14:textId="77777777" w:rsidTr="00C553F9">
        <w:trPr>
          <w:trHeight w:val="112"/>
          <w:jc w:val="center"/>
        </w:trPr>
        <w:tc>
          <w:tcPr>
            <w:tcW w:w="322" w:type="pct"/>
            <w:vAlign w:val="center"/>
          </w:tcPr>
          <w:p w14:paraId="28D740FB" w14:textId="77777777" w:rsidR="00545340" w:rsidRPr="00DD1192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4E49D52" w14:textId="334A7C9B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Лизунова Дарья Дмитриевна</w:t>
            </w:r>
          </w:p>
        </w:tc>
        <w:tc>
          <w:tcPr>
            <w:tcW w:w="1112" w:type="pct"/>
            <w:vAlign w:val="center"/>
          </w:tcPr>
          <w:p w14:paraId="31743F36" w14:textId="77777777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</w:tcPr>
          <w:p w14:paraId="53A9CE16" w14:textId="347DF6B4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Направление подготовки «Зарубежная филология  (французский язык и литература)»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454092B" w14:textId="77777777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3C7CDBE" w14:textId="77777777" w:rsidTr="00C553F9">
        <w:trPr>
          <w:trHeight w:val="112"/>
          <w:jc w:val="center"/>
        </w:trPr>
        <w:tc>
          <w:tcPr>
            <w:tcW w:w="322" w:type="pct"/>
            <w:vAlign w:val="center"/>
          </w:tcPr>
          <w:p w14:paraId="16A16087" w14:textId="77777777" w:rsidR="00545340" w:rsidRPr="00DD1192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4800CD65" w14:textId="2B510779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  <w:szCs w:val="28"/>
              </w:rPr>
              <w:t>Денисенко Дарина Сергеевна</w:t>
            </w:r>
          </w:p>
        </w:tc>
        <w:tc>
          <w:tcPr>
            <w:tcW w:w="1112" w:type="pct"/>
            <w:vAlign w:val="center"/>
          </w:tcPr>
          <w:p w14:paraId="61D477ED" w14:textId="52F59471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</w:tcPr>
          <w:p w14:paraId="2F09AFF1" w14:textId="324C9FEC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Направление подготовки «Зарубежная филология  (французский язык и литература)»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1AF7929" w14:textId="7FBF1589" w:rsidR="00545340" w:rsidRPr="00DD1192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DD1192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02FFE867" w14:textId="77777777" w:rsidTr="00C553F9">
        <w:trPr>
          <w:trHeight w:val="336"/>
          <w:jc w:val="center"/>
        </w:trPr>
        <w:tc>
          <w:tcPr>
            <w:tcW w:w="322" w:type="pct"/>
            <w:vAlign w:val="center"/>
          </w:tcPr>
          <w:p w14:paraId="1D375753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F1DBEED" w14:textId="495B799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Крюченко Елизавета Николаевна</w:t>
            </w:r>
          </w:p>
        </w:tc>
        <w:tc>
          <w:tcPr>
            <w:tcW w:w="1112" w:type="pct"/>
            <w:vAlign w:val="center"/>
          </w:tcPr>
          <w:p w14:paraId="633277A4" w14:textId="4C1774B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224BE00" w14:textId="1E1D3D5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(английский)»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699BD4B" w14:textId="7B04F32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35F44893" w14:textId="77777777" w:rsidTr="00C553F9">
        <w:trPr>
          <w:trHeight w:val="336"/>
          <w:jc w:val="center"/>
        </w:trPr>
        <w:tc>
          <w:tcPr>
            <w:tcW w:w="322" w:type="pct"/>
            <w:vAlign w:val="center"/>
          </w:tcPr>
          <w:p w14:paraId="3BCB8D40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0AF6B6E8" w14:textId="555374A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Шеина Надежда Романовна</w:t>
            </w:r>
          </w:p>
        </w:tc>
        <w:tc>
          <w:tcPr>
            <w:tcW w:w="1112" w:type="pct"/>
            <w:vAlign w:val="center"/>
          </w:tcPr>
          <w:p w14:paraId="35D38FEA" w14:textId="7E12CF0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</w:tcPr>
          <w:p w14:paraId="1044CF3D" w14:textId="1385648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(английский)»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ACF18B9" w14:textId="07F0CFF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26FA34E8" w14:textId="77777777" w:rsidTr="00C553F9">
        <w:trPr>
          <w:trHeight w:val="336"/>
          <w:jc w:val="center"/>
        </w:trPr>
        <w:tc>
          <w:tcPr>
            <w:tcW w:w="322" w:type="pct"/>
            <w:vAlign w:val="center"/>
          </w:tcPr>
          <w:p w14:paraId="1CE0EE42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C21268D" w14:textId="7DB0429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Эль-Массри Маляк</w:t>
            </w:r>
          </w:p>
        </w:tc>
        <w:tc>
          <w:tcPr>
            <w:tcW w:w="1112" w:type="pct"/>
            <w:vAlign w:val="center"/>
          </w:tcPr>
          <w:p w14:paraId="1ED0E17E" w14:textId="24459EF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</w:tcPr>
          <w:p w14:paraId="4E675266" w14:textId="7F6D58A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(английский)»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CD0F2A9" w14:textId="3C665A5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47F0CD31" w14:textId="77777777" w:rsidTr="00C553F9">
        <w:trPr>
          <w:trHeight w:val="336"/>
          <w:jc w:val="center"/>
        </w:trPr>
        <w:tc>
          <w:tcPr>
            <w:tcW w:w="322" w:type="pct"/>
            <w:vAlign w:val="center"/>
          </w:tcPr>
          <w:p w14:paraId="269228A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02E52DA" w14:textId="77ED57A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Кальянова Мария Владимировна</w:t>
            </w:r>
          </w:p>
        </w:tc>
        <w:tc>
          <w:tcPr>
            <w:tcW w:w="1112" w:type="pct"/>
            <w:vAlign w:val="center"/>
          </w:tcPr>
          <w:p w14:paraId="1C2D5A4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Историческая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2ED0A8C" w14:textId="2A6BBE2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(французский)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ABA4B8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07181363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7BFCA564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661F04E" w14:textId="6747DA0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Глушко Илья Алексеевич</w:t>
            </w:r>
          </w:p>
        </w:tc>
        <w:tc>
          <w:tcPr>
            <w:tcW w:w="1112" w:type="pct"/>
            <w:vAlign w:val="center"/>
          </w:tcPr>
          <w:p w14:paraId="164CA74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Историческая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5BAC29D" w14:textId="590C5BB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(французский)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8C8B6C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7A71ACD7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41AC6773" w14:textId="3859D94D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0E09803F" w14:textId="70BDA38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Мамонова Виктория Дмитриевна</w:t>
            </w:r>
          </w:p>
        </w:tc>
        <w:tc>
          <w:tcPr>
            <w:tcW w:w="1112" w:type="pct"/>
            <w:vAlign w:val="center"/>
          </w:tcPr>
          <w:p w14:paraId="1D899FB8" w14:textId="2CFC552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3C11D7A" w14:textId="2F7454A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(французский)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2949DA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395B702F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7600C0B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15EF36FB" w14:textId="10F0BB9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Стеблина Елизавета Александровна</w:t>
            </w:r>
          </w:p>
        </w:tc>
        <w:tc>
          <w:tcPr>
            <w:tcW w:w="1112" w:type="pct"/>
            <w:vAlign w:val="center"/>
          </w:tcPr>
          <w:p w14:paraId="151CFBB3" w14:textId="5E78B0B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3F0C49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(немецкий)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6B1AD8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59A199F5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03EB87E1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DC87D2E" w14:textId="7E59CB9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Бондарева Виктория Алексеевна</w:t>
            </w:r>
          </w:p>
        </w:tc>
        <w:tc>
          <w:tcPr>
            <w:tcW w:w="1112" w:type="pct"/>
            <w:vAlign w:val="center"/>
          </w:tcPr>
          <w:p w14:paraId="0F7741A1" w14:textId="6618F4D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D1D70F6" w14:textId="7E2784D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(немецкий)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D83856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09E7B814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279C282B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CBDBD22" w14:textId="55E59A4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Куканова Мария Алексндровна</w:t>
            </w:r>
          </w:p>
        </w:tc>
        <w:tc>
          <w:tcPr>
            <w:tcW w:w="1112" w:type="pct"/>
            <w:vAlign w:val="center"/>
          </w:tcPr>
          <w:p w14:paraId="060D8E15" w14:textId="5693C63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1106F1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(немецкий) для студентов неспециальных факультетов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E83307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49B41C52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1E135BF2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7BB118D" w14:textId="40C6001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Бобырь Алина Сергеевна</w:t>
            </w:r>
          </w:p>
        </w:tc>
        <w:tc>
          <w:tcPr>
            <w:tcW w:w="1112" w:type="pct"/>
            <w:vAlign w:val="center"/>
          </w:tcPr>
          <w:p w14:paraId="0E9D48BC" w14:textId="3F8F655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2FC0719" w14:textId="676629A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9A929C4" w14:textId="7494A38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7901808C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07ACA3D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05165FF4" w14:textId="4777FD3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Высоцкая София Максимовна</w:t>
            </w:r>
          </w:p>
        </w:tc>
        <w:tc>
          <w:tcPr>
            <w:tcW w:w="1112" w:type="pct"/>
            <w:vAlign w:val="center"/>
          </w:tcPr>
          <w:p w14:paraId="466BB5E2" w14:textId="7B2EF10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D2D7951" w14:textId="555928F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493E693" w14:textId="055299F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7DE38E13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70E9805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48EDBBA3" w14:textId="3B1DA5A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Резникова Дарья Сергеевна</w:t>
            </w:r>
          </w:p>
        </w:tc>
        <w:tc>
          <w:tcPr>
            <w:tcW w:w="1112" w:type="pct"/>
            <w:vAlign w:val="center"/>
          </w:tcPr>
          <w:p w14:paraId="634425DE" w14:textId="52E1652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86DA4B1" w14:textId="58845DB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153FB7C" w14:textId="4AD5410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2F4D54B1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66CB5A31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24FEA29" w14:textId="2322034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Брагина Анастасия Игоревна</w:t>
            </w:r>
          </w:p>
        </w:tc>
        <w:tc>
          <w:tcPr>
            <w:tcW w:w="1112" w:type="pct"/>
            <w:vAlign w:val="center"/>
          </w:tcPr>
          <w:p w14:paraId="6ED6F0FF" w14:textId="2BF220E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6E85921" w14:textId="690D4B1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AB00F71" w14:textId="4A4699E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39A950B4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0B9A2BB0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48ABF4D" w14:textId="1792E37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Кириченко Виктория Сергеевна</w:t>
            </w:r>
          </w:p>
        </w:tc>
        <w:tc>
          <w:tcPr>
            <w:tcW w:w="1112" w:type="pct"/>
            <w:vAlign w:val="center"/>
          </w:tcPr>
          <w:p w14:paraId="49D9C7E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2D8094B" w14:textId="7E0A3DE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0CD">
              <w:rPr>
                <w:rFonts w:ascii="Times New Roman" w:hAnsi="Times New Roman" w:cs="Times New Roman"/>
              </w:rPr>
              <w:t xml:space="preserve"> «Финансовая безопасность»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4E96A8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64B73D47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2F89ED1F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595A8F08" w14:textId="792BFFA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Дерюгин Виталий Евгеньевич</w:t>
            </w:r>
          </w:p>
        </w:tc>
        <w:tc>
          <w:tcPr>
            <w:tcW w:w="1112" w:type="pct"/>
            <w:vAlign w:val="center"/>
          </w:tcPr>
          <w:p w14:paraId="022E1EC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E5F1E8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«Финансовая безопасность»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2229B9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7939B92C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64B6B5B1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5C43C8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Бабыч Петр </w:t>
            </w:r>
          </w:p>
          <w:p w14:paraId="50652C87" w14:textId="45785E3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12" w:type="pct"/>
            <w:vAlign w:val="center"/>
          </w:tcPr>
          <w:p w14:paraId="546A201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65E058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«Финансовая безопасность»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006A01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1B19647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3681CD1D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CA69C64" w14:textId="4B64BF5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Плаксина Мария Михайловна</w:t>
            </w:r>
          </w:p>
        </w:tc>
        <w:tc>
          <w:tcPr>
            <w:tcW w:w="1112" w:type="pct"/>
            <w:vAlign w:val="center"/>
          </w:tcPr>
          <w:p w14:paraId="0ECA6D6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6D4411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«Статистика»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7D2EBE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228E2BFC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64DED79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401A5BA" w14:textId="730D781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Демидов Даниил Вячеславович</w:t>
            </w:r>
          </w:p>
        </w:tc>
        <w:tc>
          <w:tcPr>
            <w:tcW w:w="1112" w:type="pct"/>
            <w:vAlign w:val="center"/>
          </w:tcPr>
          <w:p w14:paraId="5E3FC3A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F42043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«Статистика»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2A9437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36FE0E29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433A30C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A6DE7AF" w14:textId="66C61F5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Орлова Алина Сергеевна</w:t>
            </w:r>
          </w:p>
        </w:tc>
        <w:tc>
          <w:tcPr>
            <w:tcW w:w="1112" w:type="pct"/>
            <w:vAlign w:val="center"/>
          </w:tcPr>
          <w:p w14:paraId="555DF08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FE2321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«Статистика»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3A90A5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50F67E48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4B72060C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705EDB50" w14:textId="593ED30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Фуфаева Милена Руслановна</w:t>
            </w:r>
          </w:p>
        </w:tc>
        <w:tc>
          <w:tcPr>
            <w:tcW w:w="1112" w:type="pct"/>
            <w:vAlign w:val="center"/>
          </w:tcPr>
          <w:p w14:paraId="02108DE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0211B9B" w14:textId="76E0E63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«Экономика» (профиль: Учет и аудит)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12CDBB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288A198E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1B5778D5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5C353B5" w14:textId="5A31DDC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Кочерга Виктория Александровна</w:t>
            </w:r>
          </w:p>
        </w:tc>
        <w:tc>
          <w:tcPr>
            <w:tcW w:w="1112" w:type="pct"/>
            <w:vAlign w:val="center"/>
          </w:tcPr>
          <w:p w14:paraId="316EEF7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7E48DBB" w14:textId="197D74A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«Экономика» (профиль: Учет и аудит)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61E03F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0850D0DE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550330BB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76714F18" w14:textId="4614E96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Гекавчук Ольга Олеговна</w:t>
            </w:r>
          </w:p>
        </w:tc>
        <w:tc>
          <w:tcPr>
            <w:tcW w:w="1112" w:type="pct"/>
            <w:vAlign w:val="center"/>
          </w:tcPr>
          <w:p w14:paraId="73F451C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EF1A464" w14:textId="3BC1F94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«Экономика» (профиль: Учет и аудит)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73C889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51926DE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1F69771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C0B82A8" w14:textId="50ADB67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Рудая Мария Николаевна</w:t>
            </w:r>
          </w:p>
        </w:tc>
        <w:tc>
          <w:tcPr>
            <w:tcW w:w="1112" w:type="pct"/>
            <w:vAlign w:val="center"/>
          </w:tcPr>
          <w:p w14:paraId="50A028D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B4AC63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«Финансы»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EA2580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1C8247F1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10F4F063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FB6C25C" w14:textId="333D294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Бутенко Ангелина Игоревна</w:t>
            </w:r>
          </w:p>
        </w:tc>
        <w:tc>
          <w:tcPr>
            <w:tcW w:w="1112" w:type="pct"/>
            <w:vAlign w:val="center"/>
          </w:tcPr>
          <w:p w14:paraId="414B065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63ECC9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«Финансы»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23B6AE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66A6BD11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4D0E985B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3F7B08D" w14:textId="4C6557E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Луценко Елена Алексеевна</w:t>
            </w:r>
          </w:p>
        </w:tc>
        <w:tc>
          <w:tcPr>
            <w:tcW w:w="1112" w:type="pct"/>
            <w:vAlign w:val="center"/>
          </w:tcPr>
          <w:p w14:paraId="103CF4B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D8565C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«Финансы»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19F485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2B6D7899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25B02D5D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72C909BF" w14:textId="004037D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Черная Диана Григорьевна</w:t>
            </w:r>
          </w:p>
        </w:tc>
        <w:tc>
          <w:tcPr>
            <w:tcW w:w="1112" w:type="pct"/>
            <w:vAlign w:val="center"/>
          </w:tcPr>
          <w:p w14:paraId="2587D0B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65F88F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«Финансы»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A15A52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E8EBEAA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21B85EAD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914C533" w14:textId="52C971B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Жеребилова Маргарита Сергеевна</w:t>
            </w:r>
          </w:p>
        </w:tc>
        <w:tc>
          <w:tcPr>
            <w:tcW w:w="1112" w:type="pct"/>
            <w:vAlign w:val="center"/>
          </w:tcPr>
          <w:p w14:paraId="6CDE11C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E5C56A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«Финансы»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776405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8BBB647" w14:textId="77777777" w:rsidTr="00C553F9">
        <w:trPr>
          <w:trHeight w:val="567"/>
          <w:jc w:val="center"/>
        </w:trPr>
        <w:tc>
          <w:tcPr>
            <w:tcW w:w="322" w:type="pct"/>
            <w:vAlign w:val="center"/>
          </w:tcPr>
          <w:p w14:paraId="75356C0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D7E3484" w14:textId="5D18D0F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Пономаренко Егор Олегович</w:t>
            </w:r>
          </w:p>
        </w:tc>
        <w:tc>
          <w:tcPr>
            <w:tcW w:w="1112" w:type="pct"/>
            <w:vAlign w:val="center"/>
          </w:tcPr>
          <w:p w14:paraId="0DB17C0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CF0DF3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теория»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FB0B27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1E135E0F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044CB86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E4B35DE" w14:textId="1C15BBB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Подгорный Руслан Владимирович</w:t>
            </w:r>
          </w:p>
        </w:tc>
        <w:tc>
          <w:tcPr>
            <w:tcW w:w="1112" w:type="pct"/>
            <w:vAlign w:val="center"/>
          </w:tcPr>
          <w:p w14:paraId="765E2F1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64123A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теория»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C0099A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135E3199" w14:textId="77777777" w:rsidTr="00C553F9">
        <w:trPr>
          <w:trHeight w:val="20"/>
          <w:jc w:val="center"/>
        </w:trPr>
        <w:tc>
          <w:tcPr>
            <w:tcW w:w="322" w:type="pct"/>
            <w:vAlign w:val="center"/>
          </w:tcPr>
          <w:p w14:paraId="680C1660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2C3522B" w14:textId="08CF64D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Выборнова Анна Андреевна</w:t>
            </w:r>
          </w:p>
        </w:tc>
        <w:tc>
          <w:tcPr>
            <w:tcW w:w="1112" w:type="pct"/>
            <w:vAlign w:val="center"/>
          </w:tcPr>
          <w:p w14:paraId="0A3407A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917395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теория»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AFF68A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AE1E7E5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FA18224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20A6477" w14:textId="63AC14D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eastAsia="Calibri" w:hAnsi="Times New Roman" w:cs="Times New Roman"/>
              </w:rPr>
              <w:t>Дрёмова Маргарита Александровна</w:t>
            </w:r>
          </w:p>
        </w:tc>
        <w:tc>
          <w:tcPr>
            <w:tcW w:w="1112" w:type="pct"/>
            <w:vAlign w:val="center"/>
          </w:tcPr>
          <w:p w14:paraId="33BCE45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091103B" w14:textId="55662B2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</w:t>
            </w:r>
            <w:r w:rsidRPr="007E70CD">
              <w:rPr>
                <w:rFonts w:ascii="Times New Roman" w:eastAsia="Calibri" w:hAnsi="Times New Roman" w:cs="Times New Roman"/>
              </w:rPr>
              <w:t>Исследование торгово-хозяйственной деятельности»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828A8D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2990C9B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78A00F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45446EB" w14:textId="5BA7501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Шеховцова Анастасия Владимировна</w:t>
            </w:r>
          </w:p>
        </w:tc>
        <w:tc>
          <w:tcPr>
            <w:tcW w:w="1112" w:type="pct"/>
            <w:vAlign w:val="center"/>
          </w:tcPr>
          <w:p w14:paraId="203185E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6E9E0C8" w14:textId="5100B0E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</w:t>
            </w:r>
            <w:r w:rsidRPr="007E70CD">
              <w:rPr>
                <w:rFonts w:ascii="Times New Roman" w:eastAsia="Calibri" w:hAnsi="Times New Roman" w:cs="Times New Roman"/>
              </w:rPr>
              <w:t>Исследование торгово-хозяйственной деятельности»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5611C8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6F73DB42" w14:textId="77777777" w:rsidTr="00C553F9">
        <w:trPr>
          <w:trHeight w:val="737"/>
          <w:jc w:val="center"/>
        </w:trPr>
        <w:tc>
          <w:tcPr>
            <w:tcW w:w="322" w:type="pct"/>
            <w:vAlign w:val="center"/>
          </w:tcPr>
          <w:p w14:paraId="3296C3B3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CDE848A" w14:textId="3CB79A9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eastAsia="Calibri" w:hAnsi="Times New Roman" w:cs="Times New Roman"/>
              </w:rPr>
              <w:t>Паханова Валерия Сергеевна</w:t>
            </w:r>
          </w:p>
        </w:tc>
        <w:tc>
          <w:tcPr>
            <w:tcW w:w="1112" w:type="pct"/>
            <w:vAlign w:val="center"/>
          </w:tcPr>
          <w:p w14:paraId="5F8F8C2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100B532" w14:textId="23C0587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</w:t>
            </w:r>
            <w:r w:rsidRPr="007E70CD">
              <w:rPr>
                <w:rFonts w:ascii="Times New Roman" w:eastAsia="Calibri" w:hAnsi="Times New Roman" w:cs="Times New Roman"/>
              </w:rPr>
              <w:t>Исследование торгово-хозяйственной деятельности»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33410C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0521352" w14:textId="77777777" w:rsidTr="00C553F9">
        <w:trPr>
          <w:trHeight w:val="737"/>
          <w:jc w:val="center"/>
        </w:trPr>
        <w:tc>
          <w:tcPr>
            <w:tcW w:w="322" w:type="pct"/>
            <w:vAlign w:val="center"/>
          </w:tcPr>
          <w:p w14:paraId="4AAF6BB0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6C30A64" w14:textId="4D8C040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Серебряков Иван Максимович</w:t>
            </w:r>
          </w:p>
        </w:tc>
        <w:tc>
          <w:tcPr>
            <w:tcW w:w="1112" w:type="pct"/>
            <w:vAlign w:val="center"/>
          </w:tcPr>
          <w:p w14:paraId="437274C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8F7811E" w14:textId="4C0F762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«Управление таможенным делом»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A21088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23D2986E" w14:textId="77777777" w:rsidTr="00C553F9">
        <w:trPr>
          <w:trHeight w:val="624"/>
          <w:jc w:val="center"/>
        </w:trPr>
        <w:tc>
          <w:tcPr>
            <w:tcW w:w="322" w:type="pct"/>
            <w:vAlign w:val="center"/>
          </w:tcPr>
          <w:p w14:paraId="37BBDB33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CD50606" w14:textId="0F8384A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Тарнавская Анастасия Игоревна</w:t>
            </w:r>
          </w:p>
        </w:tc>
        <w:tc>
          <w:tcPr>
            <w:tcW w:w="1112" w:type="pct"/>
            <w:vAlign w:val="center"/>
          </w:tcPr>
          <w:p w14:paraId="5354ED7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C27E864" w14:textId="7252170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«Управление таможенным делом»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20B3A9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22076E1A" w14:textId="77777777" w:rsidTr="00C553F9">
        <w:trPr>
          <w:trHeight w:val="850"/>
          <w:jc w:val="center"/>
        </w:trPr>
        <w:tc>
          <w:tcPr>
            <w:tcW w:w="322" w:type="pct"/>
            <w:vAlign w:val="center"/>
          </w:tcPr>
          <w:p w14:paraId="612E7FF0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FEEFB12" w14:textId="43846A5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Теняков Василий Евгеньевич</w:t>
            </w:r>
          </w:p>
        </w:tc>
        <w:tc>
          <w:tcPr>
            <w:tcW w:w="1112" w:type="pct"/>
            <w:vAlign w:val="center"/>
          </w:tcPr>
          <w:p w14:paraId="1E22B61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4AF3318" w14:textId="028DA2E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«Управление таможенным делом»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047EAC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15B8DDB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B77CD08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E019D1F" w14:textId="6EBCB34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Трубицына Вера Сергеевна</w:t>
            </w:r>
          </w:p>
        </w:tc>
        <w:tc>
          <w:tcPr>
            <w:tcW w:w="1112" w:type="pct"/>
            <w:vAlign w:val="center"/>
          </w:tcPr>
          <w:p w14:paraId="4EF599C9" w14:textId="170450D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F1980AC" w14:textId="53305FE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«Моделирование экономики»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06A195B" w14:textId="3835715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428B50D9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73C0A60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7566CC6E" w14:textId="5834E1C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Швадронова Мария Денисовна</w:t>
            </w:r>
          </w:p>
        </w:tc>
        <w:tc>
          <w:tcPr>
            <w:tcW w:w="1112" w:type="pct"/>
            <w:vAlign w:val="center"/>
          </w:tcPr>
          <w:p w14:paraId="03BD83B6" w14:textId="4E877AC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8729863" w14:textId="3E7D1D9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«Моделирование экономики»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F4CDB70" w14:textId="754B0DC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0D15DD6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159FBC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41D50B2" w14:textId="431D41A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Саркисян Виктория Гариковна</w:t>
            </w:r>
          </w:p>
        </w:tc>
        <w:tc>
          <w:tcPr>
            <w:tcW w:w="1112" w:type="pct"/>
            <w:vAlign w:val="center"/>
          </w:tcPr>
          <w:p w14:paraId="63AD8E1C" w14:textId="60E4539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431B306" w14:textId="3268854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«Моделирование экономики»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1ADA167" w14:textId="5B5C2A9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CBD733A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18FB281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0BFB3FD" w14:textId="269D2C8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Журавлев Богдан Александрович</w:t>
            </w:r>
          </w:p>
        </w:tc>
        <w:tc>
          <w:tcPr>
            <w:tcW w:w="1112" w:type="pct"/>
            <w:vAlign w:val="center"/>
          </w:tcPr>
          <w:p w14:paraId="6568C26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78393C4" w14:textId="68D38CE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труда и управление персоналом»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DC86AF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4307419C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AFA79EC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392A34D" w14:textId="76C25C8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Юрьева Юлия Сергеевна</w:t>
            </w:r>
          </w:p>
        </w:tc>
        <w:tc>
          <w:tcPr>
            <w:tcW w:w="1112" w:type="pct"/>
            <w:vAlign w:val="center"/>
          </w:tcPr>
          <w:p w14:paraId="4B8F935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C8F4D1F" w14:textId="70679F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труда и управление персоналом»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08E6D6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581FDFAF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086CE4ED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497171D" w14:textId="1965BD2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Елисеева Александра Витальевна</w:t>
            </w:r>
          </w:p>
        </w:tc>
        <w:tc>
          <w:tcPr>
            <w:tcW w:w="1112" w:type="pct"/>
            <w:vAlign w:val="center"/>
          </w:tcPr>
          <w:p w14:paraId="435E842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83C8CB2" w14:textId="0235905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труда и управление персоналом»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5EE758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79F1A37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9D53163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2D4839F" w14:textId="488D565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Леонова Дарья Андреевна</w:t>
            </w:r>
          </w:p>
        </w:tc>
        <w:tc>
          <w:tcPr>
            <w:tcW w:w="1112" w:type="pct"/>
            <w:vAlign w:val="center"/>
          </w:tcPr>
          <w:p w14:paraId="0DCA50B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58844A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«Маркетинговые исследования и рыночная аналитика»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7BF1E1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7B42E5F0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618905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766A63C" w14:textId="5821394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Затынацкая Екатерина Юрьевна</w:t>
            </w:r>
          </w:p>
        </w:tc>
        <w:tc>
          <w:tcPr>
            <w:tcW w:w="1112" w:type="pct"/>
            <w:vAlign w:val="center"/>
          </w:tcPr>
          <w:p w14:paraId="780427F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27DCBE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«Маркетинговые исследования и рыночная аналитика»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F03438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0B0CC44D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07C1C1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44EEB49" w14:textId="2D69F00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Игнатов Сергей Александрович</w:t>
            </w:r>
          </w:p>
        </w:tc>
        <w:tc>
          <w:tcPr>
            <w:tcW w:w="1112" w:type="pct"/>
            <w:vAlign w:val="center"/>
          </w:tcPr>
          <w:p w14:paraId="22A5213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3F72E3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«Маркетинговые исследования и рыночная аналитика»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CB3DC07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2CB016C8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03D3639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FA0525F" w14:textId="22BCA18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Конищева Александра Сергеевна</w:t>
            </w:r>
          </w:p>
        </w:tc>
        <w:tc>
          <w:tcPr>
            <w:tcW w:w="1112" w:type="pct"/>
            <w:vAlign w:val="center"/>
          </w:tcPr>
          <w:p w14:paraId="2485016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D93555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«Маркетинговые исследования и рыночная аналитика»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83D8F5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2282E9F2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A66AFE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0770211" w14:textId="4AD15B1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Кравченко Анастасия Андреевна</w:t>
            </w:r>
          </w:p>
        </w:tc>
        <w:tc>
          <w:tcPr>
            <w:tcW w:w="1112" w:type="pct"/>
            <w:vAlign w:val="center"/>
          </w:tcPr>
          <w:p w14:paraId="0097153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F161DC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«Маркетинговые исследования и рыночная аналитика»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E8013C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54F9C0B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5F3DF8EC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56FBDC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Свистун Петр </w:t>
            </w:r>
          </w:p>
          <w:p w14:paraId="67835C29" w14:textId="22F829F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112" w:type="pct"/>
            <w:vAlign w:val="center"/>
          </w:tcPr>
          <w:p w14:paraId="35737659" w14:textId="61C5443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9900BED" w14:textId="67D5C0E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«Маркетинговые исследования и рыночная аналитика»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626438A" w14:textId="0E57159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455B1737" w14:textId="77777777" w:rsidTr="00C553F9">
        <w:trPr>
          <w:trHeight w:val="794"/>
          <w:jc w:val="center"/>
        </w:trPr>
        <w:tc>
          <w:tcPr>
            <w:tcW w:w="322" w:type="pct"/>
            <w:vAlign w:val="center"/>
          </w:tcPr>
          <w:p w14:paraId="164A455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A53431F" w14:textId="25987A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Щербань Елена Михайловна</w:t>
            </w:r>
          </w:p>
        </w:tc>
        <w:tc>
          <w:tcPr>
            <w:tcW w:w="1112" w:type="pct"/>
            <w:vAlign w:val="center"/>
          </w:tcPr>
          <w:p w14:paraId="2742C34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74AF59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38.03.02 «Менеджмент» ОП «Бакалавриат»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1BC06B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4D89A7D3" w14:textId="77777777" w:rsidTr="00C553F9">
        <w:trPr>
          <w:trHeight w:val="794"/>
          <w:jc w:val="center"/>
        </w:trPr>
        <w:tc>
          <w:tcPr>
            <w:tcW w:w="322" w:type="pct"/>
            <w:vAlign w:val="center"/>
          </w:tcPr>
          <w:p w14:paraId="5296664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EDFA98E" w14:textId="659EDB7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Прохоренко София Дмитриевна</w:t>
            </w:r>
          </w:p>
        </w:tc>
        <w:tc>
          <w:tcPr>
            <w:tcW w:w="1112" w:type="pct"/>
            <w:vAlign w:val="center"/>
          </w:tcPr>
          <w:p w14:paraId="1578AA0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11F37F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38.03.02 «Менеджмент» ОП «Бакалавриат»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5B3CB43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50C5E150" w14:textId="77777777" w:rsidTr="00C553F9">
        <w:trPr>
          <w:trHeight w:val="794"/>
          <w:jc w:val="center"/>
        </w:trPr>
        <w:tc>
          <w:tcPr>
            <w:tcW w:w="322" w:type="pct"/>
            <w:vAlign w:val="center"/>
          </w:tcPr>
          <w:p w14:paraId="34F8255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EBE4737" w14:textId="1A55E22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Чебакова Мария Дмитриевна</w:t>
            </w:r>
          </w:p>
        </w:tc>
        <w:tc>
          <w:tcPr>
            <w:tcW w:w="1112" w:type="pct"/>
            <w:vAlign w:val="center"/>
          </w:tcPr>
          <w:p w14:paraId="54BEC81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60E322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38.03.02 «Менеджмент» ОП «Бакалавриат»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9A602C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03019F7F" w14:textId="77777777" w:rsidTr="00C553F9">
        <w:trPr>
          <w:trHeight w:val="794"/>
          <w:jc w:val="center"/>
        </w:trPr>
        <w:tc>
          <w:tcPr>
            <w:tcW w:w="322" w:type="pct"/>
            <w:vAlign w:val="center"/>
          </w:tcPr>
          <w:p w14:paraId="5261A36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6C6DBD3" w14:textId="4C9640A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Подопригора Алина Владимировна</w:t>
            </w:r>
          </w:p>
        </w:tc>
        <w:tc>
          <w:tcPr>
            <w:tcW w:w="1112" w:type="pct"/>
            <w:vAlign w:val="center"/>
          </w:tcPr>
          <w:p w14:paraId="15EBD79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3BB711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38.04.02 «Менеджмент» ОП «Магистратура»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8EE24A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</w:t>
            </w:r>
          </w:p>
        </w:tc>
      </w:tr>
      <w:tr w:rsidR="00545340" w:rsidRPr="007E70CD" w14:paraId="789B97A8" w14:textId="77777777" w:rsidTr="00C553F9">
        <w:trPr>
          <w:trHeight w:val="907"/>
          <w:jc w:val="center"/>
        </w:trPr>
        <w:tc>
          <w:tcPr>
            <w:tcW w:w="322" w:type="pct"/>
            <w:vAlign w:val="center"/>
          </w:tcPr>
          <w:p w14:paraId="705089C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CC26B70" w14:textId="3B3B2C4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Свидерская Марта Александровна</w:t>
            </w:r>
          </w:p>
        </w:tc>
        <w:tc>
          <w:tcPr>
            <w:tcW w:w="1112" w:type="pct"/>
            <w:vAlign w:val="center"/>
          </w:tcPr>
          <w:p w14:paraId="29A097D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0EE832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38.04.02 «Менеджмент» ОП «Магистратура»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92B2E4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ІІ</w:t>
            </w:r>
          </w:p>
        </w:tc>
      </w:tr>
      <w:tr w:rsidR="00545340" w:rsidRPr="007E70CD" w14:paraId="57EF98C9" w14:textId="77777777" w:rsidTr="00C553F9">
        <w:trPr>
          <w:trHeight w:val="907"/>
          <w:jc w:val="center"/>
        </w:trPr>
        <w:tc>
          <w:tcPr>
            <w:tcW w:w="322" w:type="pct"/>
            <w:vAlign w:val="center"/>
          </w:tcPr>
          <w:p w14:paraId="041612E1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DDEE52E" w14:textId="681E389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Псарёва Анастасия Эдуардовна</w:t>
            </w:r>
          </w:p>
        </w:tc>
        <w:tc>
          <w:tcPr>
            <w:tcW w:w="1112" w:type="pct"/>
            <w:vAlign w:val="center"/>
          </w:tcPr>
          <w:p w14:paraId="4B0AEC5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D192B7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38.04.02 «Менеджмент» ОП «Магистратура»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9A4F24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ІІІ</w:t>
            </w:r>
          </w:p>
        </w:tc>
      </w:tr>
      <w:tr w:rsidR="00545340" w:rsidRPr="007E70CD" w14:paraId="0CB9C941" w14:textId="77777777" w:rsidTr="00C553F9">
        <w:trPr>
          <w:trHeight w:val="794"/>
          <w:jc w:val="center"/>
        </w:trPr>
        <w:tc>
          <w:tcPr>
            <w:tcW w:w="322" w:type="pct"/>
            <w:vAlign w:val="center"/>
          </w:tcPr>
          <w:p w14:paraId="1DC52EB0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09CDD58" w14:textId="31DB299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Липко Ангелина Алексеевна</w:t>
            </w:r>
          </w:p>
        </w:tc>
        <w:tc>
          <w:tcPr>
            <w:tcW w:w="1112" w:type="pct"/>
            <w:vAlign w:val="center"/>
          </w:tcPr>
          <w:p w14:paraId="0CE456C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E41509C" w14:textId="205F93C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Pr="007E70CD">
              <w:rPr>
                <w:rFonts w:ascii="Times New Roman" w:hAnsi="Times New Roman" w:cs="Times New Roman"/>
                <w:lang w:eastAsia="ar-SA"/>
              </w:rPr>
              <w:t>Экономика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7E70C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(</w:t>
            </w:r>
            <w:r w:rsidRPr="007E70CD">
              <w:rPr>
                <w:rFonts w:ascii="Times New Roman" w:hAnsi="Times New Roman" w:cs="Times New Roman"/>
                <w:lang w:eastAsia="ar-SA"/>
              </w:rPr>
              <w:t>профиль: Мировая экономика</w:t>
            </w:r>
            <w:r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ABE2C6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</w:t>
            </w:r>
          </w:p>
        </w:tc>
      </w:tr>
      <w:tr w:rsidR="00545340" w:rsidRPr="007E70CD" w14:paraId="51404E15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E6A7CAF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63E16A5" w14:textId="498C6BB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Кацель Кирилл Валерьевич</w:t>
            </w:r>
          </w:p>
        </w:tc>
        <w:tc>
          <w:tcPr>
            <w:tcW w:w="1112" w:type="pct"/>
            <w:vAlign w:val="center"/>
          </w:tcPr>
          <w:p w14:paraId="76F7A64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86C00F3" w14:textId="16036C5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Pr="007E70CD">
              <w:rPr>
                <w:rFonts w:ascii="Times New Roman" w:hAnsi="Times New Roman" w:cs="Times New Roman"/>
                <w:lang w:eastAsia="ar-SA"/>
              </w:rPr>
              <w:t>Экономика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(</w:t>
            </w:r>
            <w:r w:rsidRPr="007E70CD">
              <w:rPr>
                <w:rFonts w:ascii="Times New Roman" w:hAnsi="Times New Roman" w:cs="Times New Roman"/>
                <w:lang w:eastAsia="ar-SA"/>
              </w:rPr>
              <w:t>профиль: Мировая экономика</w:t>
            </w:r>
            <w:r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26D2C1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ІІ</w:t>
            </w:r>
          </w:p>
        </w:tc>
      </w:tr>
      <w:tr w:rsidR="00545340" w:rsidRPr="007E70CD" w14:paraId="0A2DC631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B006787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9906F19" w14:textId="4CC5B7E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Козак Каролина Александровна</w:t>
            </w:r>
          </w:p>
        </w:tc>
        <w:tc>
          <w:tcPr>
            <w:tcW w:w="1112" w:type="pct"/>
            <w:vAlign w:val="center"/>
          </w:tcPr>
          <w:p w14:paraId="4502EFB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6681D98" w14:textId="742208A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Pr="007E70CD">
              <w:rPr>
                <w:rFonts w:ascii="Times New Roman" w:hAnsi="Times New Roman" w:cs="Times New Roman"/>
                <w:lang w:eastAsia="ar-SA"/>
              </w:rPr>
              <w:t>Экономика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7E70C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(</w:t>
            </w:r>
            <w:r w:rsidRPr="007E70CD">
              <w:rPr>
                <w:rFonts w:ascii="Times New Roman" w:hAnsi="Times New Roman" w:cs="Times New Roman"/>
                <w:lang w:eastAsia="ar-SA"/>
              </w:rPr>
              <w:t>профиль: Мировая экономика</w:t>
            </w:r>
            <w:r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344318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ІІІ</w:t>
            </w:r>
          </w:p>
        </w:tc>
      </w:tr>
      <w:tr w:rsidR="00545340" w:rsidRPr="007E70CD" w14:paraId="766837D6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91902B8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F8A1A2B" w14:textId="6227B85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Скигин Вадим Сергеевич</w:t>
            </w:r>
          </w:p>
        </w:tc>
        <w:tc>
          <w:tcPr>
            <w:tcW w:w="1112" w:type="pct"/>
            <w:vAlign w:val="center"/>
          </w:tcPr>
          <w:p w14:paraId="201ACED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F7E0B9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Экономика предприятия)»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190430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55CB1B63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732F3D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8C17CEA" w14:textId="28D7DAE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Федотов Максим Дмитриевич</w:t>
            </w:r>
          </w:p>
        </w:tc>
        <w:tc>
          <w:tcPr>
            <w:tcW w:w="1112" w:type="pct"/>
            <w:vAlign w:val="center"/>
          </w:tcPr>
          <w:p w14:paraId="51E1CF8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EE2986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Экономика предприятия)»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35FD69A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5CA1AF3E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BE67822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39BA206" w14:textId="7BF61FC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Стрелец Яна Владимировна</w:t>
            </w:r>
          </w:p>
        </w:tc>
        <w:tc>
          <w:tcPr>
            <w:tcW w:w="1112" w:type="pct"/>
            <w:vAlign w:val="center"/>
          </w:tcPr>
          <w:p w14:paraId="04A3626D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B03A37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Экономика предприятия)»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5A240E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557D870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1CCD3FC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9ED4B0D" w14:textId="3DED7EE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Иванова Диана Денисовна</w:t>
            </w:r>
          </w:p>
        </w:tc>
        <w:tc>
          <w:tcPr>
            <w:tcW w:w="1112" w:type="pct"/>
            <w:vAlign w:val="center"/>
          </w:tcPr>
          <w:p w14:paraId="4F65302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7F425DF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безопасность»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C5DCB9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3941AEF1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6171B4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F7E3D6B" w14:textId="5B29403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Любченко Константин Юрьевич</w:t>
            </w:r>
          </w:p>
        </w:tc>
        <w:tc>
          <w:tcPr>
            <w:tcW w:w="1112" w:type="pct"/>
            <w:vAlign w:val="center"/>
          </w:tcPr>
          <w:p w14:paraId="59072EC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39A5A5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безопасность»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388917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40F7A90C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F84C6AF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3C73424" w14:textId="5890C2C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Либерман Эрик Эдуардович</w:t>
            </w:r>
          </w:p>
        </w:tc>
        <w:tc>
          <w:tcPr>
            <w:tcW w:w="1112" w:type="pct"/>
            <w:vAlign w:val="center"/>
          </w:tcPr>
          <w:p w14:paraId="2C2819A1" w14:textId="279E352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96BF315" w14:textId="7B6A234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безопасность»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D592BF1" w14:textId="31D7921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4E764921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7E1212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2C29C16" w14:textId="448D863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  <w:shd w:val="clear" w:color="auto" w:fill="FFFFFF"/>
              </w:rPr>
              <w:t>Гилевич Павел Максимович</w:t>
            </w:r>
          </w:p>
        </w:tc>
        <w:tc>
          <w:tcPr>
            <w:tcW w:w="1112" w:type="pct"/>
            <w:vAlign w:val="center"/>
          </w:tcPr>
          <w:p w14:paraId="7EEA983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8DE2D8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безопасность»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4E848F3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230E109D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AE05A45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474A58D" w14:textId="313FF86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Иванова Диана Денисовна</w:t>
            </w:r>
          </w:p>
        </w:tc>
        <w:tc>
          <w:tcPr>
            <w:tcW w:w="1112" w:type="pct"/>
            <w:vAlign w:val="center"/>
          </w:tcPr>
          <w:p w14:paraId="19FFE95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9A8782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«Основы бизнеса»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F15D16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109DF7DB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DA02E79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523D730" w14:textId="38E725F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Брюханова Виктория Александровна</w:t>
            </w:r>
          </w:p>
        </w:tc>
        <w:tc>
          <w:tcPr>
            <w:tcW w:w="1112" w:type="pct"/>
            <w:vAlign w:val="center"/>
          </w:tcPr>
          <w:p w14:paraId="3B03106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F98E93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«Основы бизнеса»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8383D8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1B0EB2AE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73A57C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446A1F2" w14:textId="7CF1737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Самофалова Юлия Сергеевна</w:t>
            </w:r>
          </w:p>
        </w:tc>
        <w:tc>
          <w:tcPr>
            <w:tcW w:w="1112" w:type="pct"/>
            <w:vAlign w:val="center"/>
          </w:tcPr>
          <w:p w14:paraId="14BF9849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541D40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«Основы бизнеса»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970E50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ІІІ</w:t>
            </w:r>
          </w:p>
        </w:tc>
      </w:tr>
      <w:tr w:rsidR="00545340" w:rsidRPr="007E70CD" w14:paraId="2C781EBC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3122D62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B63F061" w14:textId="179D9F3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Сергиенко Владислав Эдуардович</w:t>
            </w:r>
          </w:p>
        </w:tc>
        <w:tc>
          <w:tcPr>
            <w:tcW w:w="1112" w:type="pct"/>
            <w:vAlign w:val="center"/>
          </w:tcPr>
          <w:p w14:paraId="340982AB" w14:textId="0964086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BE6B44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«Экономика и управление»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C9E358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4142A0CB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83ECF8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CACCC5C" w14:textId="68662E7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Маслова Дарья Александровна</w:t>
            </w:r>
          </w:p>
        </w:tc>
        <w:tc>
          <w:tcPr>
            <w:tcW w:w="1112" w:type="pct"/>
            <w:vAlign w:val="center"/>
          </w:tcPr>
          <w:p w14:paraId="2C289634" w14:textId="7247F79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C1705E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«Экономика и управление»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A498366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30CF19E1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1C3CEF4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FE72F2C" w14:textId="50EFE9F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Белова Галина Денисовна</w:t>
            </w:r>
          </w:p>
        </w:tc>
        <w:tc>
          <w:tcPr>
            <w:tcW w:w="1112" w:type="pct"/>
            <w:vAlign w:val="center"/>
          </w:tcPr>
          <w:p w14:paraId="23097E3B" w14:textId="6EDAB62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E3C6FB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«Экономика и управление»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F96372A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1EF126F2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A96FCF4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D731102" w14:textId="64F8E62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Лыгина Ангелина Алексеевна</w:t>
            </w:r>
          </w:p>
        </w:tc>
        <w:tc>
          <w:tcPr>
            <w:tcW w:w="1112" w:type="pct"/>
            <w:vAlign w:val="center"/>
          </w:tcPr>
          <w:p w14:paraId="126030A7" w14:textId="7F958C4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F372F9E" w14:textId="2733E02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«Экономика и управление»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32A75AC" w14:textId="0C2A258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46BD3B9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21AA05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287329B" w14:textId="400D5D5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Конев Сергей Владимирович</w:t>
            </w:r>
          </w:p>
        </w:tc>
        <w:tc>
          <w:tcPr>
            <w:tcW w:w="1112" w:type="pct"/>
            <w:vAlign w:val="center"/>
          </w:tcPr>
          <w:p w14:paraId="07AD32D6" w14:textId="44707EE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A83FD02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48DF138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487FF85B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65F65A7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36FA89F0" w14:textId="1467ECBA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Пономаренко Александра Максимовна</w:t>
            </w:r>
          </w:p>
        </w:tc>
        <w:tc>
          <w:tcPr>
            <w:tcW w:w="1112" w:type="pct"/>
            <w:vAlign w:val="center"/>
          </w:tcPr>
          <w:p w14:paraId="448A80D2" w14:textId="1AB71DF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07CE0D1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1C97450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54C1C37F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706785FC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E8C06F6" w14:textId="02F9B5F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Прокопенко Татьяна Николаевна</w:t>
            </w:r>
          </w:p>
        </w:tc>
        <w:tc>
          <w:tcPr>
            <w:tcW w:w="1112" w:type="pct"/>
            <w:vAlign w:val="center"/>
          </w:tcPr>
          <w:p w14:paraId="6CF3F34A" w14:textId="05D988E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65C95B9C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8CC6814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3579DA0D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7D23D75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78C70AB" w14:textId="58E3B62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Белова Галина Денисовна</w:t>
            </w:r>
          </w:p>
        </w:tc>
        <w:tc>
          <w:tcPr>
            <w:tcW w:w="1112" w:type="pct"/>
            <w:vAlign w:val="center"/>
          </w:tcPr>
          <w:p w14:paraId="71CB2EAE" w14:textId="3E2CB47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ACAABE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C312C35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6032D25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EAEF4AC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04C225F" w14:textId="597587E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Шереметьев Михаил Александрович</w:t>
            </w:r>
          </w:p>
        </w:tc>
        <w:tc>
          <w:tcPr>
            <w:tcW w:w="1112" w:type="pct"/>
            <w:vAlign w:val="center"/>
          </w:tcPr>
          <w:p w14:paraId="03CF59A7" w14:textId="25013DC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4AF058E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0974EF0B" w14:textId="7777777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6C9800E7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1F4E5763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B7B371A" w14:textId="7742FC7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Костюк Дарья Андреевна</w:t>
            </w:r>
          </w:p>
        </w:tc>
        <w:tc>
          <w:tcPr>
            <w:tcW w:w="1112" w:type="pct"/>
            <w:vAlign w:val="center"/>
          </w:tcPr>
          <w:p w14:paraId="60FD9485" w14:textId="2113587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B37955E" w14:textId="3C21A3D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 дополнительного образования»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E6A3C4C" w14:textId="22CFB6B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7DF093F4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0BDDB2B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531ED97F" w14:textId="0F2C5AF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Сорокина Елена Юрьевна</w:t>
            </w:r>
          </w:p>
        </w:tc>
        <w:tc>
          <w:tcPr>
            <w:tcW w:w="1112" w:type="pct"/>
            <w:vAlign w:val="center"/>
          </w:tcPr>
          <w:p w14:paraId="618AB8FF" w14:textId="6C31A56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21E80301" w14:textId="09BD869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 дополнительного образования»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CC7F436" w14:textId="15A1E4A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14C30ADF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32C5C52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7DE8E5B" w14:textId="7EF767E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Таран Людмила Валерьевна</w:t>
            </w:r>
          </w:p>
        </w:tc>
        <w:tc>
          <w:tcPr>
            <w:tcW w:w="1112" w:type="pct"/>
            <w:vAlign w:val="center"/>
          </w:tcPr>
          <w:p w14:paraId="5008075C" w14:textId="16F8136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F0F2724" w14:textId="46DFF69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 дополнительного образования»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35D7E4C" w14:textId="75FB1279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  <w:tr w:rsidR="00545340" w:rsidRPr="007E70CD" w14:paraId="0A77353F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2ABB756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00A51DB6" w14:textId="3AAAF31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Клименко Екатерина Сергеевна</w:t>
            </w:r>
          </w:p>
        </w:tc>
        <w:tc>
          <w:tcPr>
            <w:tcW w:w="1112" w:type="pct"/>
            <w:vAlign w:val="center"/>
          </w:tcPr>
          <w:p w14:paraId="59717CD2" w14:textId="7BA5209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71CE7CD9" w14:textId="0EE24F35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«Информатика и вычислительная техника»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998801A" w14:textId="0CC08CD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7D1F32CD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86669F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BFC5E22" w14:textId="4B3CBE34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Корюк Снежана Александровна</w:t>
            </w:r>
          </w:p>
        </w:tc>
        <w:tc>
          <w:tcPr>
            <w:tcW w:w="1112" w:type="pct"/>
            <w:vAlign w:val="center"/>
          </w:tcPr>
          <w:p w14:paraId="2BB40EAD" w14:textId="0CE01B0C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35A3D1E6" w14:textId="0C7A5E80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«Информатика и вычислительная техника»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68B8303B" w14:textId="51E6B67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5B9148B5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13BCC3A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2E169228" w14:textId="08139FD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Семенчук Олег Львович</w:t>
            </w:r>
          </w:p>
        </w:tc>
        <w:tc>
          <w:tcPr>
            <w:tcW w:w="1112" w:type="pct"/>
            <w:vAlign w:val="center"/>
          </w:tcPr>
          <w:p w14:paraId="32F1CE24" w14:textId="4D87FE6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017E0B1B" w14:textId="7536E40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«Информатика и вычислительная техника»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5B7CBDFC" w14:textId="5105DD53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4308BADD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2F8ED650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15C07FB3" w14:textId="654B3488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Гетманская Анастасия Валерьевна</w:t>
            </w:r>
          </w:p>
        </w:tc>
        <w:tc>
          <w:tcPr>
            <w:tcW w:w="1112" w:type="pct"/>
            <w:vAlign w:val="center"/>
          </w:tcPr>
          <w:p w14:paraId="14EFB831" w14:textId="3DD13CB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4B79F230" w14:textId="0A501B41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«Безопасность жизнедеятельности»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204CF2BB" w14:textId="7DAD4A0D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70CD">
              <w:rPr>
                <w:rFonts w:ascii="Times New Roman" w:hAnsi="Times New Roman" w:cs="Times New Roman"/>
              </w:rPr>
              <w:t>I</w:t>
            </w:r>
          </w:p>
        </w:tc>
      </w:tr>
      <w:tr w:rsidR="00545340" w:rsidRPr="007E70CD" w14:paraId="498D58D5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4A5C3DD8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4FBD68F3" w14:textId="112B3AE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Пашенцева Татьяна Петровна</w:t>
            </w:r>
          </w:p>
        </w:tc>
        <w:tc>
          <w:tcPr>
            <w:tcW w:w="1112" w:type="pct"/>
            <w:vAlign w:val="center"/>
          </w:tcPr>
          <w:p w14:paraId="3070182E" w14:textId="19ED3F62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575C77BF" w14:textId="3DA56267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«Безопасность жизнедеятельности»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116ACED4" w14:textId="7B7D4B5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70CD">
              <w:rPr>
                <w:rFonts w:ascii="Times New Roman" w:hAnsi="Times New Roman" w:cs="Times New Roman"/>
              </w:rPr>
              <w:t>II</w:t>
            </w:r>
          </w:p>
        </w:tc>
      </w:tr>
      <w:tr w:rsidR="00545340" w:rsidRPr="007E70CD" w14:paraId="1FDEFB59" w14:textId="77777777" w:rsidTr="00C553F9">
        <w:trPr>
          <w:trHeight w:val="113"/>
          <w:jc w:val="center"/>
        </w:trPr>
        <w:tc>
          <w:tcPr>
            <w:tcW w:w="322" w:type="pct"/>
            <w:vAlign w:val="center"/>
          </w:tcPr>
          <w:p w14:paraId="330BA7DE" w14:textId="77777777" w:rsidR="00545340" w:rsidRPr="007E70CD" w:rsidRDefault="00545340" w:rsidP="00545340">
            <w:pPr>
              <w:pStyle w:val="a3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  <w:vAlign w:val="center"/>
          </w:tcPr>
          <w:p w14:paraId="6133B721" w14:textId="427F35D6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Штиль Артур Романович</w:t>
            </w:r>
          </w:p>
        </w:tc>
        <w:tc>
          <w:tcPr>
            <w:tcW w:w="1112" w:type="pct"/>
            <w:vAlign w:val="center"/>
          </w:tcPr>
          <w:p w14:paraId="180551C5" w14:textId="0CBCCE0E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781" w:type="pct"/>
            <w:tcMar>
              <w:left w:w="28" w:type="dxa"/>
              <w:right w:w="28" w:type="dxa"/>
            </w:tcMar>
            <w:vAlign w:val="center"/>
          </w:tcPr>
          <w:p w14:paraId="1F1EB1CF" w14:textId="4239B13F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«Безопасность жизнедеятельности»</w:t>
            </w:r>
          </w:p>
        </w:tc>
        <w:tc>
          <w:tcPr>
            <w:tcW w:w="497" w:type="pct"/>
            <w:tcMar>
              <w:left w:w="28" w:type="dxa"/>
              <w:right w:w="28" w:type="dxa"/>
            </w:tcMar>
            <w:vAlign w:val="center"/>
          </w:tcPr>
          <w:p w14:paraId="7798115C" w14:textId="071F527B" w:rsidR="00545340" w:rsidRPr="007E70CD" w:rsidRDefault="00545340" w:rsidP="005453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70CD">
              <w:rPr>
                <w:rFonts w:ascii="Times New Roman" w:hAnsi="Times New Roman" w:cs="Times New Roman"/>
              </w:rPr>
              <w:t>III</w:t>
            </w:r>
          </w:p>
        </w:tc>
      </w:tr>
    </w:tbl>
    <w:p w14:paraId="599CD51B" w14:textId="77777777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A8569B" w14:textId="77777777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0F646F" w14:textId="5EF1463B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 xml:space="preserve">Проректор  </w:t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="008A3395" w:rsidRPr="007E70CD">
        <w:rPr>
          <w:rFonts w:ascii="Times New Roman" w:hAnsi="Times New Roman" w:cs="Times New Roman"/>
        </w:rPr>
        <w:t>А.В. Белый</w:t>
      </w:r>
    </w:p>
    <w:p w14:paraId="3A8CADFF" w14:textId="77777777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FBE7E7" w14:textId="77777777" w:rsidR="004B555A" w:rsidRPr="007E70CD" w:rsidRDefault="004B555A" w:rsidP="004B555A">
      <w:pPr>
        <w:spacing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br w:type="page"/>
      </w:r>
    </w:p>
    <w:p w14:paraId="77FC61B4" w14:textId="79246EE3" w:rsidR="004B555A" w:rsidRPr="007E70CD" w:rsidRDefault="004B555A" w:rsidP="004B55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lastRenderedPageBreak/>
        <w:t>Приложение 2</w:t>
      </w:r>
    </w:p>
    <w:p w14:paraId="1B0605EA" w14:textId="77777777" w:rsidR="001502EE" w:rsidRPr="007E70CD" w:rsidRDefault="001502EE" w:rsidP="001502EE">
      <w:pPr>
        <w:spacing w:after="0" w:line="240" w:lineRule="auto"/>
        <w:ind w:firstLine="3969"/>
        <w:jc w:val="right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>к приказу ФГБОУ ВО «ДонГУ»</w:t>
      </w:r>
    </w:p>
    <w:p w14:paraId="511DA3DE" w14:textId="77777777" w:rsidR="001502EE" w:rsidRPr="007E70CD" w:rsidRDefault="001502EE" w:rsidP="001502EE">
      <w:pPr>
        <w:spacing w:after="0" w:line="240" w:lineRule="auto"/>
        <w:ind w:firstLine="3969"/>
        <w:jc w:val="right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>от _____________2024 г. № _________</w:t>
      </w:r>
    </w:p>
    <w:p w14:paraId="2AFC568D" w14:textId="77777777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>Список</w:t>
      </w:r>
    </w:p>
    <w:p w14:paraId="2D9135EB" w14:textId="77777777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>призеров университетской студенческой олимпиады</w:t>
      </w:r>
    </w:p>
    <w:p w14:paraId="36CE31EB" w14:textId="53738DBF" w:rsidR="004B555A" w:rsidRPr="007E70CD" w:rsidRDefault="004B555A" w:rsidP="004B555A">
      <w:pPr>
        <w:spacing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>в 202</w:t>
      </w:r>
      <w:r w:rsidR="00EC0B7C" w:rsidRPr="007E70CD">
        <w:rPr>
          <w:rFonts w:ascii="Times New Roman" w:hAnsi="Times New Roman" w:cs="Times New Roman"/>
        </w:rPr>
        <w:t>3</w:t>
      </w:r>
      <w:r w:rsidRPr="007E70CD">
        <w:rPr>
          <w:rFonts w:ascii="Times New Roman" w:hAnsi="Times New Roman" w:cs="Times New Roman"/>
        </w:rPr>
        <w:t>/202</w:t>
      </w:r>
      <w:r w:rsidR="00EC0B7C" w:rsidRPr="007E70CD">
        <w:rPr>
          <w:rFonts w:ascii="Times New Roman" w:hAnsi="Times New Roman" w:cs="Times New Roman"/>
        </w:rPr>
        <w:t>4</w:t>
      </w:r>
      <w:r w:rsidRPr="007E70CD">
        <w:rPr>
          <w:rFonts w:ascii="Times New Roman" w:hAnsi="Times New Roman" w:cs="Times New Roman"/>
        </w:rPr>
        <w:t xml:space="preserve"> учебном году</w:t>
      </w: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27"/>
        <w:gridCol w:w="2076"/>
        <w:gridCol w:w="1979"/>
        <w:gridCol w:w="2885"/>
        <w:gridCol w:w="1678"/>
      </w:tblGrid>
      <w:tr w:rsidR="00C668AB" w:rsidRPr="007E70CD" w14:paraId="1C29FCE4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F5DCB08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№</w:t>
            </w:r>
          </w:p>
          <w:p w14:paraId="6C42B065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575FF43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ACE8ED3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Факультет, институт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149F431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Олимпиада</w:t>
            </w:r>
          </w:p>
          <w:p w14:paraId="1D29D6D7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(направление подготовки, учебная дисциплина)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923C42E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Наименование награды</w:t>
            </w:r>
          </w:p>
        </w:tc>
      </w:tr>
      <w:tr w:rsidR="00C668AB" w:rsidRPr="007E70CD" w14:paraId="6960D744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B743740" w14:textId="77777777" w:rsidR="00E660BF" w:rsidRPr="007E70CD" w:rsidRDefault="00E660BF" w:rsidP="00511E83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14787768" w14:textId="247ECB85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Гриб Алина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C898C7F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3DFDB6B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«Теория эволюции»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DF19EAA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20DF843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32F411E" w14:textId="77777777" w:rsidR="00E660BF" w:rsidRPr="007E70CD" w:rsidRDefault="00E660B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6E1E794" w14:textId="2F526F68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Реуцкая Валерия Вячеславовна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37DDDC7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EB1D9EF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«Теория эволюции»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80279F7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EAF4C0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CF9DBCF" w14:textId="77777777" w:rsidR="00E660BF" w:rsidRPr="007E70CD" w:rsidRDefault="00E660B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8727A40" w14:textId="0888A434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Беляева Ева Витальевна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AC8D23A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535C0E7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«Теория эволюции»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A3642D9" w14:textId="7777777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08AC74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3CF2216" w14:textId="77777777" w:rsidR="008021E2" w:rsidRPr="007E70CD" w:rsidRDefault="008021E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C5B6DB3" w14:textId="777FB14B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Ткачева Маргарита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A8C3F59" w14:textId="21B457EB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1671293" w14:textId="6929C706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«Современная экология и глобальные экологические проблемы»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A4051B0" w14:textId="0C212911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B61A2A0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962C962" w14:textId="77777777" w:rsidR="008021E2" w:rsidRPr="007E70CD" w:rsidRDefault="008021E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DD4BE9E" w14:textId="78C18A4C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Дивнова Алёна Анатольевна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5A1A3B7" w14:textId="1E9DA458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5128808" w14:textId="02C52DF0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«Современная экология и глобальные экологические проблемы»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2F991F8" w14:textId="6F312C84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ED84A0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93653B9" w14:textId="77777777" w:rsidR="008021E2" w:rsidRPr="007E70CD" w:rsidRDefault="008021E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4369D21" w14:textId="33E36FC9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Феклушина Наталья Юрьевна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E36A1F4" w14:textId="20B692DF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0EFD280" w14:textId="61801438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«Современная экология и глобальные экологические проблемы»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B6B4F92" w14:textId="4C85BEC3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14D5D33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A1A182C" w14:textId="77777777" w:rsidR="008021E2" w:rsidRPr="007E70CD" w:rsidRDefault="008021E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61E2D1F" w14:textId="37443455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Наумова Татьяна Ивановна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EB5CFA2" w14:textId="172D32C1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FEB5DBB" w14:textId="0994A5DB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«Современная экология и глобальные экологические проблемы»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377ADA4" w14:textId="41F40D97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3F661647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BDDF31E" w14:textId="77777777" w:rsidR="008021E2" w:rsidRPr="007E70CD" w:rsidRDefault="008021E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CC47867" w14:textId="4E987134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Аникина Елизавета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84BCB3B" w14:textId="3C00E35D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EC058AB" w14:textId="26AB7031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«Современная экология и глобальные экологические проблемы»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41687D8" w14:textId="4ABA3006" w:rsidR="008021E2" w:rsidRPr="007E70CD" w:rsidRDefault="008021E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D851BF5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73AE21C" w14:textId="77777777" w:rsidR="00C66D72" w:rsidRPr="007E70CD" w:rsidRDefault="00C66D7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901446E" w14:textId="4D9B14CB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Павлова Алла Михайловна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0AB1E42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FB48BD6" w14:textId="566F8D0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«Биология»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C6583FC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767E38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68E75CD" w14:textId="77777777" w:rsidR="00C66D72" w:rsidRPr="007E70CD" w:rsidRDefault="00C66D7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249ED40" w14:textId="51799AAB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Котенко Дарина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91F7770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735A63B" w14:textId="7459BAFC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«Биология»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036F529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3970E61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791D199" w14:textId="77777777" w:rsidR="00C66D72" w:rsidRPr="007E70CD" w:rsidRDefault="00C66D7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4022AAFB" w14:textId="412F73AE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Проценко Артем Геннадьевич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D063534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233D373" w14:textId="31675D8B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«Биология»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943A829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4FC005D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50F5EC8" w14:textId="77777777" w:rsidR="00C66D72" w:rsidRPr="007E70CD" w:rsidRDefault="00C66D7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9B3D354" w14:textId="4A4ED916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Симонович Николай Николаевич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2BF31F4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BEC41D2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1A5E983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ED30AF9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2A6A4FB" w14:textId="77777777" w:rsidR="00C66D72" w:rsidRPr="007E70CD" w:rsidRDefault="00C66D7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E143009" w14:textId="4DEB0060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Овчинникова Мария Павловна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783B70A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311D885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EAC30A6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033D58D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158D4EA" w14:textId="77777777" w:rsidR="00C66D72" w:rsidRPr="007E70CD" w:rsidRDefault="00C66D7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17ECE269" w14:textId="4B7A457B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Чупакова Кристина Витальевна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5B6A1F8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A70A066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DC66C41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1864319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F945730" w14:textId="77777777" w:rsidR="00C66D72" w:rsidRPr="007E70CD" w:rsidRDefault="00C66D7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8E1CBE4" w14:textId="2CC85B06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Пелипас Елизавета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957C29D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6D20A9B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2EDA2AB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FBA3884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6C91322" w14:textId="77777777" w:rsidR="00C66D72" w:rsidRPr="007E70CD" w:rsidRDefault="00C66D7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1AF005A0" w14:textId="1D58B8C4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/>
              </w:rPr>
              <w:t>Кузьменко Мария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51491C9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1298A84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1B389CD" w14:textId="77777777" w:rsidR="00C66D72" w:rsidRPr="007E70CD" w:rsidRDefault="00C66D7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7478610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62E2D04" w14:textId="77777777" w:rsidR="00E660BF" w:rsidRPr="007E70CD" w:rsidRDefault="00E660B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481CD1E" w14:textId="056ECE44" w:rsidR="00E660BF" w:rsidRPr="007E70CD" w:rsidRDefault="00E660BF" w:rsidP="00511E83">
            <w:pPr>
              <w:jc w:val="center"/>
              <w:rPr>
                <w:rFonts w:ascii="Times New Roman" w:hAnsi="Times New Roman"/>
              </w:rPr>
            </w:pPr>
            <w:r w:rsidRPr="007E70CD">
              <w:rPr>
                <w:rFonts w:ascii="Times New Roman" w:hAnsi="Times New Roman"/>
              </w:rPr>
              <w:t>Кинаш Татьяна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2A6C97F" w14:textId="4E4CD022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38CDF8E" w14:textId="35102207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«Геоэкология»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E69434B" w14:textId="734AD72A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29318D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D9BBD21" w14:textId="77777777" w:rsidR="00E660BF" w:rsidRPr="007E70CD" w:rsidRDefault="00E660B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AB39580" w14:textId="06EBB251" w:rsidR="00E660BF" w:rsidRPr="007E70CD" w:rsidRDefault="00E660BF" w:rsidP="00511E83">
            <w:pPr>
              <w:jc w:val="center"/>
              <w:rPr>
                <w:rFonts w:ascii="Times New Roman" w:hAnsi="Times New Roman"/>
              </w:rPr>
            </w:pPr>
            <w:r w:rsidRPr="007E70CD">
              <w:rPr>
                <w:rFonts w:ascii="Times New Roman" w:hAnsi="Times New Roman"/>
              </w:rPr>
              <w:t>Шкиренко Алёна Олеговна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67B0261" w14:textId="73D98B8E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8170387" w14:textId="46F628B4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«Геоэкология»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5EF260B" w14:textId="192D50CF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0D3F0B5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952D4F1" w14:textId="77777777" w:rsidR="00E660BF" w:rsidRPr="007E70CD" w:rsidRDefault="00E660B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9C0097A" w14:textId="1B2475F7" w:rsidR="00E660BF" w:rsidRPr="007E70CD" w:rsidRDefault="00E660BF" w:rsidP="00511E83">
            <w:pPr>
              <w:jc w:val="center"/>
              <w:rPr>
                <w:rFonts w:ascii="Times New Roman" w:hAnsi="Times New Roman"/>
              </w:rPr>
            </w:pPr>
            <w:r w:rsidRPr="007E70CD">
              <w:rPr>
                <w:rFonts w:ascii="Times New Roman" w:hAnsi="Times New Roman"/>
              </w:rPr>
              <w:t>Овчаренко Неля Николаевна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73864B0" w14:textId="7BCBB34E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97B85D5" w14:textId="6C846A23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«Геоэкология»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2CA2AAC" w14:textId="7A81D410" w:rsidR="00E660BF" w:rsidRPr="007E70CD" w:rsidRDefault="00E660B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48EA3D5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E998C0A" w14:textId="77777777" w:rsidR="003744C8" w:rsidRPr="007E70CD" w:rsidRDefault="003744C8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39E146E" w14:textId="48F1F9A1" w:rsidR="003744C8" w:rsidRPr="007E70CD" w:rsidRDefault="003744C8" w:rsidP="00511E83">
            <w:pPr>
              <w:jc w:val="center"/>
              <w:rPr>
                <w:rFonts w:ascii="Times New Roman" w:hAnsi="Times New Roman"/>
              </w:rPr>
            </w:pPr>
            <w:r w:rsidRPr="007E70CD">
              <w:rPr>
                <w:rFonts w:ascii="Times New Roman" w:hAnsi="Times New Roman"/>
              </w:rPr>
              <w:t>Аникина Елизавета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2828DA9" w14:textId="4A4C7E12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5817418" w14:textId="3440CB95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«Современные проблемы биологии»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24FA58C" w14:textId="4FC5C13E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EB2246B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AA3C744" w14:textId="77777777" w:rsidR="003744C8" w:rsidRPr="007E70CD" w:rsidRDefault="003744C8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8206CFE" w14:textId="06026F55" w:rsidR="003744C8" w:rsidRPr="007E70CD" w:rsidRDefault="003744C8" w:rsidP="00511E83">
            <w:pPr>
              <w:jc w:val="center"/>
              <w:rPr>
                <w:rFonts w:ascii="Times New Roman" w:hAnsi="Times New Roman"/>
              </w:rPr>
            </w:pPr>
            <w:r w:rsidRPr="007E70CD">
              <w:rPr>
                <w:rFonts w:ascii="Times New Roman" w:hAnsi="Times New Roman"/>
              </w:rPr>
              <w:t>Чураков Александр Романович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F023EB0" w14:textId="738D5F30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42BCDCA" w14:textId="34CEF3A3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«Современные проблемы биологии»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F828EEE" w14:textId="70935524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394E771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CFC5AEC" w14:textId="77777777" w:rsidR="003744C8" w:rsidRPr="007E70CD" w:rsidRDefault="003744C8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1838E17C" w14:textId="2675BB30" w:rsidR="003744C8" w:rsidRPr="007E70CD" w:rsidRDefault="003744C8" w:rsidP="00511E83">
            <w:pPr>
              <w:jc w:val="center"/>
              <w:rPr>
                <w:rFonts w:ascii="Times New Roman" w:hAnsi="Times New Roman"/>
              </w:rPr>
            </w:pPr>
            <w:r w:rsidRPr="007E70CD">
              <w:rPr>
                <w:rFonts w:ascii="Times New Roman" w:hAnsi="Times New Roman"/>
              </w:rPr>
              <w:t>Овчинникова Мария Павловна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92F230B" w14:textId="1189AECC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0604467" w14:textId="02658C42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«Современные проблемы биологии»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82CCA03" w14:textId="5F363C50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BCAE3E8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E0F5F68" w14:textId="77777777" w:rsidR="003744C8" w:rsidRPr="007E70CD" w:rsidRDefault="003744C8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ECBC9B5" w14:textId="0D9AF9D5" w:rsidR="003744C8" w:rsidRPr="007E70CD" w:rsidRDefault="003744C8" w:rsidP="00511E83">
            <w:pPr>
              <w:jc w:val="center"/>
              <w:rPr>
                <w:rFonts w:ascii="Times New Roman" w:hAnsi="Times New Roman"/>
              </w:rPr>
            </w:pPr>
            <w:r w:rsidRPr="007E70CD">
              <w:rPr>
                <w:rFonts w:ascii="Times New Roman" w:hAnsi="Times New Roman"/>
              </w:rPr>
              <w:t>Пелипас Елизавета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B06160B" w14:textId="6A039369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3889669" w14:textId="0CC283DD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«Современные проблемы биологии»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9FF2213" w14:textId="3EB4BB2E" w:rsidR="003744C8" w:rsidRPr="007E70CD" w:rsidRDefault="003744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F1378C3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4667997" w14:textId="77777777" w:rsidR="001770BD" w:rsidRPr="007E70CD" w:rsidRDefault="001770BD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A534EF4" w14:textId="6BEE1549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Клепальская Елена Николаевна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908A9DA" w14:textId="20F4B89B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C68E769" w14:textId="4CDCD43F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«Биология человека»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F829177" w14:textId="242E15FB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B4866E7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309F39C" w14:textId="77777777" w:rsidR="001770BD" w:rsidRPr="007E70CD" w:rsidRDefault="001770BD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FD38DF4" w14:textId="053F99AF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Чупакова Кристина Витальевна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1F97ACB" w14:textId="270E5E3D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AE89D95" w14:textId="6D420FC4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«Биология человека»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8F21CD1" w14:textId="1A63C898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65B0B4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B38C91F" w14:textId="77777777" w:rsidR="001770BD" w:rsidRPr="007E70CD" w:rsidRDefault="001770BD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6C88793C" w14:textId="2635FEC4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Юркова Дарья Денисовна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A9FDDDE" w14:textId="01132266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20F7D37" w14:textId="561B58DA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«Биология человека»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7439294" w14:textId="722C8D11" w:rsidR="001770BD" w:rsidRPr="007E70CD" w:rsidRDefault="001770B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368511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95712A5" w14:textId="77777777" w:rsidR="004B555A" w:rsidRPr="007E70CD" w:rsidRDefault="004B555A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1C733456" w14:textId="264E7C62" w:rsidR="004B555A" w:rsidRPr="007E70CD" w:rsidRDefault="008A04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Штанченко Елизавета Эдуардовна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AAB8C68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23617FE" w14:textId="755CC18A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«Физиология человека</w:t>
            </w:r>
            <w:r w:rsidR="008A0444" w:rsidRPr="007E70CD">
              <w:rPr>
                <w:rFonts w:ascii="Times New Roman" w:hAnsi="Times New Roman" w:cs="Times New Roman"/>
              </w:rPr>
              <w:t xml:space="preserve"> и животных</w:t>
            </w:r>
            <w:r w:rsidRPr="007E70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0435D8B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2E094A7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3FCF1DE" w14:textId="77777777" w:rsidR="004B555A" w:rsidRPr="007E70CD" w:rsidRDefault="004B555A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9D7C928" w14:textId="233DC375" w:rsidR="004B555A" w:rsidRPr="007E70CD" w:rsidRDefault="008A04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Крапчатова Валерия Викторовна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64CF8DE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1F447DF" w14:textId="2829DD9D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«Физиология человека</w:t>
            </w:r>
            <w:r w:rsidR="008A0444" w:rsidRPr="007E70CD">
              <w:rPr>
                <w:rFonts w:ascii="Times New Roman" w:hAnsi="Times New Roman" w:cs="Times New Roman"/>
              </w:rPr>
              <w:t xml:space="preserve"> и животных</w:t>
            </w:r>
            <w:r w:rsidRPr="007E70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3760D15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BCC9610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CB3A315" w14:textId="77777777" w:rsidR="004B555A" w:rsidRPr="007E70CD" w:rsidRDefault="004B555A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284435A" w14:textId="73DE263B" w:rsidR="004B555A" w:rsidRPr="007E70CD" w:rsidRDefault="008A04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Хохлова Ольга Алексеевна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718D505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EB10E6F" w14:textId="2C067A8B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«Физиология человека</w:t>
            </w:r>
            <w:r w:rsidR="008A0444" w:rsidRPr="007E70CD">
              <w:rPr>
                <w:rFonts w:ascii="Times New Roman" w:hAnsi="Times New Roman" w:cs="Times New Roman"/>
              </w:rPr>
              <w:t xml:space="preserve"> и животных</w:t>
            </w:r>
            <w:r w:rsidRPr="007E70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983AE90" w14:textId="77777777" w:rsidR="004B555A" w:rsidRPr="007E70CD" w:rsidRDefault="004B555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93593BE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962235B" w14:textId="77777777" w:rsidR="006828E9" w:rsidRPr="007E70CD" w:rsidRDefault="006828E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4F315ED" w14:textId="78B75AAA" w:rsidR="006828E9" w:rsidRPr="007E70CD" w:rsidRDefault="006828E9" w:rsidP="00511E83">
            <w:pPr>
              <w:pStyle w:val="ad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Семенихина Елизавета Юрьевна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C9D03F4" w14:textId="7A30D0E2" w:rsidR="006828E9" w:rsidRPr="007E70CD" w:rsidRDefault="006828E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EADA631" w14:textId="593AEDAC" w:rsidR="006828E9" w:rsidRPr="007E70CD" w:rsidRDefault="006828E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Pr="007E70CD">
              <w:rPr>
                <w:rFonts w:ascii="Times New Roman" w:hAnsi="Times New Roman" w:cs="Times New Roman"/>
              </w:rPr>
              <w:br/>
              <w:t>«Технологии и методы программирования»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6CD9E10" w14:textId="3730A91F" w:rsidR="006828E9" w:rsidRPr="007E70CD" w:rsidRDefault="006828E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1569CD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F20A9B2" w14:textId="77777777" w:rsidR="006828E9" w:rsidRPr="007E70CD" w:rsidRDefault="006828E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31AC716" w14:textId="4E56F30F" w:rsidR="006828E9" w:rsidRPr="007E70CD" w:rsidRDefault="006828E9" w:rsidP="00511E83">
            <w:pPr>
              <w:pStyle w:val="ad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Чумаченко Максим Геннадьевич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5548463" w14:textId="3DCA57FA" w:rsidR="006828E9" w:rsidRPr="007E70CD" w:rsidRDefault="006828E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667AB4B" w14:textId="7C843314" w:rsidR="006828E9" w:rsidRPr="007E70CD" w:rsidRDefault="006828E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Pr="007E70CD">
              <w:rPr>
                <w:rFonts w:ascii="Times New Roman" w:hAnsi="Times New Roman" w:cs="Times New Roman"/>
              </w:rPr>
              <w:br/>
              <w:t>«Технологии и методы программирования»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2235A94" w14:textId="60D4D7BC" w:rsidR="006828E9" w:rsidRPr="007E70CD" w:rsidRDefault="006828E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C2B35E1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2A5D628" w14:textId="77777777" w:rsidR="002E537E" w:rsidRPr="007E70CD" w:rsidRDefault="002E537E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58AC1FD" w14:textId="276D4A8F" w:rsidR="002E537E" w:rsidRPr="007E70CD" w:rsidRDefault="002E537E" w:rsidP="00511E83">
            <w:pPr>
              <w:pStyle w:val="ad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Пусан Евгений Алексеевич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740ADF3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75E0F1B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Pr="007E70CD">
              <w:rPr>
                <w:rFonts w:ascii="Times New Roman" w:hAnsi="Times New Roman" w:cs="Times New Roman"/>
              </w:rPr>
              <w:br/>
              <w:t>«Основы информационной безопасности»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E7651C0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D7457A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0BEA76B" w14:textId="77777777" w:rsidR="002E537E" w:rsidRPr="007E70CD" w:rsidRDefault="002E537E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6D2993ED" w14:textId="26D20CDE" w:rsidR="002E537E" w:rsidRPr="007E70CD" w:rsidRDefault="002E537E" w:rsidP="00511E83">
            <w:pPr>
              <w:pStyle w:val="ad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Кузьмин Андрей Владимирович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F1CE60D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2B283C6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Pr="007E70CD">
              <w:rPr>
                <w:rFonts w:ascii="Times New Roman" w:hAnsi="Times New Roman" w:cs="Times New Roman"/>
              </w:rPr>
              <w:br/>
              <w:t>«Основы информационной безопасности»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57610EE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B549AB7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35439D3" w14:textId="77777777" w:rsidR="002E537E" w:rsidRPr="007E70CD" w:rsidRDefault="002E537E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13B3369" w14:textId="63446DF9" w:rsidR="002E537E" w:rsidRPr="007E70CD" w:rsidRDefault="002E537E" w:rsidP="00511E83">
            <w:pPr>
              <w:pStyle w:val="ad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E70CD">
              <w:rPr>
                <w:sz w:val="22"/>
                <w:szCs w:val="22"/>
              </w:rPr>
              <w:t>Уколов Дмитрий Федорович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730223A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Физико-технический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C9DF82B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Pr="007E70CD">
              <w:rPr>
                <w:rFonts w:ascii="Times New Roman" w:hAnsi="Times New Roman" w:cs="Times New Roman"/>
              </w:rPr>
              <w:br/>
              <w:t>«Основы информационной безопасности»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3464F14" w14:textId="77777777" w:rsidR="002E537E" w:rsidRPr="007E70CD" w:rsidRDefault="002E537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B1C7BD8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7C0406A" w14:textId="77777777" w:rsidR="007D72FC" w:rsidRPr="007E70CD" w:rsidRDefault="007D72FC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3E592" w14:textId="46210428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Прутяная Елизавета Васильевна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A3ADB52" w14:textId="77777777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D5273B3" w14:textId="6F917C03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«Современный русский язык» 1 курс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F2D622E" w14:textId="77777777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E179B0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EC7CE21" w14:textId="77777777" w:rsidR="007D72FC" w:rsidRPr="007E70CD" w:rsidRDefault="007D72FC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BBED3" w14:textId="7BA95030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Коцарева Анастасия Олеговна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91481A4" w14:textId="77777777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5DE4336" w14:textId="565B17C8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«Современный русский язык» 1 курс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AC54C94" w14:textId="77777777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0E26CF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AA491BA" w14:textId="77777777" w:rsidR="007D72FC" w:rsidRPr="007E70CD" w:rsidRDefault="007D72FC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7490A" w14:textId="29764397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Пославская Владислава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939CE84" w14:textId="77777777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634742A" w14:textId="6C00C0DC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«Современный русский язык» 1 курс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55960C6" w14:textId="77777777" w:rsidR="007D72FC" w:rsidRPr="007E70CD" w:rsidRDefault="007D72F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8371A8E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8B27044" w14:textId="77777777" w:rsidR="00DD433F" w:rsidRPr="007E70CD" w:rsidRDefault="00DD433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9BB98" w14:textId="134420BD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Шевченко Мария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EEE765C" w14:textId="0512E288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D3F6D7B" w14:textId="358E1123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«Современный русский язык» 2-4 курс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557E69E" w14:textId="506BE9AB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D0A1BBE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F4A75E8" w14:textId="77777777" w:rsidR="00DD433F" w:rsidRPr="007E70CD" w:rsidRDefault="00DD433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A348C" w14:textId="37A89C8C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Чистоклетова Анна Валериевна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4DED505" w14:textId="40892D29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39F0BD1" w14:textId="2634488E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«Современный русский язык» 2-4 курс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7951316" w14:textId="56F037AF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98BA0E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76ADE00" w14:textId="77777777" w:rsidR="00DD433F" w:rsidRPr="007E70CD" w:rsidRDefault="00DD433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390A0" w14:textId="5A8A6EF0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Абдуева Дарина Дмитриевна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4600FD0" w14:textId="699648BF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44B4F31" w14:textId="3ED02516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«Современный русский язык» 2-4 курс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829E039" w14:textId="58952A5C" w:rsidR="00DD433F" w:rsidRPr="007E70CD" w:rsidRDefault="00DD433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72EAB6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FBAD34B" w14:textId="77777777" w:rsidR="009F7A34" w:rsidRPr="007E70CD" w:rsidRDefault="009F7A3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8DA43" w14:textId="71DFC405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Новикова София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EE9F30A" w14:textId="1F5E0215" w:rsidR="009F7A34" w:rsidRPr="007E70CD" w:rsidRDefault="006D04C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01D9109" w14:textId="1EF2984D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«Русский язык и культура речи»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951EE45" w14:textId="7A495DCE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3D0C914A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662DE2C" w14:textId="77777777" w:rsidR="009F7A34" w:rsidRPr="007E70CD" w:rsidRDefault="009F7A3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1FDE5" w14:textId="306FF61E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Сахно Алина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3A63813" w14:textId="21F668A0" w:rsidR="009F7A34" w:rsidRPr="007E70CD" w:rsidRDefault="006D04C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AC1EA60" w14:textId="5BC98DCD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«Русский язык и культура речи»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C492491" w14:textId="6BA094B4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CE39EA3" w14:textId="77777777" w:rsidTr="007E70CD">
        <w:trPr>
          <w:trHeight w:val="70"/>
        </w:trPr>
        <w:tc>
          <w:tcPr>
            <w:tcW w:w="393" w:type="pct"/>
            <w:vAlign w:val="center"/>
          </w:tcPr>
          <w:p w14:paraId="1C6E18B9" w14:textId="77777777" w:rsidR="009F7A34" w:rsidRPr="007E70CD" w:rsidRDefault="009F7A3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72249" w14:textId="5241B1F1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Миткалик Анна Алексеевна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AAB2362" w14:textId="5235DAE7" w:rsidR="009F7A34" w:rsidRPr="007E70CD" w:rsidRDefault="006D04CE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математики и информационных технологий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27950C7" w14:textId="5E51CFEB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«Русский язык и культура речи»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31CA49B" w14:textId="0A75BAC0" w:rsidR="009F7A34" w:rsidRPr="007E70CD" w:rsidRDefault="009F7A3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7C2F72F" w14:textId="77777777" w:rsidTr="007E70CD">
        <w:trPr>
          <w:trHeight w:val="624"/>
        </w:trPr>
        <w:tc>
          <w:tcPr>
            <w:tcW w:w="393" w:type="pct"/>
            <w:vAlign w:val="center"/>
          </w:tcPr>
          <w:p w14:paraId="697AFBD2" w14:textId="77777777" w:rsidR="00B41A05" w:rsidRPr="007E70CD" w:rsidRDefault="00B41A05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B9B0E" w14:textId="24D7A076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Мария Руслановна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41833E9" w14:textId="77777777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F8C6AF4" w14:textId="553E5FC3" w:rsidR="00B41A05" w:rsidRPr="007E70CD" w:rsidRDefault="005957B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="00B41A05" w:rsidRPr="007E70CD">
              <w:rPr>
                <w:rFonts w:ascii="Times New Roman" w:hAnsi="Times New Roman" w:cs="Times New Roman"/>
              </w:rPr>
              <w:t>«Журналистика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8EFEF7A" w14:textId="77777777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A914D29" w14:textId="77777777" w:rsidTr="007E70CD">
        <w:trPr>
          <w:trHeight w:val="624"/>
        </w:trPr>
        <w:tc>
          <w:tcPr>
            <w:tcW w:w="393" w:type="pct"/>
            <w:vAlign w:val="center"/>
          </w:tcPr>
          <w:p w14:paraId="2D919413" w14:textId="77777777" w:rsidR="00B41A05" w:rsidRPr="007E70CD" w:rsidRDefault="00B41A05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A7A1D" w14:textId="7F339DD7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Тиевская Дарья Вячеславовна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25B82DF" w14:textId="77777777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BB8AB22" w14:textId="2D1A9722" w:rsidR="00B41A05" w:rsidRPr="007E70CD" w:rsidRDefault="005957B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="00B41A05" w:rsidRPr="007E70CD">
              <w:rPr>
                <w:rFonts w:ascii="Times New Roman" w:hAnsi="Times New Roman" w:cs="Times New Roman"/>
              </w:rPr>
              <w:t>«Журналистика»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68A1696" w14:textId="77777777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C7A57E3" w14:textId="77777777" w:rsidTr="007E70CD">
        <w:trPr>
          <w:trHeight w:val="624"/>
        </w:trPr>
        <w:tc>
          <w:tcPr>
            <w:tcW w:w="393" w:type="pct"/>
            <w:vAlign w:val="center"/>
          </w:tcPr>
          <w:p w14:paraId="634A0179" w14:textId="77777777" w:rsidR="00B41A05" w:rsidRPr="007E70CD" w:rsidRDefault="00B41A05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76828" w14:textId="7A3B2C2D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Ковешникова Виктория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7D3A144" w14:textId="77777777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CDEACA2" w14:textId="141CBA0F" w:rsidR="00B41A05" w:rsidRPr="007E70CD" w:rsidRDefault="005957B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Учебная дисциплина </w:t>
            </w:r>
            <w:r w:rsidR="00B41A05" w:rsidRPr="007E70CD">
              <w:rPr>
                <w:rFonts w:ascii="Times New Roman" w:hAnsi="Times New Roman" w:cs="Times New Roman"/>
              </w:rPr>
              <w:t>«Журналистика»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5919127" w14:textId="77777777" w:rsidR="00B41A05" w:rsidRPr="007E70CD" w:rsidRDefault="00B41A0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23BC858" w14:textId="77777777" w:rsidTr="007E70CD">
        <w:trPr>
          <w:trHeight w:val="624"/>
        </w:trPr>
        <w:tc>
          <w:tcPr>
            <w:tcW w:w="393" w:type="pct"/>
            <w:vAlign w:val="center"/>
          </w:tcPr>
          <w:p w14:paraId="7C8A8DAE" w14:textId="77777777" w:rsidR="00DE5D09" w:rsidRPr="007E70CD" w:rsidRDefault="00DE5D0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A53E7" w14:textId="3DCF2B53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Капранова Ирина Станиславовна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C21C353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64F0B0B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«Психология»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16747D7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FE63B4A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A818527" w14:textId="77777777" w:rsidR="00DE5D09" w:rsidRPr="007E70CD" w:rsidRDefault="00DE5D0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DF0F2" w14:textId="4FBDEED6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Кулишенко Александра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E717490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191B3DF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«Психология»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DAE39A6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A5746A8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E7D899B" w14:textId="77777777" w:rsidR="00DE5D09" w:rsidRPr="007E70CD" w:rsidRDefault="00DE5D0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4E5BC" w14:textId="44805FDC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Деревянко Светлана Игоревна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9BE42D2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3167737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«Психология»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FE83572" w14:textId="77777777" w:rsidR="00DE5D09" w:rsidRPr="007E70CD" w:rsidRDefault="00DE5D0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ECDF33E" w14:textId="77777777" w:rsidTr="007E70CD">
        <w:trPr>
          <w:trHeight w:val="567"/>
        </w:trPr>
        <w:tc>
          <w:tcPr>
            <w:tcW w:w="393" w:type="pct"/>
            <w:vAlign w:val="center"/>
          </w:tcPr>
          <w:p w14:paraId="6A15D64D" w14:textId="77777777" w:rsidR="00CC271B" w:rsidRPr="007E70CD" w:rsidRDefault="00CC271B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B2841" w14:textId="37D916FE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Мосина Наталия Дмитриевна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6D42F1D" w14:textId="3712BA6D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5203BC9" w14:textId="1DF97C86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«Реклама и связи с общественностью»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0A2561A" w14:textId="737DFBE0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30DAFD39" w14:textId="77777777" w:rsidTr="007E70CD">
        <w:trPr>
          <w:trHeight w:val="567"/>
        </w:trPr>
        <w:tc>
          <w:tcPr>
            <w:tcW w:w="393" w:type="pct"/>
            <w:vAlign w:val="center"/>
          </w:tcPr>
          <w:p w14:paraId="598A2978" w14:textId="77777777" w:rsidR="00CC271B" w:rsidRPr="007E70CD" w:rsidRDefault="00CC271B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5D303" w14:textId="694F18AA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Лелик София Ро</w:t>
            </w:r>
            <w:r w:rsidR="00E652EA" w:rsidRPr="007E70CD">
              <w:rPr>
                <w:rFonts w:ascii="Times New Roman" w:hAnsi="Times New Roman" w:cs="Times New Roman"/>
              </w:rPr>
              <w:t>мановна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15CDB93" w14:textId="6486AB68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2608D2B" w14:textId="22167ED3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«Реклама и связи с общественностью»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D145A5A" w14:textId="4334C7FF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D933E6E" w14:textId="77777777" w:rsidTr="007E70CD">
        <w:trPr>
          <w:trHeight w:val="567"/>
        </w:trPr>
        <w:tc>
          <w:tcPr>
            <w:tcW w:w="393" w:type="pct"/>
            <w:vAlign w:val="center"/>
          </w:tcPr>
          <w:p w14:paraId="7A26B6A4" w14:textId="77777777" w:rsidR="00CC271B" w:rsidRPr="007E70CD" w:rsidRDefault="00CC271B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9A232" w14:textId="6EEB895A" w:rsidR="00CC271B" w:rsidRPr="007E70CD" w:rsidRDefault="00E652EA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Архипова Маргарита Владимировна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010324D" w14:textId="1D6AA8D9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866A185" w14:textId="540C1B33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«Реклама и связи с общественностью»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44F3439" w14:textId="5AE952C8" w:rsidR="00CC271B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5055CD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4BDA695" w14:textId="77777777" w:rsidR="00E8148F" w:rsidRPr="007E70CD" w:rsidRDefault="00E8148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C8470" w14:textId="3B449E4D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Хлудеева Эллина Денисовна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7617C28" w14:textId="1AF20250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1E4B83E" w14:textId="093DFDA4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«Телевидение»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E7CCE5C" w14:textId="732F0E55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3040FFCA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7F8D540" w14:textId="77777777" w:rsidR="00E8148F" w:rsidRPr="007E70CD" w:rsidRDefault="00E8148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9CB0D" w14:textId="560ED22F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Рыбакова Каролина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88F5A2F" w14:textId="3018B692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E839A36" w14:textId="3F20D774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«Телевидение»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9BFDAFD" w14:textId="45B475A9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6A3601E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52B68E8" w14:textId="77777777" w:rsidR="00E8148F" w:rsidRPr="007E70CD" w:rsidRDefault="00E8148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46320" w14:textId="54DFBA98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Иванышена Анастасия Евгеньевна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F3B8A1A" w14:textId="69F663DD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A2E1297" w14:textId="2C62169D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«Телевидение»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48BEA2C" w14:textId="3712A611" w:rsidR="00E8148F" w:rsidRPr="007E70CD" w:rsidRDefault="00E8148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9F608A8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22C605A" w14:textId="77777777" w:rsidR="00E813DC" w:rsidRPr="007E70CD" w:rsidRDefault="00E813DC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95A0D" w14:textId="505142DD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Чернышева Дарья Вячеславовна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9807A37" w14:textId="0A4ED196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0DD737D" w14:textId="53EBBBC2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Специальность </w:t>
            </w:r>
            <w:r w:rsidRPr="007E70CD">
              <w:rPr>
                <w:rFonts w:ascii="Times New Roman" w:hAnsi="Times New Roman" w:cs="Times New Roman"/>
              </w:rPr>
              <w:br/>
              <w:t>«Актерское искусство»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AA43E47" w14:textId="29CC811B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131FFC7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E834A41" w14:textId="77777777" w:rsidR="00E813DC" w:rsidRPr="007E70CD" w:rsidRDefault="00E813DC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450EA" w14:textId="35C47F0F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Чвирова Камилла Станиславовна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F610EC7" w14:textId="0CCB1C9F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980C61A" w14:textId="0F6A36BE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Специальность </w:t>
            </w:r>
            <w:r w:rsidRPr="007E70CD">
              <w:rPr>
                <w:rFonts w:ascii="Times New Roman" w:hAnsi="Times New Roman" w:cs="Times New Roman"/>
              </w:rPr>
              <w:br/>
              <w:t>«Актерское искусство»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C3CBD2B" w14:textId="25819F95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D34213A" w14:textId="77777777" w:rsidTr="007E70CD">
        <w:trPr>
          <w:trHeight w:val="680"/>
        </w:trPr>
        <w:tc>
          <w:tcPr>
            <w:tcW w:w="393" w:type="pct"/>
            <w:vAlign w:val="center"/>
          </w:tcPr>
          <w:p w14:paraId="7EC75E64" w14:textId="77777777" w:rsidR="00E813DC" w:rsidRPr="007E70CD" w:rsidRDefault="00E813DC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D132C" w14:textId="157ACE11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Нестерова Юлия </w:t>
            </w:r>
            <w:r w:rsidR="00706102" w:rsidRPr="007E70CD">
              <w:rPr>
                <w:rFonts w:ascii="Times New Roman" w:hAnsi="Times New Roman" w:cs="Times New Roman"/>
              </w:rPr>
              <w:t>Геннадиевна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65547BD" w14:textId="6715AAEB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0AE05D0" w14:textId="78C2D104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Специальность </w:t>
            </w:r>
            <w:r w:rsidRPr="007E70CD">
              <w:rPr>
                <w:rFonts w:ascii="Times New Roman" w:hAnsi="Times New Roman" w:cs="Times New Roman"/>
              </w:rPr>
              <w:br/>
              <w:t>«Актерское искусство»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F21C29E" w14:textId="78D3E87F" w:rsidR="00E813DC" w:rsidRPr="007E70CD" w:rsidRDefault="00E813D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0A1D8E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C923666" w14:textId="77777777" w:rsidR="007A1144" w:rsidRPr="007E70CD" w:rsidRDefault="007A114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DDFC4" w14:textId="0ACFBF9E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Зубченко Мария Владимировна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0BE2DA8" w14:textId="1802EF4A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AEA5C81" w14:textId="40A51621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«Культурология»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BEB6580" w14:textId="41813C8C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674AA9A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18B56EB" w14:textId="77777777" w:rsidR="007A1144" w:rsidRPr="007E70CD" w:rsidRDefault="007A114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233C8" w14:textId="735D4EB4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Шаповал Лилия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8D98B9F" w14:textId="43A2B20A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CCE384A" w14:textId="184ED7C4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«Культурология»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E524D85" w14:textId="15FC8FEB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9843ACB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A5DC3C8" w14:textId="77777777" w:rsidR="007A1144" w:rsidRPr="007E70CD" w:rsidRDefault="007A114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CB58F" w14:textId="299F2354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Шульженко Анастасия Владимировна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03E09FE" w14:textId="53950066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711FCFC" w14:textId="23B843A3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«Культурология»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82333BA" w14:textId="1529E1AC" w:rsidR="007A1144" w:rsidRPr="007E70CD" w:rsidRDefault="007A114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331A4CA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98148B1" w14:textId="77777777" w:rsidR="00E504DF" w:rsidRPr="007E70CD" w:rsidRDefault="00E504D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EACA2" w14:textId="23A51B0B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Чуева Татьяна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6C17FC4" w14:textId="7215C6E4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84F75E4" w14:textId="6CDA64F0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«История мировой и отечественной культуры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B6A970C" w14:textId="5B074DD4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F1F6C71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86E2568" w14:textId="77777777" w:rsidR="00E504DF" w:rsidRPr="007E70CD" w:rsidRDefault="00E504D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DDE60" w14:textId="3718FE20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Федяев Артем Андреевич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768C950" w14:textId="487C0EB1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9FFE3FE" w14:textId="115F3CEF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«История мировой и отечественной культуры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8DA70A0" w14:textId="4241A4E4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7B3A717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98BBEA7" w14:textId="77777777" w:rsidR="00E504DF" w:rsidRPr="007E70CD" w:rsidRDefault="00E504D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DC038" w14:textId="06C3234D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Артеменко Лилия Игоревна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D63FCFB" w14:textId="5A4C6B80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FED24D0" w14:textId="0DB1461D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«История мировой и отечественной культуры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7AA34AD" w14:textId="6B5FA7BA" w:rsidR="00E504DF" w:rsidRPr="007E70CD" w:rsidRDefault="00E504D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D628C23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FAEB8C9" w14:textId="77777777" w:rsidR="00EE3603" w:rsidRPr="007E70CD" w:rsidRDefault="00EE3603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3E41D" w14:textId="67054838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  <w:color w:val="000000"/>
              </w:rPr>
              <w:t>Пустовая Валентина Михайловна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383185B" w14:textId="77777777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74A4383" w14:textId="77777777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«Английский язык»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70CB403" w14:textId="77777777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D1123A5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8A70BA2" w14:textId="77777777" w:rsidR="00EE3603" w:rsidRPr="007E70CD" w:rsidRDefault="00EE3603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6156D" w14:textId="50B06F40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  <w:color w:val="000000"/>
              </w:rPr>
              <w:t>Пономарёва София Олеговна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C20CCB0" w14:textId="77777777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15970D3" w14:textId="77777777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«Английский язык»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F4A3648" w14:textId="77777777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346982F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59179B0" w14:textId="77777777" w:rsidR="00EE3603" w:rsidRPr="007E70CD" w:rsidRDefault="00EE3603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61B73" w14:textId="1BA8BB1A" w:rsidR="00EE3603" w:rsidRPr="007E70CD" w:rsidRDefault="00EE3603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  <w:color w:val="000000"/>
              </w:rPr>
              <w:t>Просандеева Юлия Владимировна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487BB54" w14:textId="77777777" w:rsidR="00EE3603" w:rsidRPr="007E70CD" w:rsidRDefault="00EE3603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иностранных языков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62A7A54" w14:textId="77777777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«Английский язык»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6A3C92C" w14:textId="77777777" w:rsidR="00EE3603" w:rsidRPr="007E70CD" w:rsidRDefault="00EE3603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7E70CD" w:rsidRPr="007E70CD" w14:paraId="0C76734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5733897" w14:textId="77777777" w:rsidR="007E70CD" w:rsidRPr="007E70CD" w:rsidRDefault="007E70CD" w:rsidP="007E70CD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EA49E" w14:textId="2FFD61ED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CD">
              <w:rPr>
                <w:rFonts w:ascii="Times New Roman" w:hAnsi="Times New Roman" w:cs="Times New Roman"/>
                <w:color w:val="000000"/>
              </w:rPr>
              <w:t>Нестеренко Карина Витальевна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40DF7DF" w14:textId="6C66CFCE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</w:tcPr>
          <w:p w14:paraId="06EB01E1" w14:textId="5BC5809D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(английский)»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0B3CAC4" w14:textId="72EC8D3E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7E70CD" w:rsidRPr="007E70CD" w14:paraId="194F8B6A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55CE8F1" w14:textId="77777777" w:rsidR="007E70CD" w:rsidRPr="007E70CD" w:rsidRDefault="007E70CD" w:rsidP="007E70CD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2D55" w14:textId="26A27FD1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CD">
              <w:rPr>
                <w:rFonts w:ascii="Times New Roman" w:hAnsi="Times New Roman" w:cs="Times New Roman"/>
                <w:color w:val="000000"/>
              </w:rPr>
              <w:t>Гуржий Валерия Владеленовна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314F02B" w14:textId="3F3EFC3C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</w:tcPr>
          <w:p w14:paraId="654E76BD" w14:textId="42E3FF72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(английский)»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E2E17B1" w14:textId="77F383CC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7E70CD" w:rsidRPr="007E70CD" w14:paraId="1DA90448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BBCE3F3" w14:textId="77777777" w:rsidR="007E70CD" w:rsidRPr="007E70CD" w:rsidRDefault="007E70CD" w:rsidP="007E70CD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1D98A" w14:textId="430E29AD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0CD">
              <w:rPr>
                <w:rFonts w:ascii="Times New Roman" w:hAnsi="Times New Roman" w:cs="Times New Roman"/>
                <w:color w:val="000000"/>
              </w:rPr>
              <w:t>Люшенко Виктория Руслановна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8834B24" w14:textId="63C2EAF8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</w:tcPr>
          <w:p w14:paraId="6FE66CE8" w14:textId="3FCB8E48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(английский)»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5ECEF66" w14:textId="5414281D" w:rsidR="007E70CD" w:rsidRPr="007E70CD" w:rsidRDefault="007E70CD" w:rsidP="007E70CD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67255CB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BF726F4" w14:textId="77777777" w:rsidR="007D35B0" w:rsidRPr="007E70CD" w:rsidRDefault="007D35B0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E37CF" w14:textId="0E9EDFB6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Черникова Анна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7CFB985" w14:textId="409832EC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Юридический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70CFB6F" w14:textId="160B8EFE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(французский)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8169C2E" w14:textId="77777777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D5F154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B5238B8" w14:textId="77777777" w:rsidR="007D35B0" w:rsidRPr="007E70CD" w:rsidRDefault="007D35B0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6BADE" w14:textId="7FF8F52C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Мирцхулова Ирина Роландовна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64BB031" w14:textId="444AE622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0B2FD99" w14:textId="525A5F8C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(французский)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DB7C075" w14:textId="77777777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DAF9E0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3C13225" w14:textId="77777777" w:rsidR="007D35B0" w:rsidRPr="007E70CD" w:rsidRDefault="007D35B0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D82FF" w14:textId="051873CE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Джансыз Наталия Вячеславовна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C87240A" w14:textId="77777777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77E5E57" w14:textId="3C5AB2B6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 (французский)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5F5E6C1" w14:textId="77777777" w:rsidR="007D35B0" w:rsidRPr="007E70CD" w:rsidRDefault="007D35B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FA49BA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84B3A73" w14:textId="77777777" w:rsidR="00B94679" w:rsidRPr="007E70CD" w:rsidRDefault="00B9467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E42D0" w14:textId="7CFB875E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Гилемханова Диляра Раисовна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3261B21" w14:textId="68CDF494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7EB743D" w14:textId="05F61B0C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(немецкий)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ED72B4A" w14:textId="27FD43EA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4543C0D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74C913D" w14:textId="77777777" w:rsidR="00B94679" w:rsidRPr="007E70CD" w:rsidRDefault="00B9467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CB842" w14:textId="58851297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Говорущенко Елизавета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8E5B9C9" w14:textId="402CBDBD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0150698" w14:textId="4D785102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(немецкий)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1AAE65C" w14:textId="3A234119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9881DA1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6920115" w14:textId="77777777" w:rsidR="00B94679" w:rsidRPr="007E70CD" w:rsidRDefault="00B9467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06C80" w14:textId="04270500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Касаева Ольга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48F5D97" w14:textId="180F5C6C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B0643B2" w14:textId="1BC895AB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«Иностранный язык» (немецкий) для студентов неспециальных факультетов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A5FD556" w14:textId="758534CB" w:rsidR="00B94679" w:rsidRPr="007E70CD" w:rsidRDefault="00B94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223AEA6" w14:textId="77777777" w:rsidTr="007E70CD">
        <w:trPr>
          <w:trHeight w:val="567"/>
        </w:trPr>
        <w:tc>
          <w:tcPr>
            <w:tcW w:w="393" w:type="pct"/>
            <w:vAlign w:val="center"/>
          </w:tcPr>
          <w:p w14:paraId="0FBAA3FE" w14:textId="77777777" w:rsidR="00273679" w:rsidRPr="007E70CD" w:rsidRDefault="0027367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1F210" w14:textId="728D7734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Бардакова Евгения Артемовна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51FF86C" w14:textId="10A46BB1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68A324E" w14:textId="1EAFA3FA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EB8C9D5" w14:textId="0D8FCCAB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DDC649F" w14:textId="77777777" w:rsidTr="007E70CD">
        <w:trPr>
          <w:trHeight w:val="567"/>
        </w:trPr>
        <w:tc>
          <w:tcPr>
            <w:tcW w:w="393" w:type="pct"/>
            <w:vAlign w:val="center"/>
          </w:tcPr>
          <w:p w14:paraId="2B673D20" w14:textId="77777777" w:rsidR="00273679" w:rsidRPr="007E70CD" w:rsidRDefault="0027367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0BE95" w14:textId="161F69B9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Шевченко Виктория Дмитриевна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BBC1851" w14:textId="0EC41F86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9FDD27C" w14:textId="324FF063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980D0EF" w14:textId="60AB7284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3AA8502" w14:textId="77777777" w:rsidTr="007E70CD">
        <w:trPr>
          <w:trHeight w:val="567"/>
        </w:trPr>
        <w:tc>
          <w:tcPr>
            <w:tcW w:w="393" w:type="pct"/>
            <w:vAlign w:val="center"/>
          </w:tcPr>
          <w:p w14:paraId="32FA86B2" w14:textId="77777777" w:rsidR="00273679" w:rsidRPr="007E70CD" w:rsidRDefault="0027367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E3720" w14:textId="67D6550A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Сумкина Виктория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C65A602" w14:textId="14FA1054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29E7D54" w14:textId="69F454B3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53B0137" w14:textId="2C552D36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AEDCB4C" w14:textId="77777777" w:rsidTr="007E70CD">
        <w:trPr>
          <w:trHeight w:val="567"/>
        </w:trPr>
        <w:tc>
          <w:tcPr>
            <w:tcW w:w="393" w:type="pct"/>
            <w:vAlign w:val="center"/>
          </w:tcPr>
          <w:p w14:paraId="6902120F" w14:textId="77777777" w:rsidR="00273679" w:rsidRPr="007E70CD" w:rsidRDefault="00273679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BC1CA" w14:textId="10318AB5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Гузенко Юлия Владимировна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9C60AEC" w14:textId="58512647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Институт педагогики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D9DBD79" w14:textId="36739A47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77ABE93" w14:textId="5AB442BD" w:rsidR="00273679" w:rsidRPr="007E70CD" w:rsidRDefault="00273679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A8E8C3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3972647" w14:textId="77777777" w:rsidR="00EA0F85" w:rsidRPr="007E70CD" w:rsidRDefault="00EA0F85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8A43899" w14:textId="74B3BCD1" w:rsidR="00EA0F85" w:rsidRPr="007E70CD" w:rsidRDefault="00EA0F8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Никитина Екатерина Артемовна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F1C385F" w14:textId="77777777" w:rsidR="00EA0F85" w:rsidRPr="007E70CD" w:rsidRDefault="00EA0F8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8AB78D8" w14:textId="6D469E6E" w:rsidR="00EA0F85" w:rsidRPr="007E70CD" w:rsidRDefault="00EA0F8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Учет и аудит)»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547B243" w14:textId="77777777" w:rsidR="00EA0F85" w:rsidRPr="007E70CD" w:rsidRDefault="00EA0F8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D0EC6B9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9A68FBE" w14:textId="77777777" w:rsidR="00EA0F85" w:rsidRPr="007E70CD" w:rsidRDefault="00EA0F85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5E563D6" w14:textId="2E5F845B" w:rsidR="00EA0F85" w:rsidRPr="007E70CD" w:rsidRDefault="00EA0F8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Фоминова Владислава Алексеевна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C33CD3A" w14:textId="77777777" w:rsidR="00EA0F85" w:rsidRPr="007E70CD" w:rsidRDefault="00EA0F8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A5504A9" w14:textId="21D40A6D" w:rsidR="00EA0F85" w:rsidRPr="007E70CD" w:rsidRDefault="00EA0F8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Учет и аудит)»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AA09207" w14:textId="77777777" w:rsidR="00EA0F85" w:rsidRPr="007E70CD" w:rsidRDefault="00EA0F8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F70CBF0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AEA792D" w14:textId="77777777" w:rsidR="005D24AC" w:rsidRPr="007E70CD" w:rsidRDefault="005D24AC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037A89C" w14:textId="51EEA76B" w:rsidR="005D24AC" w:rsidRPr="007E70CD" w:rsidRDefault="005D24A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Панкова Анастасия Максимовна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24C4CC7" w14:textId="77777777" w:rsidR="005D24AC" w:rsidRPr="007E70CD" w:rsidRDefault="005D24A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42A3B8B" w14:textId="77777777" w:rsidR="005D24AC" w:rsidRPr="007E70CD" w:rsidRDefault="005D24A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«Финансы»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33B27C0" w14:textId="77777777" w:rsidR="005D24AC" w:rsidRPr="007E70CD" w:rsidRDefault="005D24A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E5A03C5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54C9233" w14:textId="77777777" w:rsidR="005D24AC" w:rsidRPr="007E70CD" w:rsidRDefault="005D24AC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5918A77" w14:textId="657C6B0B" w:rsidR="005D24AC" w:rsidRPr="007E70CD" w:rsidRDefault="005D24A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Мишенина Анна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B79CC33" w14:textId="77777777" w:rsidR="005D24AC" w:rsidRPr="007E70CD" w:rsidRDefault="005D24A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A9B999F" w14:textId="77777777" w:rsidR="005D24AC" w:rsidRPr="007E70CD" w:rsidRDefault="005D24A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«Финансы»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E611B1D" w14:textId="77777777" w:rsidR="005D24AC" w:rsidRPr="007E70CD" w:rsidRDefault="005D24AC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EFEA780" w14:textId="77777777" w:rsidTr="007E70CD">
        <w:trPr>
          <w:trHeight w:val="614"/>
        </w:trPr>
        <w:tc>
          <w:tcPr>
            <w:tcW w:w="393" w:type="pct"/>
            <w:vAlign w:val="center"/>
          </w:tcPr>
          <w:p w14:paraId="20B8CE19" w14:textId="77777777" w:rsidR="00FF6CFD" w:rsidRPr="007E70CD" w:rsidRDefault="00FF6CFD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6CC75764" w14:textId="07000157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Вахабова Нурлана Фармановна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6708E04" w14:textId="77777777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704FE81" w14:textId="52D7EE85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</w:t>
            </w:r>
            <w:r w:rsidRPr="007E70CD">
              <w:rPr>
                <w:rFonts w:ascii="Times New Roman" w:eastAsia="Calibri" w:hAnsi="Times New Roman" w:cs="Times New Roman"/>
              </w:rPr>
              <w:t>Исследование торгово-хозяйственной деятельности»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5A4668B" w14:textId="77777777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3DEB8B5" w14:textId="77777777" w:rsidTr="007E70CD">
        <w:trPr>
          <w:trHeight w:val="541"/>
        </w:trPr>
        <w:tc>
          <w:tcPr>
            <w:tcW w:w="393" w:type="pct"/>
            <w:vAlign w:val="center"/>
          </w:tcPr>
          <w:p w14:paraId="0A6CE4DF" w14:textId="77777777" w:rsidR="00FF6CFD" w:rsidRPr="007E70CD" w:rsidRDefault="00FF6CFD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E94ECCC" w14:textId="26401ECE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Екимовский Феликс Александрович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24D00EA" w14:textId="77777777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F28CA54" w14:textId="60A33E90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</w:t>
            </w:r>
            <w:r w:rsidRPr="007E70CD">
              <w:rPr>
                <w:rFonts w:ascii="Times New Roman" w:eastAsia="Calibri" w:hAnsi="Times New Roman" w:cs="Times New Roman"/>
              </w:rPr>
              <w:t>Исследование торгово-хозяйственной деятельности»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AE6D0A2" w14:textId="77777777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5C929E1" w14:textId="77777777" w:rsidTr="007E70CD">
        <w:trPr>
          <w:trHeight w:val="611"/>
        </w:trPr>
        <w:tc>
          <w:tcPr>
            <w:tcW w:w="393" w:type="pct"/>
            <w:vAlign w:val="center"/>
          </w:tcPr>
          <w:p w14:paraId="5260DA22" w14:textId="77777777" w:rsidR="00FF6CFD" w:rsidRPr="007E70CD" w:rsidRDefault="00FF6CFD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689D3725" w14:textId="04EA8128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Пивнева Виталия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2597CC0" w14:textId="77777777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E13CAAF" w14:textId="3EDF3408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</w:t>
            </w:r>
            <w:r w:rsidRPr="007E70CD">
              <w:rPr>
                <w:rFonts w:ascii="Times New Roman" w:eastAsia="Calibri" w:hAnsi="Times New Roman" w:cs="Times New Roman"/>
              </w:rPr>
              <w:t>Исследование торгово-хозяйственной деятельности»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08537C03" w14:textId="77777777" w:rsidR="00FF6CFD" w:rsidRPr="007E70CD" w:rsidRDefault="00FF6CFD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4EF2ED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158455A" w14:textId="77777777" w:rsidR="00C14D42" w:rsidRPr="007E70CD" w:rsidRDefault="00C14D4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2695269" w14:textId="46BCE371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Важинская Анастасия Вячеславовна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D8B28EA" w14:textId="77777777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EAD5746" w14:textId="64EB9F4A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«Управление таможенным делом»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AFA0719" w14:textId="77777777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FCEE0D8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6E59387" w14:textId="77777777" w:rsidR="00C14D42" w:rsidRPr="007E70CD" w:rsidRDefault="00C14D4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0596135" w14:textId="576E39F8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Ремиханова Дилара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FF30CD1" w14:textId="77777777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A3F6A3D" w14:textId="3AC0C611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«Управление таможенным делом»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DDBAED4" w14:textId="77777777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31D1D41" w14:textId="77777777" w:rsidTr="007E70CD">
        <w:trPr>
          <w:trHeight w:val="575"/>
        </w:trPr>
        <w:tc>
          <w:tcPr>
            <w:tcW w:w="393" w:type="pct"/>
            <w:vAlign w:val="center"/>
          </w:tcPr>
          <w:p w14:paraId="5E94929D" w14:textId="77777777" w:rsidR="00C14D42" w:rsidRPr="007E70CD" w:rsidRDefault="00C14D4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4C96A34" w14:textId="3AB2C9B8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Бевзенко Елизавета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DFC0636" w14:textId="77777777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8871DBD" w14:textId="5541D655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«Управление таможенным делом»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28C8027" w14:textId="77777777" w:rsidR="00C14D42" w:rsidRPr="007E70CD" w:rsidRDefault="00C14D4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B0CA80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64AB3CC" w14:textId="77777777" w:rsidR="00943060" w:rsidRPr="007E70CD" w:rsidRDefault="00943060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AE0866F" w14:textId="4BDD6200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Славгородский Дмитрий Сергеевич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2920453" w14:textId="31AF9800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6BCC03E" w14:textId="18D28F5C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«Моделирование экономики»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227C710" w14:textId="50A73236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9F02E3B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53D7F1A" w14:textId="77777777" w:rsidR="00943060" w:rsidRPr="007E70CD" w:rsidRDefault="00943060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4341E009" w14:textId="181A6757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Ганжа Дмитрий Сергеевич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13CA012" w14:textId="3866FDD5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DD5B479" w14:textId="60D27464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«Моделирование экономики»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A7948F2" w14:textId="393E2FFD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50C8E1A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EC7F797" w14:textId="77777777" w:rsidR="00943060" w:rsidRPr="007E70CD" w:rsidRDefault="00943060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8725B63" w14:textId="673FC7DD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Мащенко Данил Андреевич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6289E70" w14:textId="6224B94E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Учетно-финансовый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F52EE5F" w14:textId="04C81479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«Моделирование экономики»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B8FC1DA" w14:textId="21C3C5BE" w:rsidR="00943060" w:rsidRPr="007E70CD" w:rsidRDefault="00943060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C1A1A2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EF80C39" w14:textId="77777777" w:rsidR="00804452" w:rsidRPr="007E70CD" w:rsidRDefault="0080445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CF9B6BA" w14:textId="021BE8FF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Петраш Ольга Валерьевна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2E3FD7A" w14:textId="57EC3D00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F7FE731" w14:textId="54CCE9B4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</w:t>
            </w:r>
          </w:p>
          <w:p w14:paraId="78D533A4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«Экономика труда и управление персоналом»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62B098D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CC54AB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5FDE34E" w14:textId="77777777" w:rsidR="00804452" w:rsidRPr="007E70CD" w:rsidRDefault="0080445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6805FA21" w14:textId="03C62D19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Петраш Юлия Валерьевна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859B92D" w14:textId="1CED0EE8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BCD4EC4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</w:t>
            </w:r>
          </w:p>
          <w:p w14:paraId="3521D07C" w14:textId="6E53A0B9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«Экономика труда и управление персоналом»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D47F66B" w14:textId="3BAF3DF9" w:rsidR="00804452" w:rsidRPr="007E70CD" w:rsidRDefault="00CC27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3816AF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069F8EC" w14:textId="77777777" w:rsidR="00804452" w:rsidRPr="007E70CD" w:rsidRDefault="0080445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C7F5CC3" w14:textId="64BCBCDF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Соколова Ксения Артемовна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D167564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1A23AEB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</w:t>
            </w:r>
          </w:p>
          <w:p w14:paraId="57BB2F0C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«Экономика труда и управление персоналом»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308CBDB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B9DB8AE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9BE8922" w14:textId="77777777" w:rsidR="006E0DD2" w:rsidRPr="007E70CD" w:rsidRDefault="006E0DD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D9FAA62" w14:textId="6E1EC8C8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Митина Мария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1581A96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C00D40A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38.03.02 «Менеджмент» ОП «Бакалавриат»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6D384E2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E4F8B7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CC2B850" w14:textId="77777777" w:rsidR="006E0DD2" w:rsidRPr="007E70CD" w:rsidRDefault="006E0DD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525AB62" w14:textId="2E09A25C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Солохина Виолетта Юрьевна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12C8BAC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4F6FA63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38.03.02 «Менеджмент» ОП «Бакалавриат»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1F06496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E4D2A2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CA57867" w14:textId="77777777" w:rsidR="006E0DD2" w:rsidRPr="007E70CD" w:rsidRDefault="006E0DD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30903DF" w14:textId="42A66715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Сиволап Александр Алексеевич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BE676FA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36F1D21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38.03.02 «Менеджмент» ОП «Бакалавриат»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8BD3955" w14:textId="77777777" w:rsidR="006E0DD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1C066B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156DD73" w14:textId="77777777" w:rsidR="00804452" w:rsidRPr="007E70CD" w:rsidRDefault="0080445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C7A897A" w14:textId="5799EDD8" w:rsidR="00804452" w:rsidRPr="007E70CD" w:rsidRDefault="006E0DD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Арсланбекова Маргарита Руслановна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3F8DB2B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CFCF643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38.04.02 «Менеджмент» ОП «Магистратура»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F8022B5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DE986AD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D30BF0F" w14:textId="77777777" w:rsidR="00BA030F" w:rsidRPr="007E70CD" w:rsidRDefault="00BA030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21EA127" w14:textId="716989D0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Пирчак Александра Васильевна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C1934FF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E13270D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Экономика предприятия)»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FCE06D8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DD77683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3F05046" w14:textId="77777777" w:rsidR="00BA030F" w:rsidRPr="007E70CD" w:rsidRDefault="00BA030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45446F23" w14:textId="78D8E5D2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Матва Елизавета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D686628" w14:textId="0E7FF540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9240191" w14:textId="5DF04DF9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Экономика предприятия)»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55D0D63" w14:textId="66EC2C5C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6B610B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BCC2847" w14:textId="77777777" w:rsidR="00BA030F" w:rsidRPr="007E70CD" w:rsidRDefault="00BA030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231EF74" w14:textId="33F5B3D5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Христофорова Арина Игоревна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0BC0FCE" w14:textId="0D6EBCA3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9B72370" w14:textId="6C476C50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Экономика предприятия)»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1D72BBF" w14:textId="0B13349F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133BB99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2E07E95" w14:textId="77777777" w:rsidR="00BA030F" w:rsidRPr="007E70CD" w:rsidRDefault="00BA030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4964C48A" w14:textId="7400C6AC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Зинченко Анастасия Вадимовна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9D4B4A1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0225DCE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Экономика предприятия)»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1756F18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8849DB0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8B081D2" w14:textId="77777777" w:rsidR="00BA030F" w:rsidRPr="007E70CD" w:rsidRDefault="00BA030F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667139B1" w14:textId="5CD29B96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Жагло Екатерина Ивановна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0BF2FE4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19D0994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 «Экономика (профиль: «Экономика предприятия)»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085651B" w14:textId="77777777" w:rsidR="00BA030F" w:rsidRPr="007E70CD" w:rsidRDefault="00BA030F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598E0A1" w14:textId="77777777" w:rsidTr="007E70CD">
        <w:trPr>
          <w:trHeight w:val="850"/>
        </w:trPr>
        <w:tc>
          <w:tcPr>
            <w:tcW w:w="393" w:type="pct"/>
            <w:vAlign w:val="center"/>
          </w:tcPr>
          <w:p w14:paraId="12A263D3" w14:textId="77777777" w:rsidR="001B541B" w:rsidRPr="007E70CD" w:rsidRDefault="001B541B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ADC44EE" w14:textId="2318244E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Калиберова Полина Евгеньевна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F4D4FE6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3FF2B10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безопасность»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6F23A5B4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65A226F" w14:textId="77777777" w:rsidTr="007E70CD">
        <w:trPr>
          <w:trHeight w:val="850"/>
        </w:trPr>
        <w:tc>
          <w:tcPr>
            <w:tcW w:w="393" w:type="pct"/>
            <w:vAlign w:val="center"/>
          </w:tcPr>
          <w:p w14:paraId="14EE4C3E" w14:textId="77777777" w:rsidR="001B541B" w:rsidRPr="007E70CD" w:rsidRDefault="001B541B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14EFB281" w14:textId="703587D8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Сагайдак Марина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A9FB962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C97B91E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безопасность»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3A5AFE8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FC2E626" w14:textId="77777777" w:rsidTr="007E70CD">
        <w:trPr>
          <w:trHeight w:val="850"/>
        </w:trPr>
        <w:tc>
          <w:tcPr>
            <w:tcW w:w="393" w:type="pct"/>
            <w:vAlign w:val="center"/>
          </w:tcPr>
          <w:p w14:paraId="5AE7DD48" w14:textId="77777777" w:rsidR="001B541B" w:rsidRPr="007E70CD" w:rsidRDefault="001B541B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C20EEA6" w14:textId="50A95C8F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Демченко Маргарита Максимовна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6700176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1F4FDAE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безопасность»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EB4F90A" w14:textId="77777777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4EA8725" w14:textId="77777777" w:rsidTr="007E70CD">
        <w:trPr>
          <w:trHeight w:val="850"/>
        </w:trPr>
        <w:tc>
          <w:tcPr>
            <w:tcW w:w="393" w:type="pct"/>
            <w:vAlign w:val="center"/>
          </w:tcPr>
          <w:p w14:paraId="5E1ECD9F" w14:textId="77777777" w:rsidR="001B541B" w:rsidRPr="007E70CD" w:rsidRDefault="001B541B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EC32EC4" w14:textId="0C50B3CB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Сенькин Никита Сергеевич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0E60586" w14:textId="3E8DFA01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36EA3E0" w14:textId="67BCCC6E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«Экономическая безопасность»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69172B7" w14:textId="50FB9085" w:rsidR="001B541B" w:rsidRPr="007E70CD" w:rsidRDefault="001B541B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78175B8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30420C3" w14:textId="77777777" w:rsidR="00804452" w:rsidRPr="007E70CD" w:rsidRDefault="0080445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5237CC09" w14:textId="76FD6211" w:rsidR="00804452" w:rsidRPr="007E70CD" w:rsidRDefault="007F78E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Цымбал Юлия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19B6716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C15B2DE" w14:textId="13FDD701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Направление подготовки</w:t>
            </w:r>
            <w:r w:rsidR="001B541B" w:rsidRPr="007E70CD">
              <w:rPr>
                <w:rFonts w:ascii="Times New Roman" w:hAnsi="Times New Roman" w:cs="Times New Roman"/>
              </w:rPr>
              <w:t xml:space="preserve"> </w:t>
            </w:r>
            <w:r w:rsidRPr="007E70CD">
              <w:rPr>
                <w:rFonts w:ascii="Times New Roman" w:hAnsi="Times New Roman" w:cs="Times New Roman"/>
                <w:lang w:eastAsia="ar-SA"/>
              </w:rPr>
              <w:t>Экономика, профиль: Мировая экономика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77BE80A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6D1A794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E1DDC11" w14:textId="77777777" w:rsidR="007F78E5" w:rsidRPr="007E70CD" w:rsidRDefault="007F78E5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4A903CF6" w14:textId="750FFC80" w:rsidR="007F78E5" w:rsidRPr="007E70CD" w:rsidRDefault="007F78E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Иванова Анна Евгеньевна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1A7F7978" w14:textId="7FFDCAA2" w:rsidR="007F78E5" w:rsidRPr="007E70CD" w:rsidRDefault="007F78E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763AABD" w14:textId="5DBBB206" w:rsidR="007F78E5" w:rsidRPr="007E70CD" w:rsidRDefault="007F78E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Направление подготовки </w:t>
            </w:r>
            <w:r w:rsidRPr="007E70CD">
              <w:rPr>
                <w:rFonts w:ascii="Times New Roman" w:hAnsi="Times New Roman" w:cs="Times New Roman"/>
                <w:lang w:eastAsia="ar-SA"/>
              </w:rPr>
              <w:t>Экономика</w:t>
            </w:r>
            <w:r w:rsidR="00B962C8">
              <w:rPr>
                <w:rFonts w:ascii="Times New Roman" w:hAnsi="Times New Roman" w:cs="Times New Roman"/>
                <w:lang w:eastAsia="ar-SA"/>
              </w:rPr>
              <w:t xml:space="preserve"> (</w:t>
            </w:r>
            <w:r w:rsidRPr="007E70CD">
              <w:rPr>
                <w:rFonts w:ascii="Times New Roman" w:hAnsi="Times New Roman" w:cs="Times New Roman"/>
                <w:lang w:eastAsia="ar-SA"/>
              </w:rPr>
              <w:t>профиль: Мировая экономика</w:t>
            </w:r>
            <w:r w:rsidR="00B962C8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599ECB4" w14:textId="12A04ECD" w:rsidR="007F78E5" w:rsidRPr="007E70CD" w:rsidRDefault="007F78E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592FC27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D52DF1E" w14:textId="77777777" w:rsidR="007F78E5" w:rsidRPr="007E70CD" w:rsidRDefault="007F78E5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6F467AAE" w14:textId="62A961F4" w:rsidR="007F78E5" w:rsidRPr="007E70CD" w:rsidRDefault="007F78E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Мартынов Вадим Викторович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DDD5DEB" w14:textId="2AFBCDDD" w:rsidR="007F78E5" w:rsidRPr="007E70CD" w:rsidRDefault="007F78E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068F230" w14:textId="4AE6CB2D" w:rsidR="007F78E5" w:rsidRPr="007E70CD" w:rsidRDefault="00B962C8" w:rsidP="00511E83">
            <w:pPr>
              <w:jc w:val="center"/>
              <w:rPr>
                <w:rFonts w:ascii="Times New Roman" w:hAnsi="Times New Roman" w:cs="Times New Roman"/>
              </w:rPr>
            </w:pPr>
            <w:r w:rsidRPr="00B962C8">
              <w:rPr>
                <w:rFonts w:ascii="Times New Roman" w:hAnsi="Times New Roman" w:cs="Times New Roman"/>
              </w:rPr>
              <w:t>Направление подготовки Экономика (профиль: Мировая экономика)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51FF1FB" w14:textId="64B90048" w:rsidR="007F78E5" w:rsidRPr="007E70CD" w:rsidRDefault="007F78E5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4337A2BB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C8DBC29" w14:textId="77777777" w:rsidR="00804452" w:rsidRPr="007E70CD" w:rsidRDefault="0080445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47819BB" w14:textId="60FE97A2" w:rsidR="00804452" w:rsidRPr="007E70CD" w:rsidRDefault="00D54B96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Бакаев Марк Сергеевич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E7FF48B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0DD581FE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«Основы бизнеса»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2E8ACBD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A6CB0D9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86AB221" w14:textId="77777777" w:rsidR="00804452" w:rsidRPr="007E70CD" w:rsidRDefault="00804452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40407FCB" w14:textId="4CFC083D" w:rsidR="00804452" w:rsidRPr="007E70CD" w:rsidRDefault="00D54B96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Смирнов Владимир Александрович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0573667E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Экономический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72F97C9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«Основы бизнеса»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7DED3B6" w14:textId="77777777" w:rsidR="00804452" w:rsidRPr="007E70CD" w:rsidRDefault="00804452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C5610D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6C97CD4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6AC69E90" w14:textId="64CC2280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Люшенко Виктория Руслановна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33D8BE7" w14:textId="7E4D6CF1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9A6C3E9" w14:textId="0816C0C8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«Экономика и управление»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DB6793D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B9D87E3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6CD02546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832D83B" w14:textId="0E199FA2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Васильченко Никита Эдуардович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89FD6C3" w14:textId="7B59660A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750C3A0" w14:textId="1E82E23F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«Экономика и управление»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06DB3F5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1125056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5572C6B0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F3D22C2" w14:textId="11D2CC4F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Царевская Рената Андреевна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741FC72" w14:textId="1E4A6F63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48A7B71" w14:textId="71D00849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«Экономика и управление»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FAE6982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6929F3C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4C6C563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488F45C0" w14:textId="2B4364E2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Жуйков Владислав Александрович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3B73A7F9" w14:textId="304987EA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5EFFD166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17111D02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71755BBB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1F37B8A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4D7468F" w14:textId="35136E55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Квитка Владимир Александрович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1BAA53B" w14:textId="0144B3B3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06194A3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A9000A4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A75B20A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3E4D1210" w14:textId="1CC95B84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DBAD6D7" w14:textId="7C2C8E99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Давиденко Алена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B5EF8C1" w14:textId="1CCD44A4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7579C79F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BEC11DA" w14:textId="7777777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2ACB7AD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20AB25A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F68E796" w14:textId="32FD17D5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Машреги Валерия Игоревна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6892482" w14:textId="642EBD82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64A5FDA" w14:textId="77A1B10D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«Основа охраны труда»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E4BF2C1" w14:textId="11123A3C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EA5BF63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54A6C86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3332086D" w14:textId="1A52D453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Цыкура Елена Васильевна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217A1CD5" w14:textId="703FFCFE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4B0EC0C" w14:textId="4F600690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 дополнительного образования»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25C6BF0" w14:textId="6B2509FD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2AC8B767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2047C898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7CE74036" w14:textId="19BAFDA0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Минчина Инна Александровна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4E976562" w14:textId="7049F49F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21192D8E" w14:textId="31E89110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 дополнительного образования»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5DF568F7" w14:textId="06FD133E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D5923B0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1BA9325C" w14:textId="77777777" w:rsidR="00AC3FE7" w:rsidRPr="007E70CD" w:rsidRDefault="00AC3FE7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44FDBBA7" w14:textId="4050D599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Пашенцева Татьяна Петровна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514D367" w14:textId="3D303B07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1AFEF92D" w14:textId="4211E8FB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«Педагогика дополнительного образования»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42A9F642" w14:textId="35D7ED64" w:rsidR="00AC3FE7" w:rsidRPr="007E70CD" w:rsidRDefault="00AC3FE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17E8518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4022740E" w14:textId="77777777" w:rsidR="000B19C4" w:rsidRPr="007E70CD" w:rsidRDefault="000B19C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4CB1AAD" w14:textId="1F29139E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Лаушкин Артем Олегович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7ECB0D4D" w14:textId="79D5F038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4ECA347D" w14:textId="058E00CF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«Информатика и вычислительная техника»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3E4C8071" w14:textId="0E26FA85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55DEF562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03C8222C" w14:textId="77777777" w:rsidR="000B19C4" w:rsidRPr="007E70CD" w:rsidRDefault="000B19C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2FD39977" w14:textId="1D0A7F2B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 xml:space="preserve">Конев </w:t>
            </w:r>
            <w:r w:rsidR="00F27847" w:rsidRPr="007E70CD"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63B32A3F" w14:textId="1F6D8317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6B6898C9" w14:textId="1C27B676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«Информатика и вычислительная техника»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26BA586C" w14:textId="086575BE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  <w:tr w:rsidR="00C668AB" w:rsidRPr="007E70CD" w14:paraId="0854F37F" w14:textId="77777777" w:rsidTr="007E70CD">
        <w:trPr>
          <w:trHeight w:val="113"/>
        </w:trPr>
        <w:tc>
          <w:tcPr>
            <w:tcW w:w="393" w:type="pct"/>
            <w:vAlign w:val="center"/>
          </w:tcPr>
          <w:p w14:paraId="71B38678" w14:textId="77777777" w:rsidR="000B19C4" w:rsidRPr="007E70CD" w:rsidRDefault="000B19C4" w:rsidP="00511E83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pct"/>
            <w:tcMar>
              <w:left w:w="57" w:type="dxa"/>
              <w:right w:w="57" w:type="dxa"/>
            </w:tcMar>
            <w:vAlign w:val="center"/>
          </w:tcPr>
          <w:p w14:paraId="0F3A8D2D" w14:textId="14837295" w:rsidR="000B19C4" w:rsidRPr="007E70CD" w:rsidRDefault="00F27847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Репина Ольга Сергеевна</w:t>
            </w:r>
          </w:p>
        </w:tc>
        <w:tc>
          <w:tcPr>
            <w:tcW w:w="1063" w:type="pct"/>
            <w:tcMar>
              <w:left w:w="28" w:type="dxa"/>
              <w:right w:w="28" w:type="dxa"/>
            </w:tcMar>
            <w:vAlign w:val="center"/>
          </w:tcPr>
          <w:p w14:paraId="5446BA42" w14:textId="474ACED0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Факультет дополнительного и профессионального образования</w:t>
            </w:r>
          </w:p>
        </w:tc>
        <w:tc>
          <w:tcPr>
            <w:tcW w:w="1548" w:type="pct"/>
            <w:tcMar>
              <w:left w:w="0" w:type="dxa"/>
              <w:right w:w="0" w:type="dxa"/>
            </w:tcMar>
            <w:vAlign w:val="center"/>
          </w:tcPr>
          <w:p w14:paraId="386457AF" w14:textId="3A8F9327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Учебная дисциплина «Информатика и вычислительная техника»</w:t>
            </w:r>
          </w:p>
        </w:tc>
        <w:tc>
          <w:tcPr>
            <w:tcW w:w="881" w:type="pct"/>
            <w:tcMar>
              <w:left w:w="57" w:type="dxa"/>
              <w:right w:w="57" w:type="dxa"/>
            </w:tcMar>
            <w:vAlign w:val="center"/>
          </w:tcPr>
          <w:p w14:paraId="7C84A904" w14:textId="3762C10E" w:rsidR="000B19C4" w:rsidRPr="007E70CD" w:rsidRDefault="000B19C4" w:rsidP="00511E83">
            <w:pPr>
              <w:jc w:val="center"/>
              <w:rPr>
                <w:rFonts w:ascii="Times New Roman" w:hAnsi="Times New Roman" w:cs="Times New Roman"/>
              </w:rPr>
            </w:pPr>
            <w:r w:rsidRPr="007E70CD">
              <w:rPr>
                <w:rFonts w:ascii="Times New Roman" w:hAnsi="Times New Roman" w:cs="Times New Roman"/>
              </w:rPr>
              <w:t>Поощрительный диплом</w:t>
            </w:r>
          </w:p>
        </w:tc>
      </w:tr>
    </w:tbl>
    <w:p w14:paraId="603BD4F1" w14:textId="77777777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A02C15" w14:textId="77777777" w:rsidR="00B962C8" w:rsidRDefault="00B962C8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64FAF0" w14:textId="130D4F19" w:rsidR="004B555A" w:rsidRPr="007E70CD" w:rsidRDefault="004B555A" w:rsidP="004B55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0CD">
        <w:rPr>
          <w:rFonts w:ascii="Times New Roman" w:hAnsi="Times New Roman" w:cs="Times New Roman"/>
        </w:rPr>
        <w:t xml:space="preserve">Проректор  </w:t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Pr="007E70CD">
        <w:rPr>
          <w:rFonts w:ascii="Times New Roman" w:hAnsi="Times New Roman" w:cs="Times New Roman"/>
        </w:rPr>
        <w:tab/>
      </w:r>
      <w:r w:rsidR="00CF6200" w:rsidRPr="007E70CD">
        <w:rPr>
          <w:rFonts w:ascii="Times New Roman" w:hAnsi="Times New Roman" w:cs="Times New Roman"/>
        </w:rPr>
        <w:t xml:space="preserve">А.В. Белый </w:t>
      </w:r>
    </w:p>
    <w:p w14:paraId="0C4E698F" w14:textId="77777777" w:rsidR="00057A1A" w:rsidRPr="007E70CD" w:rsidRDefault="00057A1A" w:rsidP="007E66D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7A1A" w:rsidRPr="007E70CD" w:rsidSect="0075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056"/>
    <w:multiLevelType w:val="multilevel"/>
    <w:tmpl w:val="C48CE93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C9720C3"/>
    <w:multiLevelType w:val="hybridMultilevel"/>
    <w:tmpl w:val="204C5ECC"/>
    <w:lvl w:ilvl="0" w:tplc="62327B5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CC80B26"/>
    <w:multiLevelType w:val="hybridMultilevel"/>
    <w:tmpl w:val="E58A9180"/>
    <w:lvl w:ilvl="0" w:tplc="E960B4F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0F3BAE"/>
    <w:multiLevelType w:val="hybridMultilevel"/>
    <w:tmpl w:val="9ADC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24E"/>
    <w:multiLevelType w:val="multilevel"/>
    <w:tmpl w:val="23CEE4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E71217"/>
    <w:multiLevelType w:val="hybridMultilevel"/>
    <w:tmpl w:val="CA4C7360"/>
    <w:lvl w:ilvl="0" w:tplc="FDB25B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C7062"/>
    <w:multiLevelType w:val="hybridMultilevel"/>
    <w:tmpl w:val="80A2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240F"/>
    <w:multiLevelType w:val="hybridMultilevel"/>
    <w:tmpl w:val="1512BE08"/>
    <w:lvl w:ilvl="0" w:tplc="1290802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5147"/>
    <w:multiLevelType w:val="hybridMultilevel"/>
    <w:tmpl w:val="A38E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3DD5"/>
    <w:multiLevelType w:val="hybridMultilevel"/>
    <w:tmpl w:val="A96C15B2"/>
    <w:lvl w:ilvl="0" w:tplc="0422000F">
      <w:start w:val="1"/>
      <w:numFmt w:val="decimal"/>
      <w:lvlText w:val="%1."/>
      <w:lvlJc w:val="left"/>
      <w:pPr>
        <w:ind w:left="677" w:hanging="360"/>
      </w:pPr>
    </w:lvl>
    <w:lvl w:ilvl="1" w:tplc="04220019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1E5D1B46"/>
    <w:multiLevelType w:val="multilevel"/>
    <w:tmpl w:val="E07EF86C"/>
    <w:lvl w:ilvl="0">
      <w:start w:val="1"/>
      <w:numFmt w:val="decimal"/>
      <w:lvlText w:val="%1."/>
      <w:lvlJc w:val="left"/>
      <w:pPr>
        <w:ind w:left="14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3" w:hanging="2160"/>
      </w:pPr>
      <w:rPr>
        <w:rFonts w:hint="default"/>
      </w:rPr>
    </w:lvl>
  </w:abstractNum>
  <w:abstractNum w:abstractNumId="11" w15:restartNumberingAfterBreak="0">
    <w:nsid w:val="1ECE045A"/>
    <w:multiLevelType w:val="hybridMultilevel"/>
    <w:tmpl w:val="C14C1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56363"/>
    <w:multiLevelType w:val="hybridMultilevel"/>
    <w:tmpl w:val="4590175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3EC0"/>
    <w:multiLevelType w:val="hybridMultilevel"/>
    <w:tmpl w:val="F9BAE02C"/>
    <w:lvl w:ilvl="0" w:tplc="0422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244A64B0"/>
    <w:multiLevelType w:val="hybridMultilevel"/>
    <w:tmpl w:val="779402DE"/>
    <w:lvl w:ilvl="0" w:tplc="60C844D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D7415"/>
    <w:multiLevelType w:val="hybridMultilevel"/>
    <w:tmpl w:val="1EFE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126"/>
    <w:multiLevelType w:val="hybridMultilevel"/>
    <w:tmpl w:val="DEF4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1A26"/>
    <w:multiLevelType w:val="hybridMultilevel"/>
    <w:tmpl w:val="00AAB7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90EFD"/>
    <w:multiLevelType w:val="hybridMultilevel"/>
    <w:tmpl w:val="87A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2737E"/>
    <w:multiLevelType w:val="hybridMultilevel"/>
    <w:tmpl w:val="FA923BC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4505BB"/>
    <w:multiLevelType w:val="hybridMultilevel"/>
    <w:tmpl w:val="095EC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D79AC"/>
    <w:multiLevelType w:val="hybridMultilevel"/>
    <w:tmpl w:val="25FA30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8B1D08"/>
    <w:multiLevelType w:val="hybridMultilevel"/>
    <w:tmpl w:val="B0FA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C423D"/>
    <w:multiLevelType w:val="multilevel"/>
    <w:tmpl w:val="C48CE93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3DB347F0"/>
    <w:multiLevelType w:val="hybridMultilevel"/>
    <w:tmpl w:val="FC4CA2F6"/>
    <w:lvl w:ilvl="0" w:tplc="741E0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426AA"/>
    <w:multiLevelType w:val="hybridMultilevel"/>
    <w:tmpl w:val="1900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C5476"/>
    <w:multiLevelType w:val="hybridMultilevel"/>
    <w:tmpl w:val="FD3C75AA"/>
    <w:lvl w:ilvl="0" w:tplc="B60ED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00FA8"/>
    <w:multiLevelType w:val="hybridMultilevel"/>
    <w:tmpl w:val="E9F860C2"/>
    <w:lvl w:ilvl="0" w:tplc="CE0E75B2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48053CAF"/>
    <w:multiLevelType w:val="multilevel"/>
    <w:tmpl w:val="906AC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abstractNum w:abstractNumId="29" w15:restartNumberingAfterBreak="0">
    <w:nsid w:val="480C2A0D"/>
    <w:multiLevelType w:val="hybridMultilevel"/>
    <w:tmpl w:val="FD74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63173"/>
    <w:multiLevelType w:val="hybridMultilevel"/>
    <w:tmpl w:val="94643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23E59"/>
    <w:multiLevelType w:val="hybridMultilevel"/>
    <w:tmpl w:val="D1ECE03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63B6A82"/>
    <w:multiLevelType w:val="hybridMultilevel"/>
    <w:tmpl w:val="D7FC8FA6"/>
    <w:lvl w:ilvl="0" w:tplc="11AEB3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D020F"/>
    <w:multiLevelType w:val="hybridMultilevel"/>
    <w:tmpl w:val="CF72ED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06506"/>
    <w:multiLevelType w:val="multilevel"/>
    <w:tmpl w:val="80804C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5DD87E81"/>
    <w:multiLevelType w:val="hybridMultilevel"/>
    <w:tmpl w:val="120A60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77E30"/>
    <w:multiLevelType w:val="hybridMultilevel"/>
    <w:tmpl w:val="A128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63F86"/>
    <w:multiLevelType w:val="hybridMultilevel"/>
    <w:tmpl w:val="C28294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0200C"/>
    <w:multiLevelType w:val="hybridMultilevel"/>
    <w:tmpl w:val="E8988E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E7F17"/>
    <w:multiLevelType w:val="hybridMultilevel"/>
    <w:tmpl w:val="CF72ED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741D2"/>
    <w:multiLevelType w:val="hybridMultilevel"/>
    <w:tmpl w:val="9C50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33FD3"/>
    <w:multiLevelType w:val="hybridMultilevel"/>
    <w:tmpl w:val="2306E1CA"/>
    <w:lvl w:ilvl="0" w:tplc="642A00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0B0876"/>
    <w:multiLevelType w:val="multilevel"/>
    <w:tmpl w:val="55ECB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abstractNum w:abstractNumId="43" w15:restartNumberingAfterBreak="0">
    <w:nsid w:val="79951846"/>
    <w:multiLevelType w:val="hybridMultilevel"/>
    <w:tmpl w:val="CF72ED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C7EAC"/>
    <w:multiLevelType w:val="hybridMultilevel"/>
    <w:tmpl w:val="C222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731FF"/>
    <w:multiLevelType w:val="hybridMultilevel"/>
    <w:tmpl w:val="DEF4E2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97147">
    <w:abstractNumId w:val="10"/>
  </w:num>
  <w:num w:numId="2" w16cid:durableId="204414819">
    <w:abstractNumId w:val="4"/>
  </w:num>
  <w:num w:numId="3" w16cid:durableId="997340783">
    <w:abstractNumId w:val="26"/>
  </w:num>
  <w:num w:numId="4" w16cid:durableId="955864272">
    <w:abstractNumId w:val="27"/>
  </w:num>
  <w:num w:numId="5" w16cid:durableId="1846940340">
    <w:abstractNumId w:val="5"/>
  </w:num>
  <w:num w:numId="6" w16cid:durableId="1675834904">
    <w:abstractNumId w:val="23"/>
  </w:num>
  <w:num w:numId="7" w16cid:durableId="1945917656">
    <w:abstractNumId w:val="7"/>
  </w:num>
  <w:num w:numId="8" w16cid:durableId="2122845167">
    <w:abstractNumId w:val="2"/>
  </w:num>
  <w:num w:numId="9" w16cid:durableId="1249534964">
    <w:abstractNumId w:val="0"/>
  </w:num>
  <w:num w:numId="10" w16cid:durableId="1617372765">
    <w:abstractNumId w:val="28"/>
  </w:num>
  <w:num w:numId="11" w16cid:durableId="256208194">
    <w:abstractNumId w:val="42"/>
  </w:num>
  <w:num w:numId="12" w16cid:durableId="1980530045">
    <w:abstractNumId w:val="34"/>
  </w:num>
  <w:num w:numId="13" w16cid:durableId="1986277760">
    <w:abstractNumId w:val="41"/>
  </w:num>
  <w:num w:numId="14" w16cid:durableId="280188085">
    <w:abstractNumId w:val="40"/>
  </w:num>
  <w:num w:numId="15" w16cid:durableId="675152103">
    <w:abstractNumId w:val="36"/>
  </w:num>
  <w:num w:numId="16" w16cid:durableId="249509245">
    <w:abstractNumId w:val="17"/>
  </w:num>
  <w:num w:numId="17" w16cid:durableId="1911308700">
    <w:abstractNumId w:val="13"/>
  </w:num>
  <w:num w:numId="18" w16cid:durableId="1092042693">
    <w:abstractNumId w:val="19"/>
  </w:num>
  <w:num w:numId="19" w16cid:durableId="1701279519">
    <w:abstractNumId w:val="11"/>
  </w:num>
  <w:num w:numId="20" w16cid:durableId="1862277561">
    <w:abstractNumId w:val="16"/>
  </w:num>
  <w:num w:numId="21" w16cid:durableId="1255286222">
    <w:abstractNumId w:val="1"/>
  </w:num>
  <w:num w:numId="22" w16cid:durableId="1264192981">
    <w:abstractNumId w:val="45"/>
  </w:num>
  <w:num w:numId="23" w16cid:durableId="1707829573">
    <w:abstractNumId w:val="3"/>
  </w:num>
  <w:num w:numId="24" w16cid:durableId="1538541840">
    <w:abstractNumId w:val="18"/>
  </w:num>
  <w:num w:numId="25" w16cid:durableId="1605459274">
    <w:abstractNumId w:val="37"/>
  </w:num>
  <w:num w:numId="26" w16cid:durableId="732049826">
    <w:abstractNumId w:val="44"/>
  </w:num>
  <w:num w:numId="27" w16cid:durableId="1674531622">
    <w:abstractNumId w:val="25"/>
  </w:num>
  <w:num w:numId="28" w16cid:durableId="1697269229">
    <w:abstractNumId w:val="20"/>
  </w:num>
  <w:num w:numId="29" w16cid:durableId="1676494189">
    <w:abstractNumId w:val="8"/>
  </w:num>
  <w:num w:numId="30" w16cid:durableId="278418535">
    <w:abstractNumId w:val="12"/>
  </w:num>
  <w:num w:numId="31" w16cid:durableId="735200621">
    <w:abstractNumId w:val="31"/>
  </w:num>
  <w:num w:numId="32" w16cid:durableId="644432696">
    <w:abstractNumId w:val="29"/>
  </w:num>
  <w:num w:numId="33" w16cid:durableId="1094785037">
    <w:abstractNumId w:val="22"/>
  </w:num>
  <w:num w:numId="34" w16cid:durableId="1077898754">
    <w:abstractNumId w:val="21"/>
  </w:num>
  <w:num w:numId="35" w16cid:durableId="780496340">
    <w:abstractNumId w:val="43"/>
  </w:num>
  <w:num w:numId="36" w16cid:durableId="1420565313">
    <w:abstractNumId w:val="33"/>
  </w:num>
  <w:num w:numId="37" w16cid:durableId="1868132668">
    <w:abstractNumId w:val="39"/>
  </w:num>
  <w:num w:numId="38" w16cid:durableId="1836993541">
    <w:abstractNumId w:val="6"/>
  </w:num>
  <w:num w:numId="39" w16cid:durableId="103113904">
    <w:abstractNumId w:val="35"/>
  </w:num>
  <w:num w:numId="40" w16cid:durableId="120927137">
    <w:abstractNumId w:val="24"/>
  </w:num>
  <w:num w:numId="41" w16cid:durableId="1163668996">
    <w:abstractNumId w:val="30"/>
  </w:num>
  <w:num w:numId="42" w16cid:durableId="751897287">
    <w:abstractNumId w:val="9"/>
  </w:num>
  <w:num w:numId="43" w16cid:durableId="1929191093">
    <w:abstractNumId w:val="32"/>
  </w:num>
  <w:num w:numId="44" w16cid:durableId="1033578321">
    <w:abstractNumId w:val="38"/>
  </w:num>
  <w:num w:numId="45" w16cid:durableId="981883693">
    <w:abstractNumId w:val="14"/>
  </w:num>
  <w:num w:numId="46" w16cid:durableId="14776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43"/>
    <w:rsid w:val="00003960"/>
    <w:rsid w:val="00023CB1"/>
    <w:rsid w:val="000425AB"/>
    <w:rsid w:val="00046AC4"/>
    <w:rsid w:val="00055F64"/>
    <w:rsid w:val="00057A1A"/>
    <w:rsid w:val="0006674C"/>
    <w:rsid w:val="00091729"/>
    <w:rsid w:val="000A65CE"/>
    <w:rsid w:val="000B19C4"/>
    <w:rsid w:val="000B6E3B"/>
    <w:rsid w:val="000B7645"/>
    <w:rsid w:val="000C0BFF"/>
    <w:rsid w:val="000C350B"/>
    <w:rsid w:val="000C4618"/>
    <w:rsid w:val="000E532C"/>
    <w:rsid w:val="000E5C41"/>
    <w:rsid w:val="0011232C"/>
    <w:rsid w:val="001336F5"/>
    <w:rsid w:val="001473E7"/>
    <w:rsid w:val="001502EE"/>
    <w:rsid w:val="0017317F"/>
    <w:rsid w:val="001770BD"/>
    <w:rsid w:val="001959E0"/>
    <w:rsid w:val="00197D5B"/>
    <w:rsid w:val="001A4D42"/>
    <w:rsid w:val="001A54E9"/>
    <w:rsid w:val="001A79BB"/>
    <w:rsid w:val="001B2A11"/>
    <w:rsid w:val="001B541B"/>
    <w:rsid w:val="001F47DD"/>
    <w:rsid w:val="00203E42"/>
    <w:rsid w:val="002154FD"/>
    <w:rsid w:val="00216A2C"/>
    <w:rsid w:val="00222C44"/>
    <w:rsid w:val="002539C5"/>
    <w:rsid w:val="002666CE"/>
    <w:rsid w:val="00273679"/>
    <w:rsid w:val="0027594F"/>
    <w:rsid w:val="00285731"/>
    <w:rsid w:val="00286CC8"/>
    <w:rsid w:val="002A743B"/>
    <w:rsid w:val="002B1261"/>
    <w:rsid w:val="002B3AD1"/>
    <w:rsid w:val="002E00CC"/>
    <w:rsid w:val="002E537E"/>
    <w:rsid w:val="002F39F8"/>
    <w:rsid w:val="00327259"/>
    <w:rsid w:val="003278CB"/>
    <w:rsid w:val="00340142"/>
    <w:rsid w:val="00346EB5"/>
    <w:rsid w:val="003537B7"/>
    <w:rsid w:val="00362123"/>
    <w:rsid w:val="003744C8"/>
    <w:rsid w:val="0038170D"/>
    <w:rsid w:val="0038646E"/>
    <w:rsid w:val="00391377"/>
    <w:rsid w:val="00395AA2"/>
    <w:rsid w:val="003C616B"/>
    <w:rsid w:val="003D7532"/>
    <w:rsid w:val="003E620C"/>
    <w:rsid w:val="00401BA9"/>
    <w:rsid w:val="00416EDB"/>
    <w:rsid w:val="00427492"/>
    <w:rsid w:val="00434A2D"/>
    <w:rsid w:val="00441CC2"/>
    <w:rsid w:val="0044482D"/>
    <w:rsid w:val="004450CE"/>
    <w:rsid w:val="0044526A"/>
    <w:rsid w:val="00454379"/>
    <w:rsid w:val="0045599A"/>
    <w:rsid w:val="004766D1"/>
    <w:rsid w:val="004B07C2"/>
    <w:rsid w:val="004B555A"/>
    <w:rsid w:val="004B5B89"/>
    <w:rsid w:val="004D018E"/>
    <w:rsid w:val="004D0649"/>
    <w:rsid w:val="004D3108"/>
    <w:rsid w:val="004E044A"/>
    <w:rsid w:val="004E487E"/>
    <w:rsid w:val="00506A39"/>
    <w:rsid w:val="00511E83"/>
    <w:rsid w:val="005229FF"/>
    <w:rsid w:val="00545340"/>
    <w:rsid w:val="00557F57"/>
    <w:rsid w:val="0056791A"/>
    <w:rsid w:val="00582338"/>
    <w:rsid w:val="005957B4"/>
    <w:rsid w:val="00596CEB"/>
    <w:rsid w:val="005C2C8B"/>
    <w:rsid w:val="005D0F10"/>
    <w:rsid w:val="005D24AC"/>
    <w:rsid w:val="005D3704"/>
    <w:rsid w:val="005F3435"/>
    <w:rsid w:val="005F3794"/>
    <w:rsid w:val="00617C21"/>
    <w:rsid w:val="00620024"/>
    <w:rsid w:val="00623053"/>
    <w:rsid w:val="00624568"/>
    <w:rsid w:val="00631BB3"/>
    <w:rsid w:val="0063342C"/>
    <w:rsid w:val="00633609"/>
    <w:rsid w:val="00637280"/>
    <w:rsid w:val="006402B1"/>
    <w:rsid w:val="006449C5"/>
    <w:rsid w:val="00653DD2"/>
    <w:rsid w:val="0066361C"/>
    <w:rsid w:val="006777BA"/>
    <w:rsid w:val="00680DE1"/>
    <w:rsid w:val="006818CD"/>
    <w:rsid w:val="006828E9"/>
    <w:rsid w:val="00684188"/>
    <w:rsid w:val="00697D41"/>
    <w:rsid w:val="006C00E4"/>
    <w:rsid w:val="006D04CE"/>
    <w:rsid w:val="006D0567"/>
    <w:rsid w:val="006E0DD2"/>
    <w:rsid w:val="006E7ADC"/>
    <w:rsid w:val="0070499C"/>
    <w:rsid w:val="00706102"/>
    <w:rsid w:val="007243A2"/>
    <w:rsid w:val="007558BD"/>
    <w:rsid w:val="007808DA"/>
    <w:rsid w:val="007A0CCA"/>
    <w:rsid w:val="007A1144"/>
    <w:rsid w:val="007A4620"/>
    <w:rsid w:val="007A5B2F"/>
    <w:rsid w:val="007B374C"/>
    <w:rsid w:val="007B5790"/>
    <w:rsid w:val="007D35B0"/>
    <w:rsid w:val="007D72FC"/>
    <w:rsid w:val="007E4B92"/>
    <w:rsid w:val="007E66DB"/>
    <w:rsid w:val="007E70CD"/>
    <w:rsid w:val="007F78E5"/>
    <w:rsid w:val="008021E2"/>
    <w:rsid w:val="00804452"/>
    <w:rsid w:val="00870511"/>
    <w:rsid w:val="00870D56"/>
    <w:rsid w:val="008819C2"/>
    <w:rsid w:val="00892229"/>
    <w:rsid w:val="00894334"/>
    <w:rsid w:val="008A0444"/>
    <w:rsid w:val="008A3395"/>
    <w:rsid w:val="008B1418"/>
    <w:rsid w:val="008B3350"/>
    <w:rsid w:val="008B4D73"/>
    <w:rsid w:val="008B616E"/>
    <w:rsid w:val="008C519B"/>
    <w:rsid w:val="008D0207"/>
    <w:rsid w:val="008D6EBE"/>
    <w:rsid w:val="008E1318"/>
    <w:rsid w:val="008F600E"/>
    <w:rsid w:val="00906B4B"/>
    <w:rsid w:val="0091247A"/>
    <w:rsid w:val="00914AEC"/>
    <w:rsid w:val="009203F3"/>
    <w:rsid w:val="009312D3"/>
    <w:rsid w:val="00943060"/>
    <w:rsid w:val="00950D58"/>
    <w:rsid w:val="00954F11"/>
    <w:rsid w:val="00957EF7"/>
    <w:rsid w:val="0096636B"/>
    <w:rsid w:val="00966AEB"/>
    <w:rsid w:val="00984079"/>
    <w:rsid w:val="009861A6"/>
    <w:rsid w:val="00991871"/>
    <w:rsid w:val="009B4138"/>
    <w:rsid w:val="009E419E"/>
    <w:rsid w:val="009E558D"/>
    <w:rsid w:val="009F526B"/>
    <w:rsid w:val="009F7A34"/>
    <w:rsid w:val="009F7B2D"/>
    <w:rsid w:val="00A02745"/>
    <w:rsid w:val="00A25EEB"/>
    <w:rsid w:val="00A80EAC"/>
    <w:rsid w:val="00A86D53"/>
    <w:rsid w:val="00A9535B"/>
    <w:rsid w:val="00AA1B92"/>
    <w:rsid w:val="00AA2E06"/>
    <w:rsid w:val="00AB2A3C"/>
    <w:rsid w:val="00AC2A3D"/>
    <w:rsid w:val="00AC3FE7"/>
    <w:rsid w:val="00AC5A71"/>
    <w:rsid w:val="00AE0F9C"/>
    <w:rsid w:val="00B03CDB"/>
    <w:rsid w:val="00B10B86"/>
    <w:rsid w:val="00B13C81"/>
    <w:rsid w:val="00B241B2"/>
    <w:rsid w:val="00B2524C"/>
    <w:rsid w:val="00B310BD"/>
    <w:rsid w:val="00B41A05"/>
    <w:rsid w:val="00B45CED"/>
    <w:rsid w:val="00B47E7A"/>
    <w:rsid w:val="00B51CDC"/>
    <w:rsid w:val="00B55543"/>
    <w:rsid w:val="00B73C86"/>
    <w:rsid w:val="00B900FE"/>
    <w:rsid w:val="00B94679"/>
    <w:rsid w:val="00B962C8"/>
    <w:rsid w:val="00BA030F"/>
    <w:rsid w:val="00BA0FE0"/>
    <w:rsid w:val="00BD22C1"/>
    <w:rsid w:val="00C14D42"/>
    <w:rsid w:val="00C35B5E"/>
    <w:rsid w:val="00C553F9"/>
    <w:rsid w:val="00C668AB"/>
    <w:rsid w:val="00C66D72"/>
    <w:rsid w:val="00CA01EF"/>
    <w:rsid w:val="00CC0566"/>
    <w:rsid w:val="00CC271B"/>
    <w:rsid w:val="00CC6EB9"/>
    <w:rsid w:val="00CF6200"/>
    <w:rsid w:val="00D32118"/>
    <w:rsid w:val="00D33A84"/>
    <w:rsid w:val="00D36F63"/>
    <w:rsid w:val="00D54B96"/>
    <w:rsid w:val="00DA2B91"/>
    <w:rsid w:val="00DA2CC8"/>
    <w:rsid w:val="00DC25B7"/>
    <w:rsid w:val="00DD1192"/>
    <w:rsid w:val="00DD433F"/>
    <w:rsid w:val="00DE36B6"/>
    <w:rsid w:val="00DE5AE6"/>
    <w:rsid w:val="00DE5D09"/>
    <w:rsid w:val="00DF490B"/>
    <w:rsid w:val="00DF7C68"/>
    <w:rsid w:val="00E01F1F"/>
    <w:rsid w:val="00E162C1"/>
    <w:rsid w:val="00E236CE"/>
    <w:rsid w:val="00E37D49"/>
    <w:rsid w:val="00E43E1C"/>
    <w:rsid w:val="00E504DF"/>
    <w:rsid w:val="00E56CCF"/>
    <w:rsid w:val="00E63F4F"/>
    <w:rsid w:val="00E652EA"/>
    <w:rsid w:val="00E660BF"/>
    <w:rsid w:val="00E74689"/>
    <w:rsid w:val="00E775B2"/>
    <w:rsid w:val="00E813DC"/>
    <w:rsid w:val="00E8148F"/>
    <w:rsid w:val="00EA0F85"/>
    <w:rsid w:val="00EA1B78"/>
    <w:rsid w:val="00EC0B7C"/>
    <w:rsid w:val="00EE3603"/>
    <w:rsid w:val="00EE72C9"/>
    <w:rsid w:val="00EF46BD"/>
    <w:rsid w:val="00F1047A"/>
    <w:rsid w:val="00F113BA"/>
    <w:rsid w:val="00F11D60"/>
    <w:rsid w:val="00F16D7B"/>
    <w:rsid w:val="00F26F4C"/>
    <w:rsid w:val="00F27847"/>
    <w:rsid w:val="00F30E94"/>
    <w:rsid w:val="00F40EEF"/>
    <w:rsid w:val="00F51640"/>
    <w:rsid w:val="00F53D35"/>
    <w:rsid w:val="00F54C74"/>
    <w:rsid w:val="00F60EC7"/>
    <w:rsid w:val="00F6522D"/>
    <w:rsid w:val="00F85D1B"/>
    <w:rsid w:val="00FC174C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B88F"/>
  <w15:docId w15:val="{DCF9C3C6-4A92-402B-B2D4-381BD5E9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1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B5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A1A"/>
    <w:pPr>
      <w:ind w:left="720"/>
      <w:contextualSpacing/>
    </w:pPr>
  </w:style>
  <w:style w:type="table" w:styleId="a4">
    <w:name w:val="Table Grid"/>
    <w:basedOn w:val="a1"/>
    <w:uiPriority w:val="59"/>
    <w:rsid w:val="00057A1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A54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1731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1731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731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DB"/>
    <w:rPr>
      <w:rFonts w:ascii="Segoe UI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0E532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E532C"/>
    <w:rPr>
      <w:color w:val="800080"/>
      <w:u w:val="single"/>
    </w:rPr>
  </w:style>
  <w:style w:type="paragraph" w:customStyle="1" w:styleId="msonormal0">
    <w:name w:val="msonormal"/>
    <w:basedOn w:val="a"/>
    <w:rsid w:val="000E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E532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E532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E5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532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0E532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5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0E5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5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0E5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0E532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0E532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0E53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E53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E5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0E532C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b">
    <w:name w:val="footer"/>
    <w:basedOn w:val="a"/>
    <w:link w:val="ac"/>
    <w:uiPriority w:val="99"/>
    <w:unhideWhenUsed/>
    <w:rsid w:val="000E5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0E532C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B5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B5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Standard">
    <w:name w:val="Standard"/>
    <w:rsid w:val="004B55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d">
    <w:name w:val="Normal (Web)"/>
    <w:basedOn w:val="a"/>
    <w:uiPriority w:val="99"/>
    <w:unhideWhenUsed/>
    <w:rsid w:val="004B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B555A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4B55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555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555A"/>
    <w:rPr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55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555A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Самарёва Татьяна Николаевна</dc:creator>
  <cp:keywords/>
  <dc:description/>
  <cp:lastModifiedBy>Самарёва Татьяна Николаевна</cp:lastModifiedBy>
  <cp:revision>2</cp:revision>
  <cp:lastPrinted>2024-03-11T10:28:00Z</cp:lastPrinted>
  <dcterms:created xsi:type="dcterms:W3CDTF">2024-04-16T11:05:00Z</dcterms:created>
  <dcterms:modified xsi:type="dcterms:W3CDTF">2024-04-16T11:05:00Z</dcterms:modified>
</cp:coreProperties>
</file>