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FD58E" w14:textId="0B055A64" w:rsidR="00DF1D44" w:rsidRPr="00DF1D44" w:rsidRDefault="00741484" w:rsidP="001D2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F63">
        <w:rPr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633D20D" wp14:editId="6015C73B">
                <wp:simplePos x="0" y="0"/>
                <wp:positionH relativeFrom="margin">
                  <wp:posOffset>382905</wp:posOffset>
                </wp:positionH>
                <wp:positionV relativeFrom="margin">
                  <wp:posOffset>19050</wp:posOffset>
                </wp:positionV>
                <wp:extent cx="5105400" cy="1423670"/>
                <wp:effectExtent l="0" t="0" r="0" b="5080"/>
                <wp:wrapSquare wrapText="bothSides"/>
                <wp:docPr id="5" name="Группа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DC65FD-2D4A-402E-924B-14BFEFDD46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5400" cy="1423670"/>
                          <a:chOff x="0" y="0"/>
                          <a:chExt cx="4664762" cy="1423780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>
                            <a:extLst>
                              <a:ext uri="{FF2B5EF4-FFF2-40B4-BE49-F238E27FC236}">
                                <a16:creationId xmlns:a16="http://schemas.microsoft.com/office/drawing/2014/main" id="{B8D74C94-A58E-4A6D-AC05-B6475BAEA14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9263" y="8324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Рисунок 3">
                            <a:extLst>
                              <a:ext uri="{FF2B5EF4-FFF2-40B4-BE49-F238E27FC236}">
                                <a16:creationId xmlns:a16="http://schemas.microsoft.com/office/drawing/2014/main" id="{6E4A46F9-9AE6-444B-BB45-36F1B71B7E6C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90" t="12506" r="18923" b="21262"/>
                          <a:stretch/>
                        </pic:blipFill>
                        <pic:spPr bwMode="auto">
                          <a:xfrm>
                            <a:off x="0" y="0"/>
                            <a:ext cx="1612624" cy="142378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Рисунок 4">
                            <a:extLst>
                              <a:ext uri="{FF2B5EF4-FFF2-40B4-BE49-F238E27FC236}">
                                <a16:creationId xmlns:a16="http://schemas.microsoft.com/office/drawing/2014/main" id="{1264CE00-567F-4910-BE8C-08966CC7A42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2591" y="159026"/>
                            <a:ext cx="1142171" cy="1105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4FC40A" id="Группа 4" o:spid="_x0000_s1026" style="position:absolute;margin-left:30.15pt;margin-top:1.5pt;width:402pt;height:112.1pt;z-index:251665408;mso-position-horizontal-relative:margin;mso-position-vertical-relative:margin;mso-width-relative:margin" coordsize="46647,14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left:18892;top:832;width:12573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">
                  <v:imagedata r:id="rId10" o:title=""/>
                </v:shape>
                <v:shape id="Рисунок 3" o:spid="_x0000_s1028" type="#_x0000_t75" style="position:absolute;width:16126;height:14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">
                  <v:imagedata r:id="rId11" o:title="" croptop="8196f" cropbottom="13934f" cropleft="7923f" cropright="12401f"/>
                </v:shape>
                <v:shape id="Рисунок 4" o:spid="_x0000_s1029" type="#_x0000_t75" style="position:absolute;left:35225;top:1590;width:11422;height:11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">
                  <v:imagedata r:id="rId12" o:title=""/>
                </v:shape>
                <w10:wrap type="square" anchorx="margin" anchory="margin"/>
              </v:group>
            </w:pict>
          </mc:Fallback>
        </mc:AlternateContent>
      </w:r>
    </w:p>
    <w:p w14:paraId="39E2C2A3" w14:textId="7148A596" w:rsidR="00DF1D44" w:rsidRPr="00DF1D44" w:rsidRDefault="00DF1D44" w:rsidP="001D2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A10B01" w14:textId="77777777" w:rsidR="00DF1D44" w:rsidRPr="00DF1D44" w:rsidRDefault="00DF1D44" w:rsidP="001D23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НАУКИ И ВЫСШЕГО ОБРАЗОВАНИЯ</w:t>
      </w:r>
    </w:p>
    <w:p w14:paraId="64301322" w14:textId="77777777" w:rsidR="00DF1D44" w:rsidRPr="00DF1D44" w:rsidRDefault="00DF1D44" w:rsidP="001D23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РОССИЙСКОЙ ФЕДЕРАЦИИ</w:t>
      </w:r>
    </w:p>
    <w:p w14:paraId="235ADD2A" w14:textId="77777777" w:rsidR="00DF1D44" w:rsidRPr="00DF1D44" w:rsidRDefault="00DF1D44" w:rsidP="001D23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</w:t>
      </w:r>
    </w:p>
    <w:p w14:paraId="6FE3579E" w14:textId="77777777" w:rsidR="00DF1D44" w:rsidRPr="00DF1D44" w:rsidRDefault="00DF1D44" w:rsidP="001D23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 ВЫСШЕГО ОБРАЗОВАНИЯ</w:t>
      </w:r>
    </w:p>
    <w:p w14:paraId="7FA52D8C" w14:textId="77777777" w:rsidR="00DF1D44" w:rsidRPr="00DF1D44" w:rsidRDefault="00DF1D44" w:rsidP="001D23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«ДОНЕЦКИЙ ГОСУДАРСТВЕННЫЙ УНИВЕРСИТЕТ»</w:t>
      </w:r>
    </w:p>
    <w:p w14:paraId="7ED15C73" w14:textId="77777777" w:rsidR="00DF1D44" w:rsidRPr="00DF1D44" w:rsidRDefault="00DF1D44" w:rsidP="001D23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ЭКОНОМИЧЕСКИЙ ФАКУЛЬТЕТ</w:t>
      </w:r>
    </w:p>
    <w:p w14:paraId="40D4AD13" w14:textId="77777777" w:rsidR="00DF1D44" w:rsidRPr="00DF1D44" w:rsidRDefault="00DF1D44" w:rsidP="001D23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«УПРАВЛЕНИЕ ПЕРСОНАЛОМ И ЭКОНОМИКА ТРУДА»</w:t>
      </w:r>
    </w:p>
    <w:p w14:paraId="42CCC062" w14:textId="77777777" w:rsidR="00DF1D44" w:rsidRPr="00DF1D44" w:rsidRDefault="00DF1D44" w:rsidP="001D23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D532E" w14:textId="77777777" w:rsidR="00DF1D44" w:rsidRPr="00DF1D44" w:rsidRDefault="00DF1D44" w:rsidP="001D23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1D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ИНФОРМАЦИОННОЕ ПИСЬМО</w:t>
      </w:r>
    </w:p>
    <w:p w14:paraId="686CF4E8" w14:textId="77777777" w:rsidR="00DF1D44" w:rsidRPr="00DF1D44" w:rsidRDefault="00DF1D44" w:rsidP="001D23F1">
      <w:pPr>
        <w:tabs>
          <w:tab w:val="left" w:pos="243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D18E3" w14:textId="2873C836" w:rsidR="00DB7ED2" w:rsidRDefault="000F59C9" w:rsidP="00FD0CB4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1004BE">
        <w:rPr>
          <w:rFonts w:ascii="Times New Roman" w:eastAsia="Calibri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 xml:space="preserve">Республиканский </w:t>
      </w:r>
      <w:r w:rsidR="00DF1D44" w:rsidRPr="001004BE">
        <w:rPr>
          <w:rFonts w:ascii="Times New Roman" w:eastAsia="Calibri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>конкурс студенческих научных</w:t>
      </w:r>
      <w:r w:rsidR="00E339A0" w:rsidRPr="001004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проектов по управлению персоналом</w:t>
      </w:r>
      <w:r w:rsidR="005F5DDF" w:rsidRPr="001004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3083E875" w14:textId="11CFE39C" w:rsidR="00857F49" w:rsidRPr="001004BE" w:rsidRDefault="00E339A0" w:rsidP="00FD0CB4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04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27-28 ноября 2024 г.</w:t>
      </w:r>
    </w:p>
    <w:p w14:paraId="013DCA96" w14:textId="7C0AA495" w:rsidR="00967F47" w:rsidRDefault="00967F47" w:rsidP="00FD0CB4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967F4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Уважаемые коллеги</w:t>
      </w:r>
      <w:r w:rsidR="002C14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и</w:t>
      </w:r>
      <w:r w:rsidRPr="00967F4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студенты!</w:t>
      </w:r>
    </w:p>
    <w:p w14:paraId="34E31CCB" w14:textId="21750942" w:rsidR="00967F47" w:rsidRPr="00B85814" w:rsidRDefault="00741484" w:rsidP="007909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B85814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«Донецкий государственный университет</w:t>
      </w:r>
      <w:r w:rsidR="007909C8">
        <w:rPr>
          <w:rFonts w:ascii="Times New Roman" w:hAnsi="Times New Roman" w:cs="Times New Roman"/>
        </w:rPr>
        <w:t>»</w:t>
      </w:r>
      <w:r w:rsidRPr="00B85814">
        <w:rPr>
          <w:rFonts w:ascii="Times New Roman" w:hAnsi="Times New Roman" w:cs="Times New Roman"/>
        </w:rPr>
        <w:t xml:space="preserve"> приглашает Вас принять участие </w:t>
      </w:r>
      <w:r w:rsidR="00967F47" w:rsidRPr="00B85814">
        <w:rPr>
          <w:rFonts w:ascii="Times New Roman" w:eastAsia="Times New Roman" w:hAnsi="Times New Roman" w:cs="Times New Roman"/>
          <w:iCs/>
          <w:lang w:eastAsia="uk-UA"/>
        </w:rPr>
        <w:t>в</w:t>
      </w:r>
      <w:r w:rsidRPr="00B85814">
        <w:rPr>
          <w:rFonts w:ascii="Times New Roman" w:eastAsia="Times New Roman" w:hAnsi="Times New Roman" w:cs="Times New Roman"/>
          <w:iCs/>
          <w:lang w:eastAsia="uk-UA"/>
        </w:rPr>
        <w:t xml:space="preserve"> работе</w:t>
      </w:r>
      <w:r w:rsidR="00967F47" w:rsidRPr="00B85814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r w:rsidR="00376BF7" w:rsidRPr="00B85814">
        <w:rPr>
          <w:rFonts w:ascii="Times New Roman" w:eastAsia="Calibri" w:hAnsi="Times New Roman" w:cs="Times New Roman"/>
          <w:iCs/>
          <w:color w:val="000000"/>
          <w:kern w:val="24"/>
          <w:lang w:eastAsia="ru-RU"/>
        </w:rPr>
        <w:t>Республиканско</w:t>
      </w:r>
      <w:r w:rsidRPr="00B85814">
        <w:rPr>
          <w:rFonts w:ascii="Times New Roman" w:eastAsia="Calibri" w:hAnsi="Times New Roman" w:cs="Times New Roman"/>
          <w:iCs/>
          <w:color w:val="000000"/>
          <w:kern w:val="24"/>
          <w:lang w:eastAsia="ru-RU"/>
        </w:rPr>
        <w:t>го</w:t>
      </w:r>
      <w:r w:rsidR="00376BF7" w:rsidRPr="00B85814">
        <w:rPr>
          <w:rFonts w:ascii="Times New Roman" w:eastAsia="Calibri" w:hAnsi="Times New Roman" w:cs="Times New Roman"/>
          <w:iCs/>
          <w:color w:val="000000"/>
          <w:kern w:val="24"/>
          <w:lang w:eastAsia="ru-RU"/>
        </w:rPr>
        <w:t xml:space="preserve"> конкурс</w:t>
      </w:r>
      <w:r w:rsidRPr="00B85814">
        <w:rPr>
          <w:rFonts w:ascii="Times New Roman" w:eastAsia="Calibri" w:hAnsi="Times New Roman" w:cs="Times New Roman"/>
          <w:iCs/>
          <w:color w:val="000000"/>
          <w:kern w:val="24"/>
          <w:lang w:eastAsia="ru-RU"/>
        </w:rPr>
        <w:t>а</w:t>
      </w:r>
      <w:r w:rsidR="00376BF7" w:rsidRPr="00B85814">
        <w:rPr>
          <w:rFonts w:ascii="Times New Roman" w:eastAsia="Calibri" w:hAnsi="Times New Roman" w:cs="Times New Roman"/>
          <w:iCs/>
          <w:color w:val="000000"/>
          <w:kern w:val="24"/>
          <w:lang w:eastAsia="ru-RU"/>
        </w:rPr>
        <w:t xml:space="preserve"> студенческих научных</w:t>
      </w:r>
      <w:r w:rsidR="00376BF7" w:rsidRPr="00B85814">
        <w:rPr>
          <w:rFonts w:ascii="Times New Roman" w:hAnsi="Times New Roman" w:cs="Times New Roman"/>
          <w:iCs/>
        </w:rPr>
        <w:t xml:space="preserve"> проектов по управлению персоналом</w:t>
      </w:r>
      <w:r w:rsidR="008908A4" w:rsidRPr="00B85814">
        <w:rPr>
          <w:rFonts w:ascii="Times New Roman" w:hAnsi="Times New Roman" w:cs="Times New Roman"/>
          <w:iCs/>
        </w:rPr>
        <w:t xml:space="preserve">, который </w:t>
      </w:r>
      <w:r w:rsidR="00D824EF">
        <w:rPr>
          <w:rFonts w:ascii="Times New Roman" w:hAnsi="Times New Roman" w:cs="Times New Roman"/>
          <w:iCs/>
        </w:rPr>
        <w:t xml:space="preserve">проводится </w:t>
      </w:r>
      <w:r w:rsidR="007909C8" w:rsidRPr="00B85814">
        <w:rPr>
          <w:rFonts w:ascii="Times New Roman" w:hAnsi="Times New Roman" w:cs="Times New Roman"/>
        </w:rPr>
        <w:t>кафедр</w:t>
      </w:r>
      <w:r w:rsidR="007909C8">
        <w:rPr>
          <w:rFonts w:ascii="Times New Roman" w:hAnsi="Times New Roman" w:cs="Times New Roman"/>
        </w:rPr>
        <w:t>ой</w:t>
      </w:r>
      <w:r w:rsidR="007909C8" w:rsidRPr="00B85814">
        <w:rPr>
          <w:rFonts w:ascii="Times New Roman" w:hAnsi="Times New Roman" w:cs="Times New Roman"/>
        </w:rPr>
        <w:t xml:space="preserve"> </w:t>
      </w:r>
      <w:r w:rsidR="007909C8">
        <w:rPr>
          <w:rFonts w:ascii="Times New Roman" w:hAnsi="Times New Roman" w:cs="Times New Roman"/>
        </w:rPr>
        <w:t>у</w:t>
      </w:r>
      <w:r w:rsidR="007909C8" w:rsidRPr="00B85814">
        <w:rPr>
          <w:rFonts w:ascii="Times New Roman" w:hAnsi="Times New Roman" w:cs="Times New Roman"/>
        </w:rPr>
        <w:t>правлени</w:t>
      </w:r>
      <w:r w:rsidR="007909C8">
        <w:rPr>
          <w:rFonts w:ascii="Times New Roman" w:hAnsi="Times New Roman" w:cs="Times New Roman"/>
        </w:rPr>
        <w:t>я</w:t>
      </w:r>
      <w:r w:rsidR="007909C8" w:rsidRPr="00B85814">
        <w:rPr>
          <w:rFonts w:ascii="Times New Roman" w:hAnsi="Times New Roman" w:cs="Times New Roman"/>
        </w:rPr>
        <w:t xml:space="preserve"> персоналом и экономик</w:t>
      </w:r>
      <w:r w:rsidR="007909C8">
        <w:rPr>
          <w:rFonts w:ascii="Times New Roman" w:hAnsi="Times New Roman" w:cs="Times New Roman"/>
        </w:rPr>
        <w:t>и</w:t>
      </w:r>
      <w:r w:rsidR="007909C8" w:rsidRPr="00B85814">
        <w:rPr>
          <w:rFonts w:ascii="Times New Roman" w:hAnsi="Times New Roman" w:cs="Times New Roman"/>
        </w:rPr>
        <w:t xml:space="preserve"> труда</w:t>
      </w:r>
      <w:r w:rsidR="007909C8">
        <w:rPr>
          <w:rFonts w:ascii="Times New Roman" w:hAnsi="Times New Roman" w:cs="Times New Roman"/>
        </w:rPr>
        <w:t xml:space="preserve"> </w:t>
      </w:r>
      <w:r w:rsidR="007909C8" w:rsidRPr="00B85814">
        <w:rPr>
          <w:rFonts w:ascii="Times New Roman" w:hAnsi="Times New Roman" w:cs="Times New Roman"/>
        </w:rPr>
        <w:t>экономическ</w:t>
      </w:r>
      <w:r w:rsidR="007909C8">
        <w:rPr>
          <w:rFonts w:ascii="Times New Roman" w:hAnsi="Times New Roman" w:cs="Times New Roman"/>
        </w:rPr>
        <w:t>ого</w:t>
      </w:r>
      <w:r w:rsidR="007909C8" w:rsidRPr="00B85814">
        <w:rPr>
          <w:rFonts w:ascii="Times New Roman" w:hAnsi="Times New Roman" w:cs="Times New Roman"/>
        </w:rPr>
        <w:t xml:space="preserve"> факульте</w:t>
      </w:r>
      <w:r w:rsidR="007909C8">
        <w:rPr>
          <w:rFonts w:ascii="Times New Roman" w:hAnsi="Times New Roman" w:cs="Times New Roman"/>
        </w:rPr>
        <w:t xml:space="preserve">та </w:t>
      </w:r>
      <w:r w:rsidR="008908A4" w:rsidRPr="001004BE">
        <w:rPr>
          <w:rFonts w:ascii="Times New Roman" w:hAnsi="Times New Roman" w:cs="Times New Roman"/>
          <w:b/>
          <w:bCs/>
        </w:rPr>
        <w:t>27-</w:t>
      </w:r>
      <w:r w:rsidR="007909C8">
        <w:rPr>
          <w:rFonts w:ascii="Times New Roman" w:hAnsi="Times New Roman" w:cs="Times New Roman"/>
          <w:b/>
          <w:bCs/>
        </w:rPr>
        <w:t> </w:t>
      </w:r>
      <w:r w:rsidR="008908A4" w:rsidRPr="001004BE">
        <w:rPr>
          <w:rFonts w:ascii="Times New Roman" w:hAnsi="Times New Roman" w:cs="Times New Roman"/>
          <w:b/>
          <w:bCs/>
        </w:rPr>
        <w:t>28</w:t>
      </w:r>
      <w:r w:rsidR="007909C8">
        <w:rPr>
          <w:rFonts w:ascii="Times New Roman" w:hAnsi="Times New Roman" w:cs="Times New Roman"/>
          <w:b/>
          <w:bCs/>
        </w:rPr>
        <w:t> ноября </w:t>
      </w:r>
      <w:r w:rsidR="008908A4" w:rsidRPr="001004BE">
        <w:rPr>
          <w:rFonts w:ascii="Times New Roman" w:hAnsi="Times New Roman" w:cs="Times New Roman"/>
          <w:b/>
          <w:bCs/>
        </w:rPr>
        <w:t>2024 г.</w:t>
      </w:r>
      <w:r w:rsidR="007909C8" w:rsidRPr="007909C8">
        <w:rPr>
          <w:rFonts w:ascii="Times New Roman" w:hAnsi="Times New Roman" w:cs="Times New Roman"/>
        </w:rPr>
        <w:t xml:space="preserve"> </w:t>
      </w:r>
    </w:p>
    <w:p w14:paraId="19E60CB8" w14:textId="2930738F" w:rsidR="002C1471" w:rsidRPr="002C1471" w:rsidRDefault="002C1471" w:rsidP="007909C8">
      <w:pPr>
        <w:pStyle w:val="Default"/>
        <w:ind w:firstLine="709"/>
        <w:jc w:val="both"/>
        <w:rPr>
          <w:color w:val="auto"/>
          <w:sz w:val="22"/>
          <w:szCs w:val="22"/>
        </w:rPr>
      </w:pPr>
      <w:bookmarkStart w:id="0" w:name="_Hlk118338614"/>
      <w:r w:rsidRPr="002C1471">
        <w:rPr>
          <w:color w:val="auto"/>
          <w:sz w:val="22"/>
          <w:szCs w:val="22"/>
        </w:rPr>
        <w:t>Целью Конкурса является развитие творческого потенциала студенческой науки, стимулирование познавательной и научной активности студентов, активизация исследовательской деятельности студентов; выявление и поддержка талантливой молодежи.</w:t>
      </w:r>
    </w:p>
    <w:bookmarkEnd w:id="0"/>
    <w:p w14:paraId="2982B1D5" w14:textId="42CDF5FD" w:rsidR="002C1471" w:rsidRPr="002C1471" w:rsidRDefault="002C1471" w:rsidP="00790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1471">
        <w:rPr>
          <w:rFonts w:ascii="Times New Roman" w:hAnsi="Times New Roman" w:cs="Times New Roman"/>
        </w:rPr>
        <w:t>Основные задачи Конкурса:</w:t>
      </w:r>
    </w:p>
    <w:p w14:paraId="15ECFAB1" w14:textId="77777777" w:rsidR="002C1471" w:rsidRPr="002C1471" w:rsidRDefault="002C1471" w:rsidP="007909C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1471">
        <w:rPr>
          <w:rFonts w:ascii="Times New Roman" w:hAnsi="Times New Roman" w:cs="Times New Roman"/>
        </w:rPr>
        <w:t>определение инвестиционно-ориентированных направлений социально-экономического развития страны;</w:t>
      </w:r>
    </w:p>
    <w:p w14:paraId="3F5A28A0" w14:textId="77777777" w:rsidR="002C1471" w:rsidRPr="002C1471" w:rsidRDefault="002C1471" w:rsidP="007909C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1471">
        <w:rPr>
          <w:rFonts w:ascii="Times New Roman" w:hAnsi="Times New Roman" w:cs="Times New Roman"/>
        </w:rPr>
        <w:t>поиск нестандартного подхода к решению проблемы в сфере управления персоналом;</w:t>
      </w:r>
    </w:p>
    <w:p w14:paraId="00D5512E" w14:textId="77777777" w:rsidR="002C1471" w:rsidRPr="002C1471" w:rsidRDefault="002C1471" w:rsidP="007909C8">
      <w:pPr>
        <w:pStyle w:val="Default"/>
        <w:tabs>
          <w:tab w:val="left" w:pos="993"/>
        </w:tabs>
        <w:ind w:firstLine="709"/>
        <w:jc w:val="both"/>
        <w:rPr>
          <w:color w:val="auto"/>
          <w:sz w:val="22"/>
          <w:szCs w:val="22"/>
        </w:rPr>
      </w:pPr>
      <w:r w:rsidRPr="002C1471">
        <w:rPr>
          <w:color w:val="auto"/>
          <w:sz w:val="22"/>
          <w:szCs w:val="22"/>
        </w:rPr>
        <w:t>расширение знаний студентов в процессе формирования и развития человеческого капитала;</w:t>
      </w:r>
    </w:p>
    <w:p w14:paraId="494577BC" w14:textId="1297F707" w:rsidR="00D651B8" w:rsidRPr="002C1471" w:rsidRDefault="002C1471" w:rsidP="00790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1471">
        <w:rPr>
          <w:rFonts w:ascii="Times New Roman" w:hAnsi="Times New Roman" w:cs="Times New Roman"/>
        </w:rPr>
        <w:t>развитие молодежных бизнес-инициатив в процессе содействия занятости населения и обеспечении квалифицированными кадрами в регионе</w:t>
      </w:r>
    </w:p>
    <w:p w14:paraId="081F05DC" w14:textId="6FED230D" w:rsidR="007909C8" w:rsidRPr="00FD0CB4" w:rsidRDefault="007909C8" w:rsidP="00FD0CB4">
      <w:pPr>
        <w:pStyle w:val="Default"/>
        <w:spacing w:before="120"/>
        <w:jc w:val="center"/>
        <w:rPr>
          <w:i/>
          <w:sz w:val="22"/>
          <w:szCs w:val="22"/>
        </w:rPr>
      </w:pPr>
      <w:r w:rsidRPr="00FD0CB4">
        <w:rPr>
          <w:rFonts w:eastAsia="Times New Roman"/>
          <w:i/>
          <w:iCs/>
          <w:sz w:val="22"/>
          <w:szCs w:val="22"/>
          <w:lang w:eastAsia="uk-UA"/>
        </w:rPr>
        <w:t xml:space="preserve">Конкурс научных проектов ориентирован на </w:t>
      </w:r>
      <w:r w:rsidRPr="00FD0CB4">
        <w:rPr>
          <w:rFonts w:eastAsia="Times New Roman"/>
          <w:i/>
          <w:iCs/>
          <w:sz w:val="22"/>
          <w:szCs w:val="22"/>
          <w:lang w:eastAsia="ru-RU"/>
        </w:rPr>
        <w:t>студентов всех курсов и уровней обучения (</w:t>
      </w:r>
      <w:r w:rsidRPr="00FD0CB4">
        <w:rPr>
          <w:i/>
          <w:sz w:val="22"/>
          <w:szCs w:val="22"/>
        </w:rPr>
        <w:t>бакалавриат, специалитет, магистратура</w:t>
      </w:r>
      <w:r w:rsidRPr="00FD0CB4">
        <w:rPr>
          <w:rFonts w:eastAsia="Times New Roman"/>
          <w:i/>
          <w:iCs/>
          <w:sz w:val="22"/>
          <w:szCs w:val="22"/>
          <w:lang w:eastAsia="ru-RU"/>
        </w:rPr>
        <w:t xml:space="preserve">) </w:t>
      </w:r>
      <w:r w:rsidRPr="00FD0CB4">
        <w:rPr>
          <w:rFonts w:eastAsia="Times New Roman"/>
          <w:i/>
          <w:iCs/>
          <w:sz w:val="22"/>
          <w:szCs w:val="22"/>
          <w:lang w:eastAsia="uk-UA"/>
        </w:rPr>
        <w:t>образовательных учреждений высшего образования</w:t>
      </w:r>
      <w:r w:rsidRPr="00FD0CB4">
        <w:rPr>
          <w:rFonts w:eastAsia="Times New Roman"/>
          <w:i/>
          <w:iCs/>
          <w:sz w:val="22"/>
          <w:szCs w:val="22"/>
          <w:lang w:eastAsia="ru-RU"/>
        </w:rPr>
        <w:t xml:space="preserve"> РФ направления подготовки 38.00.00</w:t>
      </w:r>
      <w:r w:rsidR="00FD0CB4" w:rsidRPr="00FD0CB4">
        <w:rPr>
          <w:rFonts w:eastAsia="Times New Roman"/>
          <w:i/>
          <w:iCs/>
          <w:sz w:val="22"/>
          <w:szCs w:val="22"/>
          <w:lang w:eastAsia="ru-RU"/>
        </w:rPr>
        <w:t xml:space="preserve"> экономика и управление, а также иных смежных направлений подготовки</w:t>
      </w:r>
      <w:r w:rsidRPr="00FD0CB4">
        <w:rPr>
          <w:rFonts w:eastAsia="Times New Roman"/>
          <w:i/>
          <w:sz w:val="22"/>
          <w:szCs w:val="22"/>
          <w:lang w:eastAsia="ru-RU"/>
        </w:rPr>
        <w:t>.</w:t>
      </w:r>
    </w:p>
    <w:p w14:paraId="39CD460E" w14:textId="77777777" w:rsidR="002C1471" w:rsidRDefault="002C1471" w:rsidP="00790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4B99EE32" w14:textId="3ECF827A" w:rsidR="00857F49" w:rsidRPr="00B85814" w:rsidRDefault="00857F49" w:rsidP="001D23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B85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ПОРЯДОК ОРГАНИЗАЦИИ И ПРОВЕДЕНИЯ КОНКУРСА</w:t>
      </w:r>
    </w:p>
    <w:p w14:paraId="6B53C3BC" w14:textId="77777777" w:rsidR="00857F49" w:rsidRPr="00B85814" w:rsidRDefault="00857F49" w:rsidP="001D2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0788FFC2" w14:textId="4B6353E7" w:rsidR="009105A3" w:rsidRPr="00B85814" w:rsidRDefault="009105A3" w:rsidP="001D2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581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Конкурс </w:t>
      </w:r>
      <w:r w:rsidR="001004B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проводится</w:t>
      </w:r>
      <w:r w:rsidRPr="00B8581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r w:rsidRPr="00B8581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два этапа</w:t>
      </w:r>
      <w:r w:rsidRPr="00B85814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14:paraId="2DC85DB7" w14:textId="3FB6E979" w:rsidR="009105A3" w:rsidRPr="00B85814" w:rsidRDefault="009105A3" w:rsidP="001D23F1">
      <w:pPr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B858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Первый этап</w:t>
      </w:r>
      <w:r w:rsidRPr="00B85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100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заочный</w:t>
      </w:r>
      <w:r w:rsidRPr="00B85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100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рассмотрение научных проектов Конкурсной комиссией; </w:t>
      </w:r>
      <w:r w:rsidRPr="00B85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ABFFDB5" w14:textId="61DEE38F" w:rsidR="009105A3" w:rsidRDefault="001004BE" w:rsidP="001D2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  <w:t>В</w:t>
      </w:r>
      <w:r w:rsidR="009105A3" w:rsidRPr="00B85814"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  <w:t>торо</w:t>
      </w:r>
      <w:r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  <w:t>й</w:t>
      </w:r>
      <w:r w:rsidR="009105A3" w:rsidRPr="00B85814"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  <w:t xml:space="preserve"> этап</w:t>
      </w:r>
      <w:r w:rsidR="009105A3" w:rsidRPr="00B85814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(очный</w:t>
      </w:r>
      <w:r w:rsidR="007958F9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- дистанционный формат</w:t>
      </w:r>
      <w:r w:rsidR="009105A3" w:rsidRPr="00B85814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– публичное представление научных проектов.</w:t>
      </w:r>
    </w:p>
    <w:p w14:paraId="2970AB52" w14:textId="77777777" w:rsidR="00D651B8" w:rsidRDefault="00D651B8" w:rsidP="001004BE">
      <w:pPr>
        <w:pStyle w:val="Default"/>
        <w:jc w:val="center"/>
        <w:rPr>
          <w:rFonts w:eastAsia="Times New Roman"/>
          <w:b/>
          <w:bCs/>
          <w:lang w:eastAsia="uk-UA"/>
        </w:rPr>
      </w:pPr>
    </w:p>
    <w:p w14:paraId="3970D86C" w14:textId="090F4257" w:rsidR="00857F49" w:rsidRPr="00B85814" w:rsidRDefault="00857F49" w:rsidP="001004BE">
      <w:pPr>
        <w:pStyle w:val="Default"/>
        <w:jc w:val="center"/>
        <w:rPr>
          <w:rFonts w:eastAsia="Times New Roman"/>
          <w:b/>
          <w:bCs/>
          <w:lang w:eastAsia="uk-UA"/>
        </w:rPr>
      </w:pPr>
      <w:r w:rsidRPr="00B85814">
        <w:rPr>
          <w:rFonts w:eastAsia="Times New Roman"/>
          <w:b/>
          <w:bCs/>
          <w:lang w:eastAsia="uk-UA"/>
        </w:rPr>
        <w:lastRenderedPageBreak/>
        <w:t xml:space="preserve">ПОРЯДОК ПРЕДСТАВЛЕНИЯ НАУЧНЫХ </w:t>
      </w:r>
      <w:r w:rsidR="001004BE">
        <w:rPr>
          <w:rFonts w:eastAsia="Times New Roman"/>
          <w:b/>
          <w:bCs/>
          <w:lang w:eastAsia="uk-UA"/>
        </w:rPr>
        <w:t>ПРОЕКТОВ</w:t>
      </w:r>
    </w:p>
    <w:p w14:paraId="392B84D2" w14:textId="77777777" w:rsidR="00857F49" w:rsidRPr="00B85814" w:rsidRDefault="00857F49" w:rsidP="001D23F1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5593411B" w14:textId="5DD59930" w:rsidR="009105A3" w:rsidRPr="00304F90" w:rsidRDefault="00857F49" w:rsidP="001D2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85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9105A3" w:rsidRPr="00304F9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uk-UA"/>
        </w:rPr>
        <w:t>Работы, представленные на Конкурс, должны быть оформлены в соответствии с требованиями</w:t>
      </w:r>
      <w:r w:rsidR="007958F9" w:rsidRPr="00304F9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uk-UA"/>
        </w:rPr>
        <w:t>, предъявляемыми к выполнению такого вида работ (</w:t>
      </w:r>
      <w:r w:rsidR="009105A3" w:rsidRPr="00304F9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uk-UA"/>
        </w:rPr>
        <w:t xml:space="preserve">Приложение </w:t>
      </w:r>
      <w:r w:rsidR="002C147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uk-UA"/>
        </w:rPr>
        <w:t>1</w:t>
      </w:r>
      <w:r w:rsidR="006101E4" w:rsidRPr="00304F9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uk-UA"/>
        </w:rPr>
        <w:t xml:space="preserve">); </w:t>
      </w:r>
      <w:r w:rsidR="006101E4" w:rsidRPr="00304F90">
        <w:rPr>
          <w:rFonts w:ascii="Times New Roman" w:eastAsia="Times New Roman" w:hAnsi="Times New Roman" w:cs="Times New Roman"/>
          <w:bCs/>
          <w:sz w:val="23"/>
          <w:szCs w:val="23"/>
          <w:lang w:eastAsia="uk-UA"/>
        </w:rPr>
        <w:t>пример</w:t>
      </w:r>
      <w:r w:rsidR="009105A3" w:rsidRPr="00304F90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оформления титульной страницы </w:t>
      </w:r>
      <w:r w:rsidR="00D651B8" w:rsidRPr="00304F90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научного проекта </w:t>
      </w:r>
      <w:r w:rsidR="007958F9" w:rsidRPr="00304F90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размещен </w:t>
      </w:r>
      <w:r w:rsidR="009105A3" w:rsidRPr="00304F90">
        <w:rPr>
          <w:rFonts w:ascii="Times New Roman" w:eastAsia="Times New Roman" w:hAnsi="Times New Roman" w:cs="Times New Roman"/>
          <w:sz w:val="23"/>
          <w:szCs w:val="23"/>
          <w:lang w:eastAsia="uk-UA"/>
        </w:rPr>
        <w:t>(Приложение</w:t>
      </w:r>
      <w:r w:rsidR="002C1471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2</w:t>
      </w:r>
      <w:r w:rsidR="009105A3" w:rsidRPr="00304F90">
        <w:rPr>
          <w:rFonts w:ascii="Times New Roman" w:eastAsia="Times New Roman" w:hAnsi="Times New Roman" w:cs="Times New Roman"/>
          <w:sz w:val="23"/>
          <w:szCs w:val="23"/>
          <w:lang w:eastAsia="uk-UA"/>
        </w:rPr>
        <w:t>)</w:t>
      </w:r>
      <w:r w:rsidR="009105A3" w:rsidRPr="00304F9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uk-UA"/>
        </w:rPr>
        <w:t xml:space="preserve">, сопровождаться </w:t>
      </w:r>
      <w:r w:rsidR="002E2303" w:rsidRPr="00304F9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uk-UA"/>
        </w:rPr>
        <w:t>рецензией</w:t>
      </w:r>
      <w:r w:rsidR="009105A3" w:rsidRPr="00304F9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uk-UA"/>
        </w:rPr>
        <w:t xml:space="preserve"> научно</w:t>
      </w:r>
      <w:r w:rsidR="002C147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uk-UA"/>
        </w:rPr>
        <w:t>го руководителя (Приложение 3).</w:t>
      </w:r>
      <w:r w:rsidR="00D824E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uk-UA"/>
        </w:rPr>
        <w:t xml:space="preserve"> </w:t>
      </w:r>
      <w:r w:rsidR="002C147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uk-UA"/>
        </w:rPr>
        <w:t>и заявкой (Приложение 4</w:t>
      </w:r>
      <w:r w:rsidR="002C1471" w:rsidRPr="00304F9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uk-UA"/>
        </w:rPr>
        <w:t>),</w:t>
      </w:r>
    </w:p>
    <w:p w14:paraId="0D359A54" w14:textId="107A847A" w:rsidR="009105A3" w:rsidRPr="00B85814" w:rsidRDefault="009105A3" w:rsidP="001D2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581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Для участия в работе Конкурса необходимо </w:t>
      </w:r>
      <w:r w:rsidRPr="002C147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до </w:t>
      </w:r>
      <w:r w:rsidR="00CB1B2E" w:rsidRPr="002C147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20</w:t>
      </w:r>
      <w:r w:rsidRPr="002C147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  <w:r w:rsidR="00CB1B2E" w:rsidRPr="002C147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11</w:t>
      </w:r>
      <w:r w:rsidRPr="002C147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.2024</w:t>
      </w:r>
      <w:r w:rsidR="002C147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 </w:t>
      </w:r>
      <w:r w:rsidRPr="002C147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г. </w:t>
      </w:r>
      <w:r w:rsidRPr="002C147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адрес электронной почты организационного комитета Конкурса </w:t>
      </w:r>
      <w:hyperlink r:id="rId13" w:history="1">
        <w:r w:rsidRPr="002C1471">
          <w:rPr>
            <w:rFonts w:ascii="Times New Roman" w:eastAsia="Calibri" w:hAnsi="Times New Roman" w:cs="Times New Roman"/>
            <w:sz w:val="24"/>
            <w:szCs w:val="24"/>
            <w:lang w:eastAsia="uk-UA"/>
          </w:rPr>
          <w:t>nirs_upiet@mail.ru</w:t>
        </w:r>
      </w:hyperlink>
      <w:r w:rsidRPr="002C14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B8581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отправить </w:t>
      </w:r>
      <w:r w:rsidRPr="00B85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комплект документов:</w:t>
      </w:r>
    </w:p>
    <w:p w14:paraId="5C6E431C" w14:textId="77777777" w:rsidR="009105A3" w:rsidRPr="00B85814" w:rsidRDefault="009105A3" w:rsidP="00D651B8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1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файл с заявкой на участие в Конкурсе (Иванов_заявка.doc или .docx); </w:t>
      </w:r>
    </w:p>
    <w:p w14:paraId="0D1164AA" w14:textId="2B6CD7C6" w:rsidR="009105A3" w:rsidRPr="00B85814" w:rsidRDefault="009105A3" w:rsidP="00D651B8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1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файл с научн</w:t>
      </w:r>
      <w:r w:rsidR="00CB1B2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ым</w:t>
      </w:r>
      <w:r w:rsidRPr="00B8581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CB1B2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проектом</w:t>
      </w:r>
      <w:r w:rsidRPr="00B8581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(Иванов_реферат doc или .docx); </w:t>
      </w:r>
    </w:p>
    <w:p w14:paraId="6F4F78EA" w14:textId="77777777" w:rsidR="009105A3" w:rsidRPr="00B85814" w:rsidRDefault="009105A3" w:rsidP="00D651B8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1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файл с презентацией (Иванов_презентация doc или .docx); </w:t>
      </w:r>
    </w:p>
    <w:p w14:paraId="56DE9AD3" w14:textId="43BC37D8" w:rsidR="009105A3" w:rsidRPr="00B85814" w:rsidRDefault="009105A3" w:rsidP="00D651B8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1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файл с </w:t>
      </w:r>
      <w:r w:rsidR="00D651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рецензией</w:t>
      </w:r>
      <w:r w:rsidRPr="00B8581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руководителя (Иванов_</w:t>
      </w:r>
      <w:r w:rsidR="00D651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рецензия_</w:t>
      </w:r>
      <w:r w:rsidRPr="00B8581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руководителя doc или .docx);</w:t>
      </w:r>
    </w:p>
    <w:p w14:paraId="34E66732" w14:textId="068F96C9" w:rsidR="009105A3" w:rsidRPr="00B85814" w:rsidRDefault="009105A3" w:rsidP="00D651B8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14">
        <w:rPr>
          <w:rFonts w:ascii="Times New Roman" w:eastAsia="Times New Roman" w:hAnsi="Times New Roman" w:cs="Times New Roman"/>
          <w:sz w:val="24"/>
          <w:szCs w:val="24"/>
          <w:lang w:eastAsia="uk-UA"/>
        </w:rPr>
        <w:t>файл с результатами проверки в системе Антиплагиат ВУЗ</w:t>
      </w:r>
      <w:r w:rsidR="007958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требуемый </w:t>
      </w:r>
      <w:r w:rsidRPr="00B8581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уровень уникальности </w:t>
      </w:r>
      <w:r w:rsidR="007958F9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B8581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651B8">
        <w:rPr>
          <w:rFonts w:ascii="Times New Roman" w:eastAsia="Times New Roman" w:hAnsi="Times New Roman" w:cs="Times New Roman"/>
          <w:sz w:val="24"/>
          <w:szCs w:val="24"/>
          <w:lang w:eastAsia="uk-UA"/>
        </w:rPr>
        <w:t>70</w:t>
      </w:r>
      <w:r w:rsidRPr="00B8581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% (Иванов_антиплагиат.doc или .docx). </w:t>
      </w:r>
    </w:p>
    <w:p w14:paraId="0611BB24" w14:textId="4BC47D45" w:rsidR="009105A3" w:rsidRPr="00B85814" w:rsidRDefault="009105A3" w:rsidP="001D23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58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Каждый участник может представить на Конкурс </w:t>
      </w:r>
      <w:r w:rsidR="006101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</w:t>
      </w:r>
      <w:r w:rsidR="007958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дин</w:t>
      </w:r>
      <w:r w:rsidRPr="00B858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научн</w:t>
      </w:r>
      <w:r w:rsidR="007958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ый</w:t>
      </w:r>
      <w:r w:rsidRPr="00B858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CE36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проект</w:t>
      </w:r>
      <w:r w:rsidRPr="00B858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7144FC9D" w14:textId="755FFF46" w:rsidR="009105A3" w:rsidRPr="00B85814" w:rsidRDefault="009105A3" w:rsidP="001D23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581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Научны</w:t>
      </w:r>
      <w:r w:rsidR="00CE363A">
        <w:rPr>
          <w:rFonts w:ascii="Times New Roman" w:eastAsia="Times New Roman" w:hAnsi="Times New Roman" w:cs="Times New Roman"/>
          <w:sz w:val="24"/>
          <w:szCs w:val="24"/>
          <w:lang w:eastAsia="uk-UA"/>
        </w:rPr>
        <w:t>й проект</w:t>
      </w:r>
      <w:r w:rsidRPr="00B85814"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представляемы</w:t>
      </w:r>
      <w:r w:rsidR="00CE363A">
        <w:rPr>
          <w:rFonts w:ascii="Times New Roman" w:eastAsia="Times New Roman" w:hAnsi="Times New Roman" w:cs="Times New Roman"/>
          <w:sz w:val="24"/>
          <w:szCs w:val="24"/>
          <w:lang w:eastAsia="uk-UA"/>
        </w:rPr>
        <w:t>й</w:t>
      </w:r>
      <w:r w:rsidRPr="00B8581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Конкурс, </w:t>
      </w:r>
      <w:r w:rsidR="00CE363A" w:rsidRPr="00B85814">
        <w:rPr>
          <w:rFonts w:ascii="Times New Roman" w:eastAsia="Times New Roman" w:hAnsi="Times New Roman" w:cs="Times New Roman"/>
          <w:sz w:val="24"/>
          <w:szCs w:val="24"/>
          <w:lang w:eastAsia="uk-UA"/>
        </w:rPr>
        <w:t>долж</w:t>
      </w:r>
      <w:r w:rsidR="00CE36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ен быть </w:t>
      </w:r>
      <w:r w:rsidRPr="00B85814">
        <w:rPr>
          <w:rFonts w:ascii="Times New Roman" w:eastAsia="Times New Roman" w:hAnsi="Times New Roman" w:cs="Times New Roman"/>
          <w:sz w:val="24"/>
          <w:szCs w:val="24"/>
          <w:lang w:eastAsia="uk-UA"/>
        </w:rPr>
        <w:t>оформл</w:t>
      </w:r>
      <w:r w:rsidR="00CE363A">
        <w:rPr>
          <w:rFonts w:ascii="Times New Roman" w:eastAsia="Times New Roman" w:hAnsi="Times New Roman" w:cs="Times New Roman"/>
          <w:sz w:val="24"/>
          <w:szCs w:val="24"/>
          <w:lang w:eastAsia="uk-UA"/>
        </w:rPr>
        <w:t>ен</w:t>
      </w:r>
      <w:r w:rsidRPr="00B8581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соответствии с правилами, указанными в Положении.</w:t>
      </w:r>
    </w:p>
    <w:p w14:paraId="7E9BF723" w14:textId="77777777" w:rsidR="009105A3" w:rsidRPr="00B85814" w:rsidRDefault="009105A3" w:rsidP="001D2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85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Лицо, направившее Заявку на участие в Конкурсе, тем самым подтверждает, что ознакомлено с условиями участия в Конкурсе.</w:t>
      </w:r>
    </w:p>
    <w:p w14:paraId="4064ED54" w14:textId="6B58454B" w:rsidR="009105A3" w:rsidRDefault="009105A3" w:rsidP="001D2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85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Участие в Конкурсе является добровольным и бесплатным.</w:t>
      </w:r>
    </w:p>
    <w:p w14:paraId="52F21400" w14:textId="77777777" w:rsidR="00304F90" w:rsidRPr="00304F90" w:rsidRDefault="00304F90" w:rsidP="00304F90">
      <w:pPr>
        <w:pStyle w:val="Default"/>
        <w:ind w:firstLine="709"/>
        <w:jc w:val="both"/>
      </w:pPr>
      <w:r w:rsidRPr="00304F90">
        <w:t xml:space="preserve">Представленные на Конкурс проекты должны отвечать следующим критериям: </w:t>
      </w:r>
    </w:p>
    <w:p w14:paraId="2BF6282E" w14:textId="77777777" w:rsidR="00304F90" w:rsidRPr="00304F90" w:rsidRDefault="00304F90" w:rsidP="00304F90">
      <w:pPr>
        <w:pStyle w:val="Default"/>
        <w:ind w:firstLine="709"/>
        <w:jc w:val="both"/>
      </w:pPr>
      <w:r w:rsidRPr="00304F90">
        <w:t>соответствие конкурсных работ теме конкурса;</w:t>
      </w:r>
    </w:p>
    <w:p w14:paraId="1D7040EF" w14:textId="77777777" w:rsidR="00304F90" w:rsidRPr="00304F90" w:rsidRDefault="00304F90" w:rsidP="00304F90">
      <w:pPr>
        <w:pStyle w:val="Default"/>
        <w:ind w:firstLine="709"/>
        <w:jc w:val="both"/>
      </w:pPr>
      <w:r w:rsidRPr="00304F90">
        <w:t>новизна и оригинальность проекта;</w:t>
      </w:r>
    </w:p>
    <w:p w14:paraId="7677CA97" w14:textId="77777777" w:rsidR="00304F90" w:rsidRPr="00304F90" w:rsidRDefault="00304F90" w:rsidP="00304F90">
      <w:pPr>
        <w:pStyle w:val="Default"/>
        <w:ind w:firstLine="709"/>
        <w:jc w:val="both"/>
      </w:pPr>
      <w:r w:rsidRPr="00304F90">
        <w:t xml:space="preserve">социальная значимость проекта; </w:t>
      </w:r>
    </w:p>
    <w:p w14:paraId="381684D1" w14:textId="6CA404C7" w:rsidR="00304F90" w:rsidRPr="00256614" w:rsidRDefault="00304F90" w:rsidP="00304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256614">
        <w:rPr>
          <w:rFonts w:ascii="Times New Roman" w:hAnsi="Times New Roman" w:cs="Times New Roman"/>
          <w:sz w:val="24"/>
          <w:szCs w:val="24"/>
        </w:rPr>
        <w:t>практическая значимость и привлекательность представленного материала.</w:t>
      </w:r>
    </w:p>
    <w:p w14:paraId="0B2BAA6F" w14:textId="32AF4C81" w:rsidR="009105A3" w:rsidRPr="00B85814" w:rsidRDefault="00CE363A" w:rsidP="00CE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Научные проекты, которые не соответствуют всем вышеуказанным требованиям не будут допущены к участие в Конкурсе. </w:t>
      </w:r>
    </w:p>
    <w:p w14:paraId="2536298F" w14:textId="059CCB9B" w:rsidR="009105A3" w:rsidRPr="00B85814" w:rsidRDefault="009105A3" w:rsidP="001D2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85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Участники Конкурса несут ответственность, предусмотренную действующим законодательством Российской Федерации, за нарушение интеллектуальных прав третьих лиц.</w:t>
      </w:r>
    </w:p>
    <w:p w14:paraId="47DD09DC" w14:textId="77777777" w:rsidR="00B85814" w:rsidRDefault="00B85814" w:rsidP="001D2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3E7DCFE" w14:textId="34E8A501" w:rsidR="009100BD" w:rsidRPr="00B85814" w:rsidRDefault="009100BD" w:rsidP="001D2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8581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Приложение </w:t>
      </w:r>
      <w:r w:rsidR="00FD0CB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</w:t>
      </w:r>
    </w:p>
    <w:p w14:paraId="097F995B" w14:textId="572BD2B9" w:rsidR="009100BD" w:rsidRPr="00B85814" w:rsidRDefault="009100BD" w:rsidP="001D2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1" w:name="_Hlk181037375"/>
      <w:r w:rsidRPr="00B8581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ТРЕБОВАНИЯ К ОФОРМЛЕНИЮ </w:t>
      </w:r>
      <w:r w:rsidR="009F41F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СТУДЕНЧЕСКИХ </w:t>
      </w:r>
      <w:r w:rsidRPr="00B8581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НАУЧНЫХ </w:t>
      </w:r>
      <w:r w:rsidR="009F41F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ПРОЕКТОВ</w:t>
      </w:r>
    </w:p>
    <w:p w14:paraId="178E58EB" w14:textId="001BA8E6" w:rsidR="00AC5683" w:rsidRPr="00AC5683" w:rsidRDefault="00AC5683" w:rsidP="00AC5683">
      <w:pPr>
        <w:pStyle w:val="Default"/>
        <w:ind w:firstLine="709"/>
        <w:jc w:val="both"/>
        <w:rPr>
          <w:i/>
          <w:iCs/>
        </w:rPr>
      </w:pPr>
      <w:r w:rsidRPr="00AC5683">
        <w:rPr>
          <w:i/>
          <w:iCs/>
        </w:rPr>
        <w:t xml:space="preserve">Рекомендуемая структура содержания научного проекта: </w:t>
      </w:r>
    </w:p>
    <w:p w14:paraId="46090201" w14:textId="77777777" w:rsidR="009100BD" w:rsidRPr="00B85814" w:rsidRDefault="009100BD" w:rsidP="001D2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8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титульный лист; </w:t>
      </w:r>
    </w:p>
    <w:p w14:paraId="629EC97C" w14:textId="77777777" w:rsidR="009100BD" w:rsidRPr="00B85814" w:rsidRDefault="009100BD" w:rsidP="001D2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8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содержание; </w:t>
      </w:r>
    </w:p>
    <w:p w14:paraId="00A4942F" w14:textId="77777777" w:rsidR="009100BD" w:rsidRPr="00B85814" w:rsidRDefault="009100BD" w:rsidP="001D2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8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введение; </w:t>
      </w:r>
    </w:p>
    <w:p w14:paraId="44D58566" w14:textId="27451808" w:rsidR="009100BD" w:rsidRPr="00B85814" w:rsidRDefault="009100BD" w:rsidP="001D2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814">
        <w:rPr>
          <w:rFonts w:ascii="Times New Roman" w:eastAsia="Calibri" w:hAnsi="Times New Roman" w:cs="Times New Roman"/>
          <w:sz w:val="24"/>
          <w:szCs w:val="24"/>
          <w:lang w:eastAsia="ru-RU"/>
        </w:rPr>
        <w:t>основная часть</w:t>
      </w:r>
      <w:r w:rsidR="00AC5683">
        <w:rPr>
          <w:rFonts w:ascii="Times New Roman" w:eastAsia="Calibri" w:hAnsi="Times New Roman" w:cs="Times New Roman"/>
          <w:sz w:val="24"/>
          <w:szCs w:val="24"/>
          <w:lang w:eastAsia="ru-RU"/>
        </w:rPr>
        <w:t>, состоящая из теоретического и практического разделов</w:t>
      </w:r>
      <w:r w:rsidRPr="00B858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14:paraId="4E6B67FB" w14:textId="77777777" w:rsidR="009100BD" w:rsidRPr="00B85814" w:rsidRDefault="009100BD" w:rsidP="001D2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8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заключение; </w:t>
      </w:r>
    </w:p>
    <w:p w14:paraId="0980E9E5" w14:textId="7599379B" w:rsidR="009100BD" w:rsidRPr="00B85814" w:rsidRDefault="009100BD" w:rsidP="001D2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814">
        <w:rPr>
          <w:rFonts w:ascii="Times New Roman" w:eastAsia="Calibri" w:hAnsi="Times New Roman" w:cs="Times New Roman"/>
          <w:sz w:val="24"/>
          <w:szCs w:val="24"/>
          <w:lang w:eastAsia="ru-RU"/>
        </w:rPr>
        <w:t>список использованн</w:t>
      </w:r>
      <w:r w:rsidR="006101E4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B858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101E4"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литературы</w:t>
      </w:r>
      <w:r w:rsidRPr="00B8581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3199A446" w14:textId="52016638" w:rsidR="009100BD" w:rsidRPr="00B85814" w:rsidRDefault="009100BD" w:rsidP="001D23F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581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Объем </w:t>
      </w:r>
      <w:r w:rsidR="00AC568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проекта - </w:t>
      </w:r>
      <w:r w:rsidRPr="00B8581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20 страниц печатного текста, отпечатанных через 1,5 интервала. </w:t>
      </w:r>
    </w:p>
    <w:p w14:paraId="6DE8A7AB" w14:textId="77777777" w:rsidR="003501E1" w:rsidRDefault="009100BD" w:rsidP="001D2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858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сдаётся в печатном виде (Word Times New Roman, размер 14 кегль, междустрочный интервал</w:t>
      </w:r>
      <w:r w:rsidR="00AC56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B858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C56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1,5</w:t>
      </w:r>
      <w:r w:rsidRPr="00B858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087D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</w:t>
      </w:r>
      <w:r w:rsidR="00AC56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 формата А4, </w:t>
      </w:r>
      <w:r w:rsidRPr="00B858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выравнивание по ширине, абзац – отступ 1</w:t>
      </w:r>
      <w:r w:rsidR="00533B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,25</w:t>
      </w:r>
      <w:r w:rsidRPr="00B858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см). Текст необходимо печатать, сохраняя поля таких размеров: левое – 30 мм, правое – 15 мм, верхнее – 20 мм, нижнее – 20 мм. </w:t>
      </w:r>
    </w:p>
    <w:p w14:paraId="6E3FE01A" w14:textId="5A6BB8E4" w:rsidR="009100BD" w:rsidRPr="00B85814" w:rsidRDefault="003501E1" w:rsidP="001D2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50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использовании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непрямого и прямого цитирования</w:t>
      </w:r>
      <w:r w:rsidRPr="00350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тексте научного </w:t>
      </w:r>
      <w:r w:rsidR="006101E4" w:rsidRPr="00350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проекта</w:t>
      </w:r>
      <w:r w:rsidR="0061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101E4" w:rsidRPr="00350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необходима</w:t>
      </w:r>
      <w:r w:rsidRPr="00350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ссылка на источник. Ссылки приводятся в виде заключенных в квадратные скобки номера источника (номера источника, под которым он находится в списке </w:t>
      </w:r>
      <w:r w:rsidR="0061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использованной </w:t>
      </w:r>
      <w:r w:rsidRPr="00350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литературы) и страницы источника, где взята цитата.</w:t>
      </w:r>
      <w:r w:rsidRPr="006D587F">
        <w:rPr>
          <w:color w:val="000000"/>
          <w:sz w:val="24"/>
          <w:szCs w:val="24"/>
          <w:shd w:val="clear" w:color="auto" w:fill="FFFFFF"/>
        </w:rPr>
        <w:t> </w:t>
      </w:r>
    </w:p>
    <w:p w14:paraId="23853B03" w14:textId="7CE7768E" w:rsidR="009100BD" w:rsidRPr="00B85814" w:rsidRDefault="003501E1" w:rsidP="001D2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Титульный лист (Приложение </w:t>
      </w:r>
      <w:r w:rsidR="00FD0C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).</w:t>
      </w:r>
    </w:p>
    <w:p w14:paraId="4935956A" w14:textId="2B7AABD6" w:rsidR="009100BD" w:rsidRPr="00B85814" w:rsidRDefault="009100BD" w:rsidP="001D2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B8581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  <w:r w:rsidRPr="00B858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включает введение, название всех разделов, подразделов основной части, заключение, спис</w:t>
      </w:r>
      <w:r w:rsidR="003501E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B858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="003501E1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использованной литературы</w:t>
      </w:r>
      <w:r w:rsidRPr="00B858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указанием номеров страниц, с которых начинаются эти элементы работы. </w:t>
      </w:r>
    </w:p>
    <w:p w14:paraId="6E0FF093" w14:textId="77777777" w:rsidR="00D95491" w:rsidRDefault="00D95491" w:rsidP="00C45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5491">
        <w:rPr>
          <w:rFonts w:ascii="Times New Roman" w:hAnsi="Times New Roman" w:cs="Times New Roman"/>
          <w:bCs/>
          <w:sz w:val="24"/>
          <w:szCs w:val="24"/>
        </w:rPr>
        <w:t>Заголовки структурных элементов следует располагать в середине строки без точки в конце и печатать прописными буквами, выделяя жирным шрифтом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14:paraId="49F97BC8" w14:textId="44C32546" w:rsidR="00C45211" w:rsidRPr="00B85814" w:rsidRDefault="008C470C" w:rsidP="00C45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4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</w:t>
      </w:r>
      <w:r w:rsidRPr="008C470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введении</w:t>
      </w:r>
      <w:r w:rsidRPr="008C4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определяются актуальность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8C470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степень разработанности исследуемой проблемы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8C4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C4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задачи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исследования; </w:t>
      </w:r>
      <w:r w:rsidRPr="008C470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объект</w:t>
      </w:r>
      <w:r w:rsidRPr="008C470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 п</w:t>
      </w:r>
      <w:r w:rsidRPr="008C470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редмет исследования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  <w:r w:rsidRPr="008C4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B792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методологическая основа и методы исследования; информационная база исследования</w:t>
      </w:r>
      <w:r w:rsidR="00DB792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14:paraId="70BF18BF" w14:textId="1B9059CD" w:rsidR="009100BD" w:rsidRDefault="00DB792F" w:rsidP="001D2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9100BD" w:rsidRPr="00B858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езультаты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научного проекта </w:t>
      </w:r>
      <w:r w:rsidR="009100BD" w:rsidRPr="00B858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должны иметь </w:t>
      </w:r>
      <w:r w:rsidR="009100BD" w:rsidRPr="00B858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значение</w:t>
      </w:r>
      <w:r w:rsidR="009100BD" w:rsidRPr="00B85814">
        <w:rPr>
          <w:rFonts w:ascii="Times New Roman" w:eastAsia="Calibri" w:hAnsi="Times New Roman" w:cs="Times New Roman"/>
          <w:sz w:val="24"/>
          <w:szCs w:val="24"/>
          <w:lang w:eastAsia="ru-RU"/>
        </w:rPr>
        <w:t>. Необходимо дать описание конкретных результатов или рекомендаций работы, которые имеют прикладное значение, а также предложения по их использованию на предприятиях (административных органах, уровнях экономики).</w:t>
      </w:r>
    </w:p>
    <w:p w14:paraId="686573E1" w14:textId="77777777" w:rsidR="00D95491" w:rsidRPr="00B85814" w:rsidRDefault="00D95491" w:rsidP="00D95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814">
        <w:rPr>
          <w:rFonts w:ascii="Times New Roman" w:eastAsia="Calibri" w:hAnsi="Times New Roman" w:cs="Times New Roman"/>
          <w:sz w:val="24"/>
          <w:szCs w:val="24"/>
          <w:lang w:eastAsia="ru-RU"/>
        </w:rPr>
        <w:t>Объем введения должен составлять 2 страницы.</w:t>
      </w:r>
    </w:p>
    <w:p w14:paraId="2570BDB7" w14:textId="0F55F46F" w:rsidR="009100BD" w:rsidRPr="00B85814" w:rsidRDefault="009100BD" w:rsidP="001D23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81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Основная часть р</w:t>
      </w:r>
      <w:r w:rsidRPr="00B858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еферата содержит </w:t>
      </w:r>
      <w:r w:rsidR="00DB79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два</w:t>
      </w:r>
      <w:r w:rsidRPr="00B858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раздела</w:t>
      </w:r>
      <w:r w:rsidRPr="00B85814">
        <w:rPr>
          <w:rFonts w:ascii="Times New Roman" w:eastAsia="Calibri" w:hAnsi="Times New Roman" w:cs="Times New Roman"/>
          <w:sz w:val="24"/>
          <w:szCs w:val="24"/>
          <w:lang w:eastAsia="ru-RU"/>
        </w:rPr>
        <w:t>. Их содержание должно соответствовать теме работы и полностью ее раскрывать.</w:t>
      </w:r>
    </w:p>
    <w:p w14:paraId="712ACE0C" w14:textId="53C3EC5E" w:rsidR="009100BD" w:rsidRPr="00B85814" w:rsidRDefault="009100BD" w:rsidP="001D2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8581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Первый раздел</w:t>
      </w:r>
      <w:r w:rsidRPr="00B858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носит общетеоретический (методологический) характер. В первом разделе</w:t>
      </w:r>
      <w:r w:rsidR="00BA2FA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8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подается теоретическое обоснование исследуемой проблемы, рассматривается ее сущность, значение, изучаются различные подходы к решению, дается их оценка, обосновываются и излагаются собственные теоретические позиции студента.</w:t>
      </w:r>
    </w:p>
    <w:p w14:paraId="494856F4" w14:textId="235431F5" w:rsidR="009100BD" w:rsidRDefault="009100BD" w:rsidP="009804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858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Второй раздел</w:t>
      </w:r>
      <w:r w:rsidRPr="00B858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8040A">
        <w:rPr>
          <w:rFonts w:ascii="Times New Roman" w:eastAsia="Calibri" w:hAnsi="Times New Roman" w:cs="Times New Roman"/>
          <w:sz w:val="24"/>
          <w:szCs w:val="24"/>
          <w:lang w:eastAsia="ru-RU"/>
        </w:rPr>
        <w:t>проект</w:t>
      </w:r>
      <w:r w:rsidR="0098040A" w:rsidRPr="00B85814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858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носит аналитико-исследовательский </w:t>
      </w:r>
      <w:r w:rsidR="003501E1" w:rsidRPr="00B85814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характер,</w:t>
      </w:r>
      <w:r w:rsidRPr="00B858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8040A">
        <w:rPr>
          <w:rFonts w:ascii="Times New Roman" w:eastAsia="Calibri" w:hAnsi="Times New Roman" w:cs="Times New Roman"/>
          <w:sz w:val="24"/>
          <w:szCs w:val="24"/>
          <w:lang w:eastAsia="ru-RU"/>
        </w:rPr>
        <w:t>а также включает</w:t>
      </w:r>
      <w:r w:rsidRPr="00B858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разработк</w:t>
      </w:r>
      <w:r w:rsidR="003501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</w:t>
      </w:r>
      <w:r w:rsidRPr="00B858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конкретных </w:t>
      </w:r>
      <w:r w:rsidR="003501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практических </w:t>
      </w:r>
      <w:r w:rsidRPr="00B858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рекомендаций, предложений</w:t>
      </w:r>
      <w:r w:rsidR="003501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направлений</w:t>
      </w:r>
      <w:r w:rsidRPr="00B858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совершенствованию предмета исследования на базе основных теоретических положений, методологических подходов, методического инструментария, изложенных в первом разделе</w:t>
      </w:r>
      <w:r w:rsidR="003501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483F7260" w14:textId="77777777" w:rsidR="00936D51" w:rsidRPr="00936D51" w:rsidRDefault="00936D51" w:rsidP="00936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36D51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936D51">
        <w:rPr>
          <w:rFonts w:ascii="Times New Roman" w:hAnsi="Times New Roman"/>
          <w:sz w:val="24"/>
          <w:szCs w:val="24"/>
        </w:rPr>
        <w:t>должен</w:t>
      </w:r>
      <w:r w:rsidRPr="00936D51">
        <w:rPr>
          <w:rFonts w:ascii="Times New Roman" w:hAnsi="Times New Roman" w:cs="Times New Roman"/>
          <w:sz w:val="24"/>
          <w:szCs w:val="24"/>
        </w:rPr>
        <w:t xml:space="preserve"> содержать иллюстративный материал (схемы, таблицы, графики, диаграммы) в составе основного текста или приложений</w:t>
      </w:r>
      <w:r w:rsidRPr="00936D51">
        <w:rPr>
          <w:rFonts w:ascii="Times New Roman" w:hAnsi="Times New Roman"/>
          <w:sz w:val="24"/>
          <w:szCs w:val="24"/>
        </w:rPr>
        <w:t>.</w:t>
      </w:r>
    </w:p>
    <w:p w14:paraId="773C9DE9" w14:textId="7A5CBC7A" w:rsidR="009100BD" w:rsidRPr="00B85814" w:rsidRDefault="006E4F2F" w:rsidP="001D2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9A5498" w:rsidRPr="009A54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аключени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</w:t>
      </w:r>
      <w:r w:rsidR="009A5498" w:rsidRPr="009A5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(вывод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9A5498" w:rsidRPr="009A5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строго структурированы, лаконично изложены результаты проведенного исследования, </w:t>
      </w:r>
      <w:r w:rsidRPr="009A5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подводятся</w:t>
      </w:r>
      <w:r w:rsidR="009A5498" w:rsidRPr="009A5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итоги проделанной работы, констатируются факты или даются практические рекомендации</w:t>
      </w:r>
      <w:r w:rsidR="009100BD" w:rsidRPr="009A5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9100BD" w:rsidRPr="00B858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Отвечают на вопрос, сформулированный в цели проекта. В выводах отображено</w:t>
      </w:r>
      <w:r w:rsidR="009100BD" w:rsidRPr="00B858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полное представление о содержании, значимости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проекта</w:t>
      </w:r>
      <w:r w:rsidR="009100BD" w:rsidRPr="00B858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обоснованности и эффективности разработок. </w:t>
      </w:r>
    </w:p>
    <w:p w14:paraId="6B82FA97" w14:textId="6AAC7659" w:rsidR="009100BD" w:rsidRPr="00B85814" w:rsidRDefault="003501E1" w:rsidP="001D23F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50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оформлении </w:t>
      </w:r>
      <w:r w:rsidRPr="003501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списка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использованной </w:t>
      </w:r>
      <w:r w:rsidRPr="003501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литературы</w:t>
      </w:r>
      <w:r w:rsidRPr="00350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следует перечислить названия книг и статей, которые были использованы при написании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проекта.</w:t>
      </w:r>
      <w:r w:rsidRPr="00B85814">
        <w:rPr>
          <w:rFonts w:ascii="Times New Roman" w:eastAsia="Calibri" w:hAnsi="Times New Roman" w:cs="Arial"/>
          <w:b/>
          <w:bCs/>
          <w:sz w:val="24"/>
          <w:szCs w:val="24"/>
          <w:lang w:eastAsia="ru-RU"/>
        </w:rPr>
        <w:t xml:space="preserve"> </w:t>
      </w:r>
      <w:r w:rsidR="009100BD" w:rsidRPr="003501E1">
        <w:rPr>
          <w:rFonts w:ascii="Times New Roman" w:eastAsia="Calibri" w:hAnsi="Times New Roman" w:cs="Arial"/>
          <w:sz w:val="24"/>
          <w:szCs w:val="24"/>
          <w:lang w:eastAsia="ru-RU"/>
        </w:rPr>
        <w:t>Список использованных источников</w:t>
      </w:r>
      <w:r w:rsidR="009100BD" w:rsidRPr="00B85814">
        <w:rPr>
          <w:rFonts w:ascii="Times New Roman" w:eastAsia="Calibri" w:hAnsi="Times New Roman" w:cs="Arial"/>
          <w:b/>
          <w:bCs/>
          <w:sz w:val="24"/>
          <w:szCs w:val="24"/>
          <w:lang w:eastAsia="ru-RU"/>
        </w:rPr>
        <w:t xml:space="preserve"> </w:t>
      </w:r>
      <w:r w:rsidR="009100BD" w:rsidRPr="00B8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в соответствии с ГОСТ </w:t>
      </w:r>
      <w:r w:rsidR="009100BD" w:rsidRPr="00B85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7.0.100–2018</w:t>
      </w:r>
      <w:r w:rsidR="009100BD" w:rsidRPr="00B8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="009100BD" w:rsidRPr="00B85814">
        <w:rPr>
          <w:rFonts w:ascii="Times New Roman" w:eastAsia="Calibri" w:hAnsi="Times New Roman" w:cs="Arial"/>
          <w:bCs/>
          <w:sz w:val="24"/>
          <w:szCs w:val="24"/>
          <w:lang w:eastAsia="ru-RU"/>
        </w:rPr>
        <w:t>д</w:t>
      </w:r>
      <w:r w:rsidR="009100BD" w:rsidRPr="00B85814">
        <w:rPr>
          <w:rFonts w:ascii="Times New Roman" w:eastAsia="Calibri" w:hAnsi="Times New Roman" w:cs="Arial"/>
          <w:sz w:val="24"/>
          <w:szCs w:val="24"/>
          <w:lang w:eastAsia="ru-RU"/>
        </w:rPr>
        <w:t xml:space="preserve">олжен включать </w:t>
      </w:r>
      <w:r w:rsidR="009100BD" w:rsidRPr="00B85814">
        <w:rPr>
          <w:rFonts w:ascii="Times New Roman" w:eastAsia="Calibri" w:hAnsi="Times New Roman" w:cs="Arial"/>
          <w:b/>
          <w:i/>
          <w:sz w:val="24"/>
          <w:szCs w:val="24"/>
          <w:lang w:eastAsia="ru-RU"/>
        </w:rPr>
        <w:t>не менее 20 источников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="009100BD" w:rsidRPr="00B85814">
        <w:rPr>
          <w:rFonts w:ascii="Times New Roman" w:eastAsia="Calibri" w:hAnsi="Times New Roman" w:cs="Arial"/>
          <w:sz w:val="24"/>
          <w:szCs w:val="24"/>
          <w:lang w:eastAsia="ru-RU"/>
        </w:rPr>
        <w:t>(</w:t>
      </w:r>
      <w:r w:rsidR="009100BD" w:rsidRPr="00B85814">
        <w:rPr>
          <w:rFonts w:ascii="Times New Roman" w:eastAsia="Calibri" w:hAnsi="Times New Roman" w:cs="Arial"/>
          <w:i/>
          <w:sz w:val="24"/>
          <w:szCs w:val="24"/>
          <w:lang w:eastAsia="ru-RU"/>
        </w:rPr>
        <w:t>не менее половины из которых изданы не ранее 5 лет от момента защиты</w:t>
      </w:r>
      <w:r w:rsidR="009100BD" w:rsidRPr="00B85814">
        <w:rPr>
          <w:rFonts w:ascii="Times New Roman" w:eastAsia="Calibri" w:hAnsi="Times New Roman" w:cs="Arial"/>
          <w:sz w:val="24"/>
          <w:szCs w:val="24"/>
          <w:lang w:eastAsia="ru-RU"/>
        </w:rPr>
        <w:t xml:space="preserve">). </w:t>
      </w:r>
    </w:p>
    <w:p w14:paraId="2C3FC2EA" w14:textId="62EC48D7" w:rsidR="009967F0" w:rsidRDefault="009967F0" w:rsidP="001D23F1">
      <w:pPr>
        <w:tabs>
          <w:tab w:val="left" w:pos="-212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очной защиты (дистанционный формат) </w:t>
      </w:r>
      <w:r w:rsidR="008F7C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аучных проектов участникам необходимо подготовить презентаци</w:t>
      </w:r>
      <w:r w:rsidR="008F7C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14:paraId="5E58515B" w14:textId="5973FE91" w:rsidR="009100BD" w:rsidRPr="004C5B8D" w:rsidRDefault="009100BD" w:rsidP="001D23F1">
      <w:pPr>
        <w:tabs>
          <w:tab w:val="left" w:pos="-212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4C5B8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Требования к оформлению </w:t>
      </w:r>
      <w:r w:rsidR="009967F0" w:rsidRPr="004C5B8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презентации.</w:t>
      </w:r>
    </w:p>
    <w:p w14:paraId="1C18232A" w14:textId="77777777" w:rsidR="009100BD" w:rsidRPr="006246E4" w:rsidRDefault="009100BD" w:rsidP="001D23F1">
      <w:pPr>
        <w:tabs>
          <w:tab w:val="left" w:pos="-212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24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Презентация должна быть выполнена в программе MS Office PowerPoint.</w:t>
      </w:r>
    </w:p>
    <w:p w14:paraId="6509BE20" w14:textId="77777777" w:rsidR="009100BD" w:rsidRPr="00B85814" w:rsidRDefault="009100BD" w:rsidP="001D2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Рекомендуемые размеры шрифтов: для заголовков </w:t>
      </w:r>
      <w:r w:rsidRPr="00B8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858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не менее 32 пунктов и не более 50, оптимально </w:t>
      </w:r>
      <w:r w:rsidRPr="00B8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858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36 пункта; для основного текста </w:t>
      </w:r>
      <w:r w:rsidRPr="00B8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858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не менее 18 пунктов и не более 32, оптимально </w:t>
      </w:r>
      <w:r w:rsidRPr="00B8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858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24 пункта.</w:t>
      </w:r>
    </w:p>
    <w:p w14:paraId="41CFB07C" w14:textId="14965539" w:rsidR="009100BD" w:rsidRPr="00B85814" w:rsidRDefault="009100BD" w:rsidP="001D2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14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Презентация должна быть содержательной, </w:t>
      </w:r>
      <w:r w:rsidR="00A7028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включать от</w:t>
      </w:r>
      <w:r w:rsidRPr="00B85814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028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10</w:t>
      </w:r>
      <w:r w:rsidRPr="00B85814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-</w:t>
      </w:r>
      <w:r w:rsidR="00A7028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15</w:t>
      </w:r>
      <w:r w:rsidRPr="00B85814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слайдов</w:t>
      </w:r>
      <w:r w:rsidR="00A7028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85814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титульный и завершающий листы</w:t>
      </w:r>
      <w:r w:rsidR="00A7028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не входят в данный объем)</w:t>
      </w:r>
      <w:r w:rsidRPr="00B85814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.</w:t>
      </w:r>
    </w:p>
    <w:p w14:paraId="57B25D3D" w14:textId="3010EBD9" w:rsidR="009100BD" w:rsidRPr="00B85814" w:rsidRDefault="009100BD" w:rsidP="001D2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14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В презентации указываются ссылки на источники информации.</w:t>
      </w:r>
    </w:p>
    <w:p w14:paraId="70AFBEFB" w14:textId="77777777" w:rsidR="009100BD" w:rsidRPr="00B85814" w:rsidRDefault="009100BD" w:rsidP="001D23F1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85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Требования к структуре презентации:</w:t>
      </w:r>
    </w:p>
    <w:p w14:paraId="213E8A83" w14:textId="77777777" w:rsidR="009100BD" w:rsidRPr="00B85814" w:rsidRDefault="009100BD" w:rsidP="001D2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14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Графика должна органично дополнять текстовую информацию или передавать ее в более наглядном виде. Использование графики (фотографий, схем, рисунков, диаграмм) должно быть оптимальным.</w:t>
      </w:r>
    </w:p>
    <w:p w14:paraId="775489A5" w14:textId="04FB8BB7" w:rsidR="009100BD" w:rsidRPr="00B85814" w:rsidRDefault="009100BD" w:rsidP="001D23F1">
      <w:pPr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B85814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lastRenderedPageBreak/>
        <w:t>В презентации использовать только чёткие картинки и фотографии с высоким разрешением. Иллюстрации, фон слайда, анимация должны быть выдержаны в едином стиле</w:t>
      </w:r>
      <w:r w:rsidR="004C5B8D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.</w:t>
      </w:r>
    </w:p>
    <w:p w14:paraId="013178C7" w14:textId="37BF1C5A" w:rsidR="009100BD" w:rsidRPr="00B85814" w:rsidRDefault="009100BD" w:rsidP="001D23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028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1 слайд</w:t>
      </w:r>
      <w:r w:rsidRPr="00B858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титульный</w:t>
      </w:r>
      <w:r w:rsidR="00A702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лист</w:t>
      </w:r>
      <w:r w:rsidRPr="00B858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C5B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содержит</w:t>
      </w:r>
      <w:r w:rsidRPr="00B858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A702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надзаголовочные данные с указанием профилирующего министерства, ВУЗа, кафедры, направления</w:t>
      </w:r>
      <w:r w:rsidR="004C5B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обучения</w:t>
      </w:r>
      <w:r w:rsidR="00A702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858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название конкурса, название </w:t>
      </w:r>
      <w:r w:rsidR="00CF7EC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темы проекта</w:t>
      </w:r>
      <w:r w:rsidRPr="00B858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ФИО автора.</w:t>
      </w:r>
    </w:p>
    <w:p w14:paraId="61F32B41" w14:textId="759C8AB3" w:rsidR="009100BD" w:rsidRPr="00B85814" w:rsidRDefault="009100BD" w:rsidP="001D2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81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2 слайд</w:t>
      </w:r>
      <w:r w:rsidRPr="00B858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указывает </w:t>
      </w:r>
      <w:r w:rsidRPr="00B858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актуальность темы, степень разработанности исследуемой в </w:t>
      </w:r>
      <w:r w:rsidR="004C5B8D">
        <w:rPr>
          <w:rFonts w:ascii="Times New Roman" w:eastAsia="Calibri" w:hAnsi="Times New Roman" w:cs="Times New Roman"/>
          <w:sz w:val="24"/>
          <w:szCs w:val="24"/>
          <w:lang w:eastAsia="ru-RU"/>
        </w:rPr>
        <w:t>проекте</w:t>
      </w:r>
      <w:r w:rsidRPr="00B858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проблемы, цель</w:t>
      </w:r>
      <w:r w:rsidR="00A702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B85814">
        <w:rPr>
          <w:rFonts w:ascii="Times New Roman" w:eastAsia="Calibri" w:hAnsi="Times New Roman" w:cs="Times New Roman"/>
          <w:sz w:val="24"/>
          <w:szCs w:val="24"/>
          <w:lang w:eastAsia="ru-RU"/>
        </w:rPr>
        <w:t>задачи</w:t>
      </w:r>
      <w:r w:rsidR="00A702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B858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объект и предмет исследования. </w:t>
      </w:r>
    </w:p>
    <w:p w14:paraId="48CF48F6" w14:textId="1B1F0B6A" w:rsidR="009100BD" w:rsidRPr="00B85814" w:rsidRDefault="009100BD" w:rsidP="001D2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81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3 слайд </w:t>
      </w:r>
      <w:r w:rsidRPr="00B858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</w:t>
      </w:r>
      <w:r w:rsidR="00A702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7028B" w:rsidRPr="00B858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указывает </w:t>
      </w:r>
      <w:r w:rsidR="00A7028B" w:rsidRPr="00B85814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практическое значение</w:t>
      </w:r>
      <w:r w:rsidR="00E04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A7028B" w:rsidRPr="00B85814">
        <w:rPr>
          <w:rFonts w:ascii="Times New Roman" w:eastAsia="Calibri" w:hAnsi="Times New Roman" w:cs="Times New Roman"/>
          <w:sz w:val="24"/>
          <w:szCs w:val="24"/>
          <w:lang w:eastAsia="ru-RU"/>
        </w:rPr>
        <w:t>научную новизну</w:t>
      </w:r>
      <w:r w:rsidR="00E04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оригинальность проекта;</w:t>
      </w:r>
    </w:p>
    <w:p w14:paraId="532EDD55" w14:textId="0C07A847" w:rsidR="009100BD" w:rsidRPr="00B85814" w:rsidRDefault="009100BD" w:rsidP="001D2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81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4</w:t>
      </w:r>
      <w:r w:rsidR="004C5B8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-14</w:t>
      </w:r>
      <w:r w:rsidRPr="00B8581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7028B" w:rsidRPr="00B8581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слайд</w:t>
      </w:r>
      <w:r w:rsidR="00A7028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ы </w:t>
      </w:r>
      <w:r w:rsidR="00A7028B" w:rsidRPr="00B858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</w:t>
      </w:r>
      <w:r w:rsidR="00A702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028B" w:rsidRPr="00D72A2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представляют теоретический</w:t>
      </w:r>
      <w:r w:rsidR="004C5B8D" w:rsidRPr="00D72A2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, практический, </w:t>
      </w:r>
      <w:r w:rsidR="00A7028B" w:rsidRPr="00D72A2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иллюстрационный материал </w:t>
      </w:r>
      <w:r w:rsidR="004C5B8D" w:rsidRPr="00D72A2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первого и второго</w:t>
      </w:r>
      <w:r w:rsidR="00A7028B" w:rsidRPr="00D72A2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раздел</w:t>
      </w:r>
      <w:r w:rsidR="004C5B8D" w:rsidRPr="00D72A2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ов</w:t>
      </w:r>
      <w:r w:rsidR="00A7028B" w:rsidRPr="00D72A2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проекта.</w:t>
      </w:r>
    </w:p>
    <w:p w14:paraId="38D1D3BE" w14:textId="030B285C" w:rsidR="009100BD" w:rsidRPr="00B85814" w:rsidRDefault="009100BD" w:rsidP="001D23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B8581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15 слайд – </w:t>
      </w:r>
      <w:r w:rsidRPr="00D72A2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заключение</w:t>
      </w:r>
      <w:r w:rsidR="004C5B8D" w:rsidRPr="00D72A2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(выводы)</w:t>
      </w:r>
      <w:r w:rsidR="004C5B8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64B4FC68" w14:textId="4A9BC497" w:rsidR="009100BD" w:rsidRPr="00B85814" w:rsidRDefault="009100BD" w:rsidP="001D23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</w:p>
    <w:p w14:paraId="6C18D1AB" w14:textId="354E5153" w:rsidR="009100BD" w:rsidRPr="009100BD" w:rsidRDefault="009100BD" w:rsidP="001D23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2" w:name="_Hlk181037448"/>
      <w:bookmarkEnd w:id="1"/>
      <w:r w:rsidRPr="009100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Приложение </w:t>
      </w:r>
      <w:r w:rsidR="00FD0C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</w:p>
    <w:p w14:paraId="0F307580" w14:textId="77777777" w:rsidR="009100BD" w:rsidRPr="009100BD" w:rsidRDefault="009100BD" w:rsidP="001D2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14:paraId="51186406" w14:textId="3D8767D3" w:rsidR="009100BD" w:rsidRPr="009100BD" w:rsidRDefault="009100BD" w:rsidP="001D2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100B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Пример оформления титульной страницы </w:t>
      </w:r>
      <w:r w:rsidR="00FE085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проекта</w:t>
      </w:r>
      <w:r w:rsidRPr="009100B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/ презентации</w:t>
      </w:r>
    </w:p>
    <w:p w14:paraId="2FC220AF" w14:textId="77777777" w:rsidR="009100BD" w:rsidRPr="009100BD" w:rsidRDefault="009100BD" w:rsidP="001D2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6C9FA2" w14:textId="77777777" w:rsidR="009100BD" w:rsidRPr="009100BD" w:rsidRDefault="009100BD" w:rsidP="001D23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00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МИНИСТЕРСТВО НАУКИ И ВЫСШЕГО ОБРАЗОВАНИЯ</w:t>
      </w:r>
    </w:p>
    <w:p w14:paraId="7334DD52" w14:textId="77777777" w:rsidR="009100BD" w:rsidRPr="009100BD" w:rsidRDefault="009100BD" w:rsidP="001D23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00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РОССИЙСКОЙ ФЕДЕРАЦИИ</w:t>
      </w:r>
    </w:p>
    <w:p w14:paraId="4E1B79F7" w14:textId="77777777" w:rsidR="009100BD" w:rsidRPr="009100BD" w:rsidRDefault="009100BD" w:rsidP="001D23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00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0F22D738" w14:textId="77777777" w:rsidR="009100BD" w:rsidRPr="009100BD" w:rsidRDefault="009100BD" w:rsidP="001D23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9100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«ДОНЕЦКИЙ ГОСУДАРСТВЕННЫЙ УНИВЕРСИТЕТ</w:t>
      </w:r>
      <w:r w:rsidRPr="009100BD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»</w:t>
      </w:r>
    </w:p>
    <w:p w14:paraId="46A734B1" w14:textId="77777777" w:rsidR="009100BD" w:rsidRPr="009100BD" w:rsidRDefault="009100BD" w:rsidP="001D23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100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КАФЕДРА «УПРАВЛЕНИЕ ПЕРСОНАЛОМ И ЭКОНОМИКА ТРУДА»</w:t>
      </w:r>
    </w:p>
    <w:p w14:paraId="179D50BB" w14:textId="77777777" w:rsidR="009100BD" w:rsidRPr="009100BD" w:rsidRDefault="009100BD" w:rsidP="001D2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DF5C2E7" w14:textId="77777777" w:rsidR="00FE0852" w:rsidRDefault="00FE0852" w:rsidP="001D23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color w:val="000000"/>
          <w:kern w:val="24"/>
          <w:sz w:val="24"/>
          <w:szCs w:val="24"/>
          <w:lang w:eastAsia="ru-RU"/>
        </w:rPr>
      </w:pPr>
    </w:p>
    <w:p w14:paraId="2D3C525F" w14:textId="1892B13A" w:rsidR="009100BD" w:rsidRPr="00FE0852" w:rsidRDefault="00A619C1" w:rsidP="001D23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0852">
        <w:rPr>
          <w:rFonts w:ascii="Times New Roman" w:eastAsia="Calibri" w:hAnsi="Times New Roman" w:cs="Times New Roman"/>
          <w:b/>
          <w:bCs/>
          <w:i/>
          <w:color w:val="000000"/>
          <w:kern w:val="24"/>
          <w:sz w:val="24"/>
          <w:szCs w:val="24"/>
          <w:lang w:eastAsia="ru-RU"/>
        </w:rPr>
        <w:t xml:space="preserve">РЕСПУБЛИКАНСКИЙ </w:t>
      </w:r>
      <w:r w:rsidR="009100BD" w:rsidRPr="00FE0852">
        <w:rPr>
          <w:rFonts w:ascii="Times New Roman" w:eastAsia="Calibri" w:hAnsi="Times New Roman" w:cs="Times New Roman"/>
          <w:b/>
          <w:bCs/>
          <w:i/>
          <w:color w:val="000000"/>
          <w:kern w:val="24"/>
          <w:sz w:val="24"/>
          <w:szCs w:val="24"/>
          <w:lang w:eastAsia="ru-RU"/>
        </w:rPr>
        <w:t xml:space="preserve">КОНКУРС СТУДЕНЧЕСКИХ НАУЧНЫХ </w:t>
      </w:r>
      <w:r w:rsidR="00FE0852" w:rsidRPr="00FE0852">
        <w:rPr>
          <w:rFonts w:ascii="Times New Roman" w:eastAsia="Calibri" w:hAnsi="Times New Roman" w:cs="Times New Roman"/>
          <w:b/>
          <w:bCs/>
          <w:i/>
          <w:color w:val="000000"/>
          <w:kern w:val="24"/>
          <w:sz w:val="24"/>
          <w:szCs w:val="24"/>
          <w:lang w:eastAsia="ru-RU"/>
        </w:rPr>
        <w:t>ПРОЕКТОВ</w:t>
      </w:r>
      <w:r w:rsidR="009100BD" w:rsidRPr="00FE0852">
        <w:rPr>
          <w:rFonts w:ascii="Times New Roman" w:eastAsia="Calibri" w:hAnsi="Times New Roman" w:cs="Times New Roman"/>
          <w:b/>
          <w:bCs/>
          <w:i/>
          <w:color w:val="000000"/>
          <w:kern w:val="24"/>
          <w:sz w:val="24"/>
          <w:szCs w:val="24"/>
          <w:lang w:eastAsia="ru-RU"/>
        </w:rPr>
        <w:t xml:space="preserve"> </w:t>
      </w:r>
    </w:p>
    <w:p w14:paraId="7E30C214" w14:textId="77777777" w:rsidR="009100BD" w:rsidRPr="009100BD" w:rsidRDefault="009100BD" w:rsidP="001D2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F92629E" w14:textId="77777777" w:rsidR="009100BD" w:rsidRPr="009100BD" w:rsidRDefault="009100BD" w:rsidP="001D2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DDE09DD" w14:textId="096124D4" w:rsidR="009100BD" w:rsidRPr="00515A9C" w:rsidRDefault="0040351C" w:rsidP="001D2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5A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НАУЧНЫЙ </w:t>
      </w:r>
      <w:r w:rsidR="00FE0852" w:rsidRPr="00515A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ПРОЕКТ</w:t>
      </w:r>
    </w:p>
    <w:p w14:paraId="6A2D1B2E" w14:textId="77777777" w:rsidR="009100BD" w:rsidRPr="00515A9C" w:rsidRDefault="009100BD" w:rsidP="001D2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C0CA88" w14:textId="4BE2A122" w:rsidR="009100BD" w:rsidRPr="00515A9C" w:rsidRDefault="009100BD" w:rsidP="00FE0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5A9C">
        <w:rPr>
          <w:rFonts w:ascii="Times New Roman" w:eastAsia="Calibri" w:hAnsi="Times New Roman" w:cs="Times New Roman"/>
          <w:sz w:val="24"/>
          <w:szCs w:val="24"/>
          <w:lang w:eastAsia="ru-RU"/>
        </w:rPr>
        <w:t>на тему: _________</w:t>
      </w:r>
      <w:r w:rsidR="00FE0852" w:rsidRPr="00515A9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</w:t>
      </w:r>
    </w:p>
    <w:p w14:paraId="4C26815F" w14:textId="77777777" w:rsidR="009100BD" w:rsidRPr="00515A9C" w:rsidRDefault="009100BD" w:rsidP="001D2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C3DFBAA" w14:textId="77777777" w:rsidR="009100BD" w:rsidRPr="00515A9C" w:rsidRDefault="009100BD" w:rsidP="001D2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AF0FEAE" w14:textId="77777777" w:rsidR="009100BD" w:rsidRPr="00515A9C" w:rsidRDefault="009100BD" w:rsidP="001D2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CF6C50E" w14:textId="77777777" w:rsidR="00FE0852" w:rsidRPr="00515A9C" w:rsidRDefault="00FE0852" w:rsidP="001D2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672664" w14:textId="77777777" w:rsidR="009100BD" w:rsidRPr="00515A9C" w:rsidRDefault="009100BD" w:rsidP="001D2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500091" w14:textId="00C9E1ED" w:rsidR="00B90F13" w:rsidRPr="00515A9C" w:rsidRDefault="009100BD" w:rsidP="00B90F1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9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15A9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B90F13" w:rsidRPr="00515A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 (ки</w:t>
      </w:r>
      <w:r w:rsidR="001776E8" w:rsidRPr="00515A9C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</w:t>
      </w:r>
      <w:r w:rsidR="00B90F13" w:rsidRPr="00515A9C">
        <w:rPr>
          <w:rFonts w:ascii="Times New Roman" w:eastAsia="Times New Roman" w:hAnsi="Times New Roman" w:cs="Times New Roman"/>
          <w:sz w:val="24"/>
          <w:szCs w:val="24"/>
          <w:lang w:eastAsia="ru-RU"/>
        </w:rPr>
        <w:t>_ курса</w:t>
      </w:r>
    </w:p>
    <w:p w14:paraId="0F32A2D4" w14:textId="1E3F7F29" w:rsidR="00B90F13" w:rsidRPr="00515A9C" w:rsidRDefault="00515A9C" w:rsidP="00515A9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__</w:t>
      </w:r>
      <w:r w:rsidR="001776E8" w:rsidRPr="00515A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90F13" w:rsidRPr="0051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обучения, </w:t>
      </w:r>
    </w:p>
    <w:p w14:paraId="249D64ED" w14:textId="1FE2C186" w:rsidR="00B90F13" w:rsidRPr="00515A9C" w:rsidRDefault="00515A9C" w:rsidP="00B90F1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90F13" w:rsidRPr="00515A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«</w:t>
      </w:r>
      <w:r w:rsidR="001776E8" w:rsidRPr="00515A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B90F13" w:rsidRPr="00515A9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5359DA2" w14:textId="47FAC323" w:rsidR="00B90F13" w:rsidRPr="00515A9C" w:rsidRDefault="00B90F13" w:rsidP="00B90F1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9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</w:t>
      </w:r>
      <w:r w:rsidR="001776E8" w:rsidRPr="00515A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6E8" w:rsidRPr="00515A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5A9C"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</w:p>
    <w:p w14:paraId="34ED18E8" w14:textId="0FEB0BD3" w:rsidR="00B90F13" w:rsidRPr="00515A9C" w:rsidRDefault="00B90F13" w:rsidP="00B90F1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Рецензент: </w:t>
      </w:r>
      <w:r w:rsidR="001776E8" w:rsidRPr="00515A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5CC3538F" w14:textId="06E159F2" w:rsidR="009100BD" w:rsidRPr="00515A9C" w:rsidRDefault="009100BD" w:rsidP="001D2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A5AF06" w14:textId="77777777" w:rsidR="00FE0852" w:rsidRDefault="00FE0852" w:rsidP="001D2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1109F4" w14:textId="706B1842" w:rsidR="009100BD" w:rsidRPr="009100BD" w:rsidRDefault="00582204" w:rsidP="001D2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Донецк 202</w:t>
      </w:r>
      <w:r w:rsidR="00FE08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14:paraId="1CB798DB" w14:textId="77777777" w:rsidR="009100BD" w:rsidRPr="009100BD" w:rsidRDefault="009100BD" w:rsidP="001D23F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4A6FBA69" w14:textId="77777777" w:rsidR="009100BD" w:rsidRPr="009100BD" w:rsidRDefault="009100BD" w:rsidP="001D23F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9100BD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br w:type="page"/>
      </w:r>
    </w:p>
    <w:p w14:paraId="3B4F3878" w14:textId="4473E6B9" w:rsidR="001D23F1" w:rsidRPr="001004BE" w:rsidRDefault="001D23F1" w:rsidP="001D23F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</w:pPr>
      <w:bookmarkStart w:id="3" w:name="_Hlk181037507"/>
      <w:bookmarkEnd w:id="2"/>
      <w:r w:rsidRPr="001004BE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lastRenderedPageBreak/>
        <w:t xml:space="preserve">Приложение </w:t>
      </w:r>
      <w:r w:rsidR="00FD0CB4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>3</w:t>
      </w:r>
    </w:p>
    <w:p w14:paraId="5D06FDAD" w14:textId="16F84012" w:rsidR="001D23F1" w:rsidRPr="001004BE" w:rsidRDefault="001D23F1" w:rsidP="001D23F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</w:pPr>
      <w:r w:rsidRPr="001004BE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 xml:space="preserve">Пример </w:t>
      </w:r>
      <w:r w:rsidR="00B85814" w:rsidRPr="001004BE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>рецензии</w:t>
      </w:r>
      <w:r w:rsidRPr="001004BE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 xml:space="preserve"> руководителя </w:t>
      </w:r>
      <w:r w:rsidR="001776E8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 xml:space="preserve">научного </w:t>
      </w:r>
      <w:r w:rsidR="001004BE" w:rsidRPr="001004BE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>про</w:t>
      </w:r>
      <w:r w:rsidR="00CE363A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>е</w:t>
      </w:r>
      <w:r w:rsidR="001004BE" w:rsidRPr="001004BE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>кта</w:t>
      </w:r>
    </w:p>
    <w:p w14:paraId="34C36C9D" w14:textId="77777777" w:rsidR="001D23F1" w:rsidRPr="001004BE" w:rsidRDefault="001D23F1" w:rsidP="001D23F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</w:pPr>
    </w:p>
    <w:p w14:paraId="465981B3" w14:textId="77777777" w:rsidR="0010399F" w:rsidRDefault="001D23F1" w:rsidP="001D2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004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МИНИСТЕРСТВО НАУКИ И ВЫСШЕГО ОБРАЗОВАНИЯ</w:t>
      </w:r>
    </w:p>
    <w:p w14:paraId="22CEB1B5" w14:textId="72D17C60" w:rsidR="001D23F1" w:rsidRPr="001004BE" w:rsidRDefault="001D23F1" w:rsidP="001D2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004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РОССИЙСКОЙ ФЕДЕРАЦИИ</w:t>
      </w:r>
    </w:p>
    <w:p w14:paraId="6E843E0C" w14:textId="77777777" w:rsidR="001D23F1" w:rsidRPr="001004BE" w:rsidRDefault="001D23F1" w:rsidP="001D2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004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624D55A2" w14:textId="77777777" w:rsidR="001D23F1" w:rsidRPr="001004BE" w:rsidRDefault="001D23F1" w:rsidP="001D23F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1004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«ДОНЕЦКИЙ ГОСУДАРСТВЕННЫЙ УНИВЕРСИТЕТ</w:t>
      </w:r>
      <w:r w:rsidRPr="001004BE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»</w:t>
      </w:r>
    </w:p>
    <w:p w14:paraId="4BDB0AAE" w14:textId="77777777" w:rsidR="001D23F1" w:rsidRPr="001004BE" w:rsidRDefault="001D23F1" w:rsidP="001D23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04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КАФЕДРА «УПРАВЛЕНИЕ ПЕРСОНАЛОМ И ЭКОНОМИКА ТРУДА»</w:t>
      </w:r>
    </w:p>
    <w:p w14:paraId="7E1930B9" w14:textId="77777777" w:rsidR="001D23F1" w:rsidRPr="001004BE" w:rsidRDefault="001D23F1" w:rsidP="001D23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6F2464" w14:textId="1F8CB31F" w:rsidR="001D23F1" w:rsidRPr="001004BE" w:rsidRDefault="00B85814" w:rsidP="001D23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4BE">
        <w:rPr>
          <w:rFonts w:ascii="Times New Roman" w:eastAsia="Times New Roman" w:hAnsi="Times New Roman" w:cs="Times New Roman"/>
          <w:b/>
          <w:bCs/>
          <w:sz w:val="24"/>
          <w:szCs w:val="24"/>
        </w:rPr>
        <w:t>РЕЦЕНЗИЯ</w:t>
      </w:r>
    </w:p>
    <w:p w14:paraId="6DD3DB7B" w14:textId="4831E949" w:rsidR="001D23F1" w:rsidRPr="001004BE" w:rsidRDefault="001D23F1" w:rsidP="001D23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4BE">
        <w:rPr>
          <w:rFonts w:ascii="Times New Roman" w:eastAsia="Times New Roman" w:hAnsi="Times New Roman" w:cs="Times New Roman"/>
          <w:b/>
          <w:sz w:val="24"/>
          <w:szCs w:val="24"/>
        </w:rPr>
        <w:t>научного руководителя</w:t>
      </w:r>
      <w:r w:rsidR="0040351C">
        <w:rPr>
          <w:rFonts w:ascii="Times New Roman" w:eastAsia="Times New Roman" w:hAnsi="Times New Roman" w:cs="Times New Roman"/>
          <w:b/>
          <w:sz w:val="24"/>
          <w:szCs w:val="24"/>
        </w:rPr>
        <w:t xml:space="preserve"> студенческого научного проекта</w:t>
      </w:r>
    </w:p>
    <w:p w14:paraId="39D89822" w14:textId="4CED31B9" w:rsidR="001D23F1" w:rsidRPr="001004BE" w:rsidRDefault="001D23F1" w:rsidP="00FD0CB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004BE">
        <w:rPr>
          <w:rFonts w:ascii="Times New Roman" w:eastAsia="Times New Roman" w:hAnsi="Times New Roman" w:cs="Times New Roman"/>
          <w:sz w:val="24"/>
          <w:szCs w:val="24"/>
        </w:rPr>
        <w:t>студента _________________________________</w:t>
      </w:r>
      <w:r w:rsidRPr="001004BE">
        <w:rPr>
          <w:rFonts w:ascii="Times New Roman" w:eastAsia="Times New Roman" w:hAnsi="Times New Roman" w:cs="Times New Roman"/>
          <w:spacing w:val="1"/>
          <w:sz w:val="24"/>
          <w:szCs w:val="24"/>
        </w:rPr>
        <w:t>_________________________</w:t>
      </w:r>
      <w:r w:rsidR="00F86C0B">
        <w:rPr>
          <w:rFonts w:ascii="Times New Roman" w:eastAsia="Times New Roman" w:hAnsi="Times New Roman" w:cs="Times New Roman"/>
          <w:spacing w:val="1"/>
          <w:sz w:val="24"/>
          <w:szCs w:val="24"/>
        </w:rPr>
        <w:t>________</w:t>
      </w:r>
    </w:p>
    <w:p w14:paraId="45512372" w14:textId="77777777" w:rsidR="001D23F1" w:rsidRPr="001004BE" w:rsidRDefault="001D23F1" w:rsidP="00F86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4B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86C0B">
        <w:rPr>
          <w:rFonts w:ascii="Times New Roman" w:eastAsia="Times New Roman" w:hAnsi="Times New Roman" w:cs="Times New Roman"/>
          <w:sz w:val="18"/>
          <w:szCs w:val="18"/>
        </w:rPr>
        <w:t>Ф.И.О. обучающегося</w:t>
      </w:r>
      <w:r w:rsidRPr="001004B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4C9B71C" w14:textId="6FBABC4E" w:rsidR="001D23F1" w:rsidRPr="001004BE" w:rsidRDefault="001D23F1" w:rsidP="001D23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4B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</w:t>
      </w:r>
      <w:r w:rsidRPr="001004BE">
        <w:rPr>
          <w:rFonts w:ascii="Times New Roman" w:eastAsia="Times New Roman" w:hAnsi="Times New Roman" w:cs="Times New Roman"/>
          <w:spacing w:val="1"/>
          <w:sz w:val="24"/>
          <w:szCs w:val="24"/>
        </w:rPr>
        <w:t>__________________________</w:t>
      </w:r>
      <w:r w:rsidR="00F86C0B">
        <w:rPr>
          <w:rFonts w:ascii="Times New Roman" w:eastAsia="Times New Roman" w:hAnsi="Times New Roman" w:cs="Times New Roman"/>
          <w:spacing w:val="1"/>
          <w:sz w:val="24"/>
          <w:szCs w:val="24"/>
        </w:rPr>
        <w:t>________</w:t>
      </w:r>
    </w:p>
    <w:p w14:paraId="5982A030" w14:textId="77777777" w:rsidR="001D23F1" w:rsidRPr="00F86C0B" w:rsidRDefault="001D23F1" w:rsidP="00F86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86C0B">
        <w:rPr>
          <w:rFonts w:ascii="Times New Roman" w:eastAsia="Times New Roman" w:hAnsi="Times New Roman" w:cs="Times New Roman"/>
          <w:sz w:val="18"/>
          <w:szCs w:val="18"/>
        </w:rPr>
        <w:t>(курс, направление подготовки)</w:t>
      </w:r>
    </w:p>
    <w:p w14:paraId="72CAF157" w14:textId="63225FDF" w:rsidR="00F86C0B" w:rsidRPr="001004BE" w:rsidRDefault="004E3C42" w:rsidP="00FD0CB4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выполненного </w:t>
      </w:r>
      <w:r w:rsidR="00F86C0B" w:rsidRPr="001004B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86C0B">
        <w:rPr>
          <w:rFonts w:ascii="Times New Roman" w:eastAsia="Times New Roman" w:hAnsi="Times New Roman" w:cs="Times New Roman"/>
          <w:sz w:val="24"/>
          <w:szCs w:val="24"/>
        </w:rPr>
        <w:t>тему______</w:t>
      </w:r>
      <w:r w:rsidR="00F86C0B" w:rsidRPr="001004BE">
        <w:rPr>
          <w:rFonts w:ascii="Times New Roman" w:eastAsia="Times New Roman" w:hAnsi="Times New Roman" w:cs="Times New Roman"/>
          <w:spacing w:val="1"/>
          <w:sz w:val="24"/>
          <w:szCs w:val="24"/>
        </w:rPr>
        <w:t>_</w:t>
      </w:r>
      <w:r w:rsidR="00F86C0B" w:rsidRPr="001004BE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F86C0B" w:rsidRPr="001004BE">
        <w:rPr>
          <w:rFonts w:ascii="Times New Roman" w:eastAsia="Times New Roman" w:hAnsi="Times New Roman" w:cs="Times New Roman"/>
          <w:spacing w:val="1"/>
          <w:sz w:val="24"/>
          <w:szCs w:val="24"/>
        </w:rPr>
        <w:t>_________</w:t>
      </w:r>
      <w:r w:rsidR="00F86C0B" w:rsidRPr="001004BE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F86C0B" w:rsidRPr="001004BE">
        <w:rPr>
          <w:rFonts w:ascii="Times New Roman" w:eastAsia="Times New Roman" w:hAnsi="Times New Roman" w:cs="Times New Roman"/>
          <w:spacing w:val="1"/>
          <w:sz w:val="24"/>
          <w:szCs w:val="24"/>
        </w:rPr>
        <w:t>_________</w:t>
      </w:r>
      <w:r w:rsidR="00F86C0B" w:rsidRPr="001004BE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F86C0B" w:rsidRPr="001004BE">
        <w:rPr>
          <w:rFonts w:ascii="Times New Roman" w:eastAsia="Times New Roman" w:hAnsi="Times New Roman" w:cs="Times New Roman"/>
          <w:spacing w:val="1"/>
          <w:sz w:val="24"/>
          <w:szCs w:val="24"/>
        </w:rPr>
        <w:t>______</w:t>
      </w:r>
    </w:p>
    <w:p w14:paraId="6E99953B" w14:textId="6F70F777" w:rsidR="00F86C0B" w:rsidRPr="00F86C0B" w:rsidRDefault="00F86C0B" w:rsidP="00F86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6C0B">
        <w:rPr>
          <w:rFonts w:ascii="Times New Roman" w:eastAsia="Times New Roman" w:hAnsi="Times New Roman" w:cs="Times New Roman"/>
          <w:sz w:val="20"/>
          <w:szCs w:val="20"/>
        </w:rPr>
        <w:t>(тема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научного проекта</w:t>
      </w:r>
      <w:r w:rsidRPr="00F86C0B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ED67ACA" w14:textId="37F68BC0" w:rsidR="001D23F1" w:rsidRPr="00E86B31" w:rsidRDefault="001D23F1" w:rsidP="00FD0CB4">
      <w:pPr>
        <w:widowControl w:val="0"/>
        <w:tabs>
          <w:tab w:val="left" w:pos="10632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4BE">
        <w:rPr>
          <w:rFonts w:ascii="Times New Roman" w:eastAsia="Times New Roman" w:hAnsi="Times New Roman" w:cs="Times New Roman"/>
          <w:sz w:val="24"/>
          <w:szCs w:val="24"/>
          <w:u w:val="single"/>
        </w:rPr>
        <w:t>Актуальность</w:t>
      </w:r>
      <w:r w:rsidR="00E86B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F4A9F">
        <w:rPr>
          <w:rFonts w:ascii="Times New Roman" w:eastAsia="Times New Roman" w:hAnsi="Times New Roman" w:cs="Times New Roman"/>
          <w:sz w:val="24"/>
          <w:szCs w:val="24"/>
          <w:u w:val="single"/>
        </w:rPr>
        <w:t>работы</w:t>
      </w:r>
      <w:r w:rsidR="00CF4A9F" w:rsidRPr="00CF4A9F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E86B31" w:rsidRPr="00E86B31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E86B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14:paraId="15318021" w14:textId="43E2050E" w:rsidR="001D23F1" w:rsidRPr="001004BE" w:rsidRDefault="001D23F1" w:rsidP="001D23F1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004BE">
        <w:rPr>
          <w:rFonts w:ascii="Times New Roman" w:eastAsia="Times New Roman" w:hAnsi="Times New Roman" w:cs="Times New Roman"/>
          <w:sz w:val="24"/>
          <w:szCs w:val="24"/>
          <w:u w:val="single"/>
        </w:rPr>
        <w:t>Соответствие содержания работы</w:t>
      </w:r>
      <w:r w:rsidRPr="001004BE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1004BE">
        <w:rPr>
          <w:rFonts w:ascii="Times New Roman" w:eastAsia="Times New Roman" w:hAnsi="Times New Roman" w:cs="Times New Roman"/>
          <w:sz w:val="24"/>
          <w:szCs w:val="24"/>
          <w:u w:val="single"/>
        </w:rPr>
        <w:t>теме</w:t>
      </w:r>
      <w:r w:rsidR="00CF4A9F" w:rsidRPr="00CF4A9F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E86B31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270D362D" w14:textId="08E93900" w:rsidR="001D23F1" w:rsidRPr="001004BE" w:rsidRDefault="001D23F1" w:rsidP="001D23F1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004BE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теоретической и практической</w:t>
      </w:r>
      <w:r w:rsidRPr="001004BE">
        <w:rPr>
          <w:rFonts w:ascii="Times New Roman" w:eastAsia="Times New Roman" w:hAnsi="Times New Roman" w:cs="Times New Roman"/>
          <w:spacing w:val="-15"/>
          <w:sz w:val="24"/>
          <w:szCs w:val="24"/>
          <w:u w:val="single"/>
        </w:rPr>
        <w:t xml:space="preserve"> </w:t>
      </w:r>
      <w:r w:rsidRPr="001004BE">
        <w:rPr>
          <w:rFonts w:ascii="Times New Roman" w:eastAsia="Times New Roman" w:hAnsi="Times New Roman" w:cs="Times New Roman"/>
          <w:sz w:val="24"/>
          <w:szCs w:val="24"/>
          <w:u w:val="single"/>
        </w:rPr>
        <w:t>значимости</w:t>
      </w:r>
      <w:r w:rsidRPr="00E86B31">
        <w:rPr>
          <w:rFonts w:ascii="Times New Roman" w:eastAsia="Times New Roman" w:hAnsi="Times New Roman" w:cs="Times New Roman"/>
          <w:sz w:val="24"/>
          <w:szCs w:val="24"/>
        </w:rPr>
        <w:t>_</w:t>
      </w:r>
      <w:r w:rsidR="00CF4A9F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E86B31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14:paraId="40E41B10" w14:textId="0A4AC4EC" w:rsidR="001D23F1" w:rsidRPr="001004BE" w:rsidRDefault="00CF4A9F" w:rsidP="001D23F1">
      <w:pPr>
        <w:widowControl w:val="0"/>
        <w:tabs>
          <w:tab w:val="left" w:pos="851"/>
          <w:tab w:val="left" w:pos="993"/>
          <w:tab w:val="left" w:pos="106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Положительные стороны</w:t>
      </w:r>
      <w:r w:rsidR="001D23F1" w:rsidRPr="001004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работы</w:t>
      </w:r>
      <w:r w:rsidR="001D23F1" w:rsidRPr="00E86B31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09EF0FEE" w14:textId="7BD01379" w:rsidR="001D23F1" w:rsidRPr="001004BE" w:rsidRDefault="001D23F1" w:rsidP="001D23F1">
      <w:pPr>
        <w:widowControl w:val="0"/>
        <w:tabs>
          <w:tab w:val="left" w:pos="851"/>
          <w:tab w:val="left" w:pos="995"/>
          <w:tab w:val="left" w:pos="106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004BE">
        <w:rPr>
          <w:rFonts w:ascii="Times New Roman" w:eastAsia="Times New Roman" w:hAnsi="Times New Roman" w:cs="Times New Roman"/>
          <w:sz w:val="24"/>
          <w:szCs w:val="24"/>
          <w:u w:val="single"/>
        </w:rPr>
        <w:t>Замечания</w:t>
      </w:r>
      <w:r w:rsidRPr="001004BE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1004BE">
        <w:rPr>
          <w:rFonts w:ascii="Times New Roman" w:eastAsia="Times New Roman" w:hAnsi="Times New Roman" w:cs="Times New Roman"/>
          <w:sz w:val="24"/>
          <w:szCs w:val="24"/>
          <w:u w:val="single"/>
        </w:rPr>
        <w:t>к</w:t>
      </w:r>
      <w:r w:rsidRPr="001004BE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004BE">
        <w:rPr>
          <w:rFonts w:ascii="Times New Roman" w:eastAsia="Times New Roman" w:hAnsi="Times New Roman" w:cs="Times New Roman"/>
          <w:sz w:val="24"/>
          <w:szCs w:val="24"/>
          <w:u w:val="single"/>
        </w:rPr>
        <w:t>работе</w:t>
      </w:r>
      <w:r w:rsidRPr="00E86B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="00CF4A9F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3342CC24" w14:textId="1E2499ED" w:rsidR="001D23F1" w:rsidRPr="001004BE" w:rsidRDefault="001D23F1" w:rsidP="001D23F1">
      <w:pPr>
        <w:widowControl w:val="0"/>
        <w:tabs>
          <w:tab w:val="left" w:pos="851"/>
          <w:tab w:val="left" w:pos="995"/>
          <w:tab w:val="left" w:pos="106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004BE">
        <w:rPr>
          <w:rFonts w:ascii="Times New Roman" w:eastAsia="Times New Roman" w:hAnsi="Times New Roman" w:cs="Times New Roman"/>
          <w:sz w:val="24"/>
          <w:szCs w:val="24"/>
          <w:u w:val="single"/>
        </w:rPr>
        <w:t>Вывод</w:t>
      </w:r>
      <w:r w:rsidRPr="00E86B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CF4A9F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249E6123" w14:textId="31CDD679" w:rsidR="001D23F1" w:rsidRPr="00E86B31" w:rsidRDefault="001D23F1" w:rsidP="001D23F1">
      <w:pPr>
        <w:widowControl w:val="0"/>
        <w:tabs>
          <w:tab w:val="left" w:pos="851"/>
          <w:tab w:val="left" w:pos="995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4BE">
        <w:rPr>
          <w:rFonts w:ascii="Times New Roman" w:eastAsia="Times New Roman" w:hAnsi="Times New Roman" w:cs="Times New Roman"/>
          <w:sz w:val="24"/>
          <w:szCs w:val="24"/>
          <w:u w:val="single"/>
        </w:rPr>
        <w:t>Рекомендуемая оценка</w:t>
      </w:r>
      <w:r w:rsidRPr="001004BE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004BE">
        <w:rPr>
          <w:rFonts w:ascii="Times New Roman" w:eastAsia="Times New Roman" w:hAnsi="Times New Roman" w:cs="Times New Roman"/>
          <w:sz w:val="24"/>
          <w:szCs w:val="24"/>
          <w:u w:val="single"/>
        </w:rPr>
        <w:t>работы</w:t>
      </w:r>
      <w:r w:rsidR="001776E8" w:rsidRPr="00E86B31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E86B31" w:rsidRPr="00E86B31">
        <w:rPr>
          <w:rFonts w:ascii="Times New Roman" w:eastAsia="Times New Roman" w:hAnsi="Times New Roman" w:cs="Times New Roman"/>
          <w:sz w:val="24"/>
          <w:szCs w:val="24"/>
        </w:rPr>
        <w:t>_</w:t>
      </w:r>
      <w:r w:rsidR="00CF4A9F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tbl>
      <w:tblPr>
        <w:tblStyle w:val="TableNormal"/>
        <w:tblW w:w="92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3268"/>
        <w:gridCol w:w="3074"/>
      </w:tblGrid>
      <w:tr w:rsidR="001D23F1" w:rsidRPr="001004BE" w14:paraId="3D36E92E" w14:textId="77777777" w:rsidTr="00F9007E">
        <w:trPr>
          <w:trHeight w:val="281"/>
        </w:trPr>
        <w:tc>
          <w:tcPr>
            <w:tcW w:w="2869" w:type="dxa"/>
          </w:tcPr>
          <w:p w14:paraId="6B01504E" w14:textId="77777777" w:rsidR="001D23F1" w:rsidRPr="001004BE" w:rsidRDefault="001D23F1" w:rsidP="001D23F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04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государственной шкале</w:t>
            </w:r>
          </w:p>
        </w:tc>
        <w:tc>
          <w:tcPr>
            <w:tcW w:w="3268" w:type="dxa"/>
          </w:tcPr>
          <w:p w14:paraId="2C72C350" w14:textId="77777777" w:rsidR="001D23F1" w:rsidRPr="001004BE" w:rsidRDefault="001D23F1" w:rsidP="001D23F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04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100-балльной шкале</w:t>
            </w:r>
          </w:p>
        </w:tc>
        <w:tc>
          <w:tcPr>
            <w:tcW w:w="3074" w:type="dxa"/>
          </w:tcPr>
          <w:p w14:paraId="49BB9B05" w14:textId="77777777" w:rsidR="001D23F1" w:rsidRPr="001004BE" w:rsidRDefault="001D23F1" w:rsidP="001D23F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04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шкале ECTS</w:t>
            </w:r>
          </w:p>
        </w:tc>
      </w:tr>
      <w:tr w:rsidR="001D23F1" w:rsidRPr="001004BE" w14:paraId="0929BB71" w14:textId="77777777" w:rsidTr="00F9007E">
        <w:trPr>
          <w:trHeight w:val="328"/>
        </w:trPr>
        <w:tc>
          <w:tcPr>
            <w:tcW w:w="2869" w:type="dxa"/>
          </w:tcPr>
          <w:p w14:paraId="7E9C65CB" w14:textId="77777777" w:rsidR="001D23F1" w:rsidRPr="001004BE" w:rsidRDefault="001D23F1" w:rsidP="001D23F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8" w:type="dxa"/>
          </w:tcPr>
          <w:p w14:paraId="50FA2604" w14:textId="77777777" w:rsidR="001D23F1" w:rsidRPr="001004BE" w:rsidRDefault="001D23F1" w:rsidP="001D23F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4" w:type="dxa"/>
          </w:tcPr>
          <w:p w14:paraId="2791384D" w14:textId="77777777" w:rsidR="001D23F1" w:rsidRPr="001004BE" w:rsidRDefault="001D23F1" w:rsidP="001D23F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01181BB" w14:textId="77777777" w:rsidR="001D23F1" w:rsidRPr="001004BE" w:rsidRDefault="001D23F1" w:rsidP="00FD0CB4">
      <w:pPr>
        <w:widowControl w:val="0"/>
        <w:tabs>
          <w:tab w:val="left" w:pos="7170"/>
          <w:tab w:val="left" w:pos="1050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004BE">
        <w:rPr>
          <w:rFonts w:ascii="Times New Roman" w:eastAsia="Times New Roman" w:hAnsi="Times New Roman" w:cs="Times New Roman"/>
          <w:sz w:val="24"/>
          <w:szCs w:val="24"/>
        </w:rPr>
        <w:t>Научный</w:t>
      </w:r>
      <w:r w:rsidRPr="001004B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004BE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14:paraId="1AAAD5A7" w14:textId="77777777" w:rsidR="001D23F1" w:rsidRPr="001004BE" w:rsidRDefault="001D23F1" w:rsidP="001D23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4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EAED485" wp14:editId="141BE87B">
                <wp:simplePos x="0" y="0"/>
                <wp:positionH relativeFrom="page">
                  <wp:posOffset>972820</wp:posOffset>
                </wp:positionH>
                <wp:positionV relativeFrom="paragraph">
                  <wp:posOffset>201930</wp:posOffset>
                </wp:positionV>
                <wp:extent cx="6228080" cy="1270"/>
                <wp:effectExtent l="0" t="0" r="0" b="0"/>
                <wp:wrapTopAndBottom/>
                <wp:docPr id="106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808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8"/>
                            <a:gd name="T2" fmla="+- 0 9372 1532"/>
                            <a:gd name="T3" fmla="*/ T2 w 9808"/>
                            <a:gd name="T4" fmla="+- 0 9376 1532"/>
                            <a:gd name="T5" fmla="*/ T4 w 9808"/>
                            <a:gd name="T6" fmla="+- 0 11339 1532"/>
                            <a:gd name="T7" fmla="*/ T6 w 9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08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  <a:moveTo>
                                <a:pt x="7844" y="0"/>
                              </a:moveTo>
                              <a:lnTo>
                                <a:pt x="980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DCE38" id="AutoShape 103" o:spid="_x0000_s1026" style="position:absolute;margin-left:76.6pt;margin-top:15.9pt;width:490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" path="m,l7840,t4,l9807,e" filled="f" strokeweight=".19811mm">
                <v:path arrowok="t" o:connecttype="custom" o:connectlocs="0,0;4978400,0;4980940,0;6227445,0" o:connectangles="0,0,0,0"/>
                <w10:wrap type="topAndBottom" anchorx="page"/>
              </v:shape>
            </w:pict>
          </mc:Fallback>
        </mc:AlternateContent>
      </w:r>
    </w:p>
    <w:p w14:paraId="26D31EAB" w14:textId="77777777" w:rsidR="001D23F1" w:rsidRPr="00CF4A9F" w:rsidRDefault="001D23F1" w:rsidP="001D23F1">
      <w:pPr>
        <w:widowControl w:val="0"/>
        <w:autoSpaceDE w:val="0"/>
        <w:autoSpaceDN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CF4A9F">
        <w:rPr>
          <w:rFonts w:ascii="Times New Roman" w:eastAsia="Times New Roman" w:hAnsi="Times New Roman" w:cs="Times New Roman"/>
          <w:sz w:val="20"/>
          <w:szCs w:val="20"/>
        </w:rPr>
        <w:t>(ученая степень, ученое звание, должность, место работы)</w:t>
      </w:r>
    </w:p>
    <w:p w14:paraId="0C4C460A" w14:textId="77777777" w:rsidR="001D23F1" w:rsidRPr="001004BE" w:rsidRDefault="001D23F1" w:rsidP="001D23F1">
      <w:pPr>
        <w:widowControl w:val="0"/>
        <w:tabs>
          <w:tab w:val="left" w:pos="70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279EC9" w14:textId="77777777" w:rsidR="001D23F1" w:rsidRPr="001004BE" w:rsidRDefault="001D23F1" w:rsidP="001D23F1">
      <w:pPr>
        <w:widowControl w:val="0"/>
        <w:tabs>
          <w:tab w:val="left" w:pos="70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4BE">
        <w:rPr>
          <w:rFonts w:ascii="Times New Roman" w:eastAsia="Times New Roman" w:hAnsi="Times New Roman" w:cs="Times New Roman"/>
          <w:sz w:val="24"/>
          <w:szCs w:val="24"/>
        </w:rPr>
        <w:t>____________________                                                     _______________________________</w:t>
      </w:r>
    </w:p>
    <w:p w14:paraId="3C0364DA" w14:textId="77777777" w:rsidR="001D23F1" w:rsidRPr="001004BE" w:rsidRDefault="001D23F1" w:rsidP="001D23F1">
      <w:pPr>
        <w:widowControl w:val="0"/>
        <w:tabs>
          <w:tab w:val="left" w:pos="702"/>
          <w:tab w:val="left" w:pos="3432"/>
          <w:tab w:val="left" w:pos="4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4BE">
        <w:rPr>
          <w:rFonts w:ascii="Times New Roman" w:eastAsia="Times New Roman" w:hAnsi="Times New Roman" w:cs="Times New Roman"/>
          <w:sz w:val="24"/>
          <w:szCs w:val="24"/>
        </w:rPr>
        <w:tab/>
        <w:t xml:space="preserve">(дата) </w:t>
      </w:r>
      <w:r w:rsidRPr="001004BE">
        <w:rPr>
          <w:rFonts w:ascii="Times New Roman" w:eastAsia="Times New Roman" w:hAnsi="Times New Roman" w:cs="Times New Roman"/>
          <w:sz w:val="24"/>
          <w:szCs w:val="24"/>
        </w:rPr>
        <w:tab/>
      </w:r>
      <w:r w:rsidRPr="001004BE">
        <w:rPr>
          <w:rFonts w:ascii="Times New Roman" w:eastAsia="Times New Roman" w:hAnsi="Times New Roman" w:cs="Times New Roman"/>
          <w:sz w:val="24"/>
          <w:szCs w:val="24"/>
        </w:rPr>
        <w:tab/>
      </w:r>
      <w:r w:rsidRPr="001004BE">
        <w:rPr>
          <w:rFonts w:ascii="Times New Roman" w:eastAsia="Times New Roman" w:hAnsi="Times New Roman" w:cs="Times New Roman"/>
          <w:sz w:val="24"/>
          <w:szCs w:val="24"/>
        </w:rPr>
        <w:tab/>
      </w:r>
      <w:r w:rsidRPr="001004BE">
        <w:rPr>
          <w:rFonts w:ascii="Times New Roman" w:eastAsia="Times New Roman" w:hAnsi="Times New Roman" w:cs="Times New Roman"/>
          <w:sz w:val="24"/>
          <w:szCs w:val="24"/>
        </w:rPr>
        <w:tab/>
      </w:r>
      <w:r w:rsidRPr="001004BE">
        <w:rPr>
          <w:rFonts w:ascii="Times New Roman" w:eastAsia="Times New Roman" w:hAnsi="Times New Roman" w:cs="Times New Roman"/>
          <w:sz w:val="24"/>
          <w:szCs w:val="24"/>
        </w:rPr>
        <w:tab/>
      </w:r>
      <w:r w:rsidRPr="001004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(подпись)</w:t>
      </w:r>
    </w:p>
    <w:p w14:paraId="6940E53F" w14:textId="77777777" w:rsidR="001D23F1" w:rsidRPr="001004BE" w:rsidRDefault="001D23F1" w:rsidP="001D23F1">
      <w:pPr>
        <w:widowControl w:val="0"/>
        <w:tabs>
          <w:tab w:val="left" w:pos="702"/>
          <w:tab w:val="left" w:pos="3432"/>
          <w:tab w:val="left" w:pos="4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A78ADC" w14:textId="5518F09D" w:rsidR="00FD0CB4" w:rsidRDefault="00FD0CB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8D39E96" w14:textId="77777777" w:rsidR="001D23F1" w:rsidRPr="001004BE" w:rsidRDefault="001D23F1" w:rsidP="001D23F1">
      <w:pPr>
        <w:widowControl w:val="0"/>
        <w:tabs>
          <w:tab w:val="left" w:pos="702"/>
          <w:tab w:val="left" w:pos="3432"/>
          <w:tab w:val="left" w:pos="448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B11426" w14:textId="515A63A8" w:rsidR="002C1471" w:rsidRPr="00B85814" w:rsidRDefault="002C1471" w:rsidP="002C147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B85814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Приложение </w:t>
      </w:r>
      <w:r w:rsidR="0010399F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4</w:t>
      </w:r>
    </w:p>
    <w:p w14:paraId="435EBE09" w14:textId="77777777" w:rsidR="002C1471" w:rsidRPr="00B85814" w:rsidRDefault="002C1471" w:rsidP="002C147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6AF16654" w14:textId="77777777" w:rsidR="00FD0CB4" w:rsidRDefault="002C1471" w:rsidP="00FD0C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</w:pPr>
      <w:r w:rsidRPr="00ED1C78">
        <w:rPr>
          <w:rFonts w:ascii="Times New Roman" w:eastAsiaTheme="minorEastAsi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Заявка для участия</w:t>
      </w:r>
      <w:r w:rsidR="00FD0CB4">
        <w:rPr>
          <w:rFonts w:ascii="Times New Roman" w:eastAsiaTheme="minorEastAsi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 </w:t>
      </w:r>
      <w:r w:rsidRPr="00ED1C78">
        <w:rPr>
          <w:rFonts w:ascii="Times New Roman" w:eastAsiaTheme="minorEastAsi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в Республиканском </w:t>
      </w:r>
      <w:r w:rsidRPr="00ED1C78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конкурсе </w:t>
      </w:r>
    </w:p>
    <w:p w14:paraId="250A321F" w14:textId="623D7654" w:rsidR="002C1471" w:rsidRDefault="002C1471" w:rsidP="00FD0C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ED1C78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студенческих научных</w:t>
      </w:r>
      <w:r w:rsidRPr="00ED1C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проектов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 управлению персоналом</w:t>
      </w:r>
    </w:p>
    <w:p w14:paraId="1331922D" w14:textId="77777777" w:rsidR="002C1471" w:rsidRPr="00B85814" w:rsidRDefault="002C1471" w:rsidP="002C14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E4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27-28 ноября 2024 г</w:t>
      </w:r>
      <w:r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.</w:t>
      </w:r>
    </w:p>
    <w:p w14:paraId="6FC183B0" w14:textId="77777777" w:rsidR="002C1471" w:rsidRPr="00B85814" w:rsidRDefault="002C1471" w:rsidP="002C1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5"/>
        <w:gridCol w:w="4111"/>
      </w:tblGrid>
      <w:tr w:rsidR="002C1471" w:rsidRPr="00B85814" w14:paraId="7AEA43F4" w14:textId="77777777" w:rsidTr="006A2F65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E5F1BE" w14:textId="77777777" w:rsidR="002C1471" w:rsidRPr="00B85814" w:rsidRDefault="002C1471" w:rsidP="006A2F6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58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77FB23" w14:textId="77777777" w:rsidR="002C1471" w:rsidRPr="00B85814" w:rsidRDefault="002C1471" w:rsidP="006A2F6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58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2C1471" w:rsidRPr="00B85814" w14:paraId="48684762" w14:textId="77777777" w:rsidTr="006A2F65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3DEA78" w14:textId="77777777" w:rsidR="002C1471" w:rsidRPr="00B85814" w:rsidRDefault="002C1471" w:rsidP="006A2F6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58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58B6C4" w14:textId="77777777" w:rsidR="002C1471" w:rsidRPr="00B85814" w:rsidRDefault="002C1471" w:rsidP="006A2F6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58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2C1471" w:rsidRPr="00B85814" w14:paraId="54FB0C70" w14:textId="77777777" w:rsidTr="006A2F65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874DB2" w14:textId="77777777" w:rsidR="002C1471" w:rsidRPr="00B85814" w:rsidRDefault="002C1471" w:rsidP="006A2F6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</w:t>
            </w:r>
            <w:r w:rsidRPr="00B858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е-mail)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BC905C" w14:textId="77777777" w:rsidR="002C1471" w:rsidRPr="00B85814" w:rsidRDefault="002C1471" w:rsidP="006A2F6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58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2C1471" w:rsidRPr="00B85814" w14:paraId="5EDDFEBE" w14:textId="77777777" w:rsidTr="006A2F65"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18F78F" w14:textId="77777777" w:rsidR="002C1471" w:rsidRPr="00B85814" w:rsidRDefault="002C1471" w:rsidP="006A2F6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58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Сведения об организации, которую представляет участник</w:t>
            </w:r>
          </w:p>
        </w:tc>
      </w:tr>
      <w:tr w:rsidR="002C1471" w:rsidRPr="00B85814" w14:paraId="35162E99" w14:textId="77777777" w:rsidTr="006A2F65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82980B" w14:textId="77777777" w:rsidR="002C1471" w:rsidRPr="00B85814" w:rsidRDefault="002C1471" w:rsidP="006A2F6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58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Полное название организации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0F8960" w14:textId="77777777" w:rsidR="002C1471" w:rsidRPr="00B85814" w:rsidRDefault="002C1471" w:rsidP="006A2F6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58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2C1471" w:rsidRPr="00B85814" w14:paraId="22E3B96A" w14:textId="77777777" w:rsidTr="006A2F65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066DD6" w14:textId="77777777" w:rsidR="002C1471" w:rsidRPr="00B85814" w:rsidRDefault="002C1471" w:rsidP="006A2F6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58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B084CF" w14:textId="77777777" w:rsidR="002C1471" w:rsidRPr="00B85814" w:rsidRDefault="002C1471" w:rsidP="006A2F6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58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2C1471" w:rsidRPr="00B85814" w14:paraId="02CB0574" w14:textId="77777777" w:rsidTr="006A2F65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4CE489" w14:textId="77777777" w:rsidR="002C1471" w:rsidRPr="00B85814" w:rsidRDefault="002C1471" w:rsidP="006A2F6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58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E82B1E" w14:textId="77777777" w:rsidR="002C1471" w:rsidRPr="00B85814" w:rsidRDefault="002C1471" w:rsidP="006A2F6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58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2C1471" w:rsidRPr="00B85814" w14:paraId="3B704B43" w14:textId="77777777" w:rsidTr="006A2F65"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9CE7AA" w14:textId="77777777" w:rsidR="002C1471" w:rsidRPr="00B85814" w:rsidRDefault="002C1471" w:rsidP="006A2F6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58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Участие в конкурсе</w:t>
            </w:r>
          </w:p>
        </w:tc>
      </w:tr>
      <w:tr w:rsidR="002C1471" w:rsidRPr="00B85814" w14:paraId="6032EB4A" w14:textId="77777777" w:rsidTr="006A2F65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042666" w14:textId="77777777" w:rsidR="002C1471" w:rsidRPr="00B85814" w:rsidRDefault="002C1471" w:rsidP="006A2F6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58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Название темы научно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 проекта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4207D2" w14:textId="77777777" w:rsidR="002C1471" w:rsidRPr="00B85814" w:rsidRDefault="002C1471" w:rsidP="006A2F6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58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2C1471" w:rsidRPr="00B85814" w14:paraId="75A0B61E" w14:textId="77777777" w:rsidTr="006A2F65"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795438" w14:textId="77777777" w:rsidR="002C1471" w:rsidRPr="00B85814" w:rsidRDefault="002C1471" w:rsidP="006A2F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8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научном руководителе</w:t>
            </w:r>
          </w:p>
        </w:tc>
      </w:tr>
      <w:tr w:rsidR="002C1471" w:rsidRPr="00B85814" w14:paraId="67C72DBE" w14:textId="77777777" w:rsidTr="006A2F65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778B92" w14:textId="77777777" w:rsidR="002C1471" w:rsidRPr="00B85814" w:rsidRDefault="002C1471" w:rsidP="006A2F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8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r w:rsidRPr="00B8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научного </w:t>
            </w:r>
            <w:r w:rsidRPr="00B8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руководителя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321E74" w14:textId="77777777" w:rsidR="002C1471" w:rsidRPr="00B85814" w:rsidRDefault="002C1471" w:rsidP="006A2F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2C1471" w:rsidRPr="00B85814" w14:paraId="3B4B2D56" w14:textId="77777777" w:rsidTr="006A2F65">
        <w:trPr>
          <w:trHeight w:val="362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32B78D" w14:textId="77777777" w:rsidR="002C1471" w:rsidRPr="00B85814" w:rsidRDefault="002C1471" w:rsidP="006A2F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степень, ученое звание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B87AC8" w14:textId="77777777" w:rsidR="002C1471" w:rsidRPr="00B85814" w:rsidRDefault="002C1471" w:rsidP="006A2F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2C1471" w:rsidRPr="00B85814" w14:paraId="41022202" w14:textId="77777777" w:rsidTr="006A2F65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171E8C" w14:textId="77777777" w:rsidR="002C1471" w:rsidRPr="00B85814" w:rsidRDefault="002C1471" w:rsidP="006A2F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FBC6AF" w14:textId="77777777" w:rsidR="002C1471" w:rsidRPr="00B85814" w:rsidRDefault="002C1471" w:rsidP="006A2F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2C1471" w:rsidRPr="00B85814" w14:paraId="695C5ADF" w14:textId="77777777" w:rsidTr="006A2F65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DF78ED" w14:textId="77777777" w:rsidR="002C1471" w:rsidRPr="00B85814" w:rsidRDefault="002C1471" w:rsidP="006A2F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</w:t>
            </w:r>
            <w:r w:rsidRPr="00B858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е-mail)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2ED98A" w14:textId="77777777" w:rsidR="002C1471" w:rsidRPr="00B85814" w:rsidRDefault="002C1471" w:rsidP="006A2F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14:paraId="171711C1" w14:textId="77777777" w:rsidR="002C1471" w:rsidRPr="00B85814" w:rsidRDefault="002C1471" w:rsidP="002C147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uk-UA"/>
        </w:rPr>
      </w:pPr>
    </w:p>
    <w:p w14:paraId="760291D3" w14:textId="77777777" w:rsidR="001D23F1" w:rsidRPr="001004BE" w:rsidRDefault="001D23F1" w:rsidP="001D23F1">
      <w:pPr>
        <w:widowControl w:val="0"/>
        <w:tabs>
          <w:tab w:val="left" w:pos="702"/>
          <w:tab w:val="left" w:pos="3432"/>
          <w:tab w:val="left" w:pos="44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A13F31" w14:textId="77777777" w:rsidR="009100BD" w:rsidRPr="001004BE" w:rsidRDefault="009100BD" w:rsidP="001D23F1">
      <w:pPr>
        <w:widowControl w:val="0"/>
        <w:tabs>
          <w:tab w:val="left" w:pos="702"/>
          <w:tab w:val="left" w:pos="3432"/>
          <w:tab w:val="left" w:pos="44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02183C" w14:textId="77777777" w:rsidR="009100BD" w:rsidRPr="001004BE" w:rsidRDefault="009100BD" w:rsidP="001D23F1">
      <w:pPr>
        <w:widowControl w:val="0"/>
        <w:tabs>
          <w:tab w:val="left" w:pos="702"/>
          <w:tab w:val="left" w:pos="3432"/>
          <w:tab w:val="left" w:pos="44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14:paraId="0822A2E1" w14:textId="77777777" w:rsidR="00857F49" w:rsidRDefault="00857F49" w:rsidP="001D23F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14:paraId="33CF4810" w14:textId="77777777" w:rsidR="00857F49" w:rsidRDefault="00857F49" w:rsidP="001D23F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sectPr w:rsidR="00857F49" w:rsidSect="009100BD">
      <w:headerReference w:type="default" r:id="rId14"/>
      <w:pgSz w:w="11910" w:h="16840"/>
      <w:pgMar w:top="1134" w:right="851" w:bottom="1134" w:left="1701" w:header="71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FDB2C" w14:textId="77777777" w:rsidR="00BF6B35" w:rsidRDefault="00BF6B35" w:rsidP="002B0FA5">
      <w:pPr>
        <w:spacing w:after="0" w:line="240" w:lineRule="auto"/>
      </w:pPr>
      <w:r>
        <w:separator/>
      </w:r>
    </w:p>
  </w:endnote>
  <w:endnote w:type="continuationSeparator" w:id="0">
    <w:p w14:paraId="16919ADC" w14:textId="77777777" w:rsidR="00BF6B35" w:rsidRDefault="00BF6B35" w:rsidP="002B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4F253" w14:textId="77777777" w:rsidR="00BF6B35" w:rsidRDefault="00BF6B35" w:rsidP="002B0FA5">
      <w:pPr>
        <w:spacing w:after="0" w:line="240" w:lineRule="auto"/>
      </w:pPr>
      <w:r>
        <w:separator/>
      </w:r>
    </w:p>
  </w:footnote>
  <w:footnote w:type="continuationSeparator" w:id="0">
    <w:p w14:paraId="6452732D" w14:textId="77777777" w:rsidR="00BF6B35" w:rsidRDefault="00BF6B35" w:rsidP="002B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1380A" w14:textId="77777777" w:rsidR="009100BD" w:rsidRDefault="009100BD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173C0"/>
    <w:multiLevelType w:val="hybridMultilevel"/>
    <w:tmpl w:val="C0668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0267A"/>
    <w:multiLevelType w:val="hybridMultilevel"/>
    <w:tmpl w:val="A84E3906"/>
    <w:lvl w:ilvl="0" w:tplc="1DDCD89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5B262A"/>
    <w:multiLevelType w:val="hybridMultilevel"/>
    <w:tmpl w:val="C16012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4743EF"/>
    <w:multiLevelType w:val="hybridMultilevel"/>
    <w:tmpl w:val="F98883B6"/>
    <w:lvl w:ilvl="0" w:tplc="9760EB2A">
      <w:start w:val="1"/>
      <w:numFmt w:val="bullet"/>
      <w:lvlText w:val=""/>
      <w:lvlJc w:val="left"/>
      <w:pPr>
        <w:tabs>
          <w:tab w:val="num" w:pos="106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477D96"/>
    <w:multiLevelType w:val="hybridMultilevel"/>
    <w:tmpl w:val="8CD0A138"/>
    <w:lvl w:ilvl="0" w:tplc="C7EAF5B4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6E3670E"/>
    <w:multiLevelType w:val="hybridMultilevel"/>
    <w:tmpl w:val="BEC65A2E"/>
    <w:lvl w:ilvl="0" w:tplc="FFFFFFFF">
      <w:start w:val="1"/>
      <w:numFmt w:val="bullet"/>
      <w:lvlText w:val="−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AA3536"/>
    <w:multiLevelType w:val="hybridMultilevel"/>
    <w:tmpl w:val="19203E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75636999">
    <w:abstractNumId w:val="0"/>
  </w:num>
  <w:num w:numId="2" w16cid:durableId="980109912">
    <w:abstractNumId w:val="6"/>
  </w:num>
  <w:num w:numId="3" w16cid:durableId="782462715">
    <w:abstractNumId w:val="2"/>
  </w:num>
  <w:num w:numId="4" w16cid:durableId="1608005760">
    <w:abstractNumId w:val="3"/>
  </w:num>
  <w:num w:numId="5" w16cid:durableId="1376389783">
    <w:abstractNumId w:val="5"/>
  </w:num>
  <w:num w:numId="6" w16cid:durableId="515264960">
    <w:abstractNumId w:val="4"/>
  </w:num>
  <w:num w:numId="7" w16cid:durableId="535653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44"/>
    <w:rsid w:val="0001216F"/>
    <w:rsid w:val="00087DB7"/>
    <w:rsid w:val="00087FEF"/>
    <w:rsid w:val="0009440E"/>
    <w:rsid w:val="000F59C9"/>
    <w:rsid w:val="001004BE"/>
    <w:rsid w:val="0010399F"/>
    <w:rsid w:val="001576D4"/>
    <w:rsid w:val="001674D4"/>
    <w:rsid w:val="001776E8"/>
    <w:rsid w:val="001A3E2C"/>
    <w:rsid w:val="001D23F1"/>
    <w:rsid w:val="001D5486"/>
    <w:rsid w:val="001F6E49"/>
    <w:rsid w:val="002347D9"/>
    <w:rsid w:val="00256614"/>
    <w:rsid w:val="002643A9"/>
    <w:rsid w:val="002B0FA5"/>
    <w:rsid w:val="002C1471"/>
    <w:rsid w:val="002C2D4E"/>
    <w:rsid w:val="002E2303"/>
    <w:rsid w:val="00304F90"/>
    <w:rsid w:val="003501E1"/>
    <w:rsid w:val="003662E8"/>
    <w:rsid w:val="003677EB"/>
    <w:rsid w:val="00376BF7"/>
    <w:rsid w:val="003C558F"/>
    <w:rsid w:val="003C5850"/>
    <w:rsid w:val="003C7930"/>
    <w:rsid w:val="0040351C"/>
    <w:rsid w:val="00413C20"/>
    <w:rsid w:val="00477076"/>
    <w:rsid w:val="004846DE"/>
    <w:rsid w:val="00487FB6"/>
    <w:rsid w:val="004C5B8D"/>
    <w:rsid w:val="004E3C42"/>
    <w:rsid w:val="00515A9C"/>
    <w:rsid w:val="00533BF9"/>
    <w:rsid w:val="00582204"/>
    <w:rsid w:val="005F5DDF"/>
    <w:rsid w:val="006101E4"/>
    <w:rsid w:val="006246E4"/>
    <w:rsid w:val="0064638C"/>
    <w:rsid w:val="006C60C5"/>
    <w:rsid w:val="006C6C3E"/>
    <w:rsid w:val="006E4F2F"/>
    <w:rsid w:val="00721AB3"/>
    <w:rsid w:val="00741484"/>
    <w:rsid w:val="00751C82"/>
    <w:rsid w:val="00756062"/>
    <w:rsid w:val="007909C8"/>
    <w:rsid w:val="007958F9"/>
    <w:rsid w:val="00857F49"/>
    <w:rsid w:val="008908A4"/>
    <w:rsid w:val="00892C11"/>
    <w:rsid w:val="008C470C"/>
    <w:rsid w:val="008F7C52"/>
    <w:rsid w:val="009100BD"/>
    <w:rsid w:val="009105A3"/>
    <w:rsid w:val="00936D51"/>
    <w:rsid w:val="00967F47"/>
    <w:rsid w:val="0098040A"/>
    <w:rsid w:val="0099652E"/>
    <w:rsid w:val="009967F0"/>
    <w:rsid w:val="009A456B"/>
    <w:rsid w:val="009A5498"/>
    <w:rsid w:val="009F41F7"/>
    <w:rsid w:val="00A35003"/>
    <w:rsid w:val="00A619C1"/>
    <w:rsid w:val="00A6441D"/>
    <w:rsid w:val="00A7028B"/>
    <w:rsid w:val="00AC5683"/>
    <w:rsid w:val="00AD1417"/>
    <w:rsid w:val="00B057AE"/>
    <w:rsid w:val="00B85814"/>
    <w:rsid w:val="00B90F13"/>
    <w:rsid w:val="00BA2FA8"/>
    <w:rsid w:val="00BC1F8C"/>
    <w:rsid w:val="00BC4E82"/>
    <w:rsid w:val="00BF6B35"/>
    <w:rsid w:val="00C16883"/>
    <w:rsid w:val="00C45211"/>
    <w:rsid w:val="00CB1B2E"/>
    <w:rsid w:val="00CE363A"/>
    <w:rsid w:val="00CF4A9F"/>
    <w:rsid w:val="00CF7EC0"/>
    <w:rsid w:val="00D22CB2"/>
    <w:rsid w:val="00D23EFC"/>
    <w:rsid w:val="00D25C39"/>
    <w:rsid w:val="00D27E84"/>
    <w:rsid w:val="00D631DE"/>
    <w:rsid w:val="00D651B8"/>
    <w:rsid w:val="00D72A29"/>
    <w:rsid w:val="00D824EF"/>
    <w:rsid w:val="00D95491"/>
    <w:rsid w:val="00DB634A"/>
    <w:rsid w:val="00DB792F"/>
    <w:rsid w:val="00DB7ED2"/>
    <w:rsid w:val="00DF1D44"/>
    <w:rsid w:val="00E04C9A"/>
    <w:rsid w:val="00E27557"/>
    <w:rsid w:val="00E339A0"/>
    <w:rsid w:val="00E5132F"/>
    <w:rsid w:val="00E571FF"/>
    <w:rsid w:val="00E86B31"/>
    <w:rsid w:val="00EC1320"/>
    <w:rsid w:val="00ED1C78"/>
    <w:rsid w:val="00ED789A"/>
    <w:rsid w:val="00F16100"/>
    <w:rsid w:val="00F27C40"/>
    <w:rsid w:val="00F86C0B"/>
    <w:rsid w:val="00F924EC"/>
    <w:rsid w:val="00FA03E3"/>
    <w:rsid w:val="00FD0CB4"/>
    <w:rsid w:val="00FE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CCCF"/>
  <w15:chartTrackingRefBased/>
  <w15:docId w15:val="{51443CE9-8997-4FE4-BF3E-3B539A39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2C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2CB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2B0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0FA5"/>
  </w:style>
  <w:style w:type="paragraph" w:styleId="a7">
    <w:name w:val="footer"/>
    <w:basedOn w:val="a"/>
    <w:link w:val="a8"/>
    <w:uiPriority w:val="99"/>
    <w:unhideWhenUsed/>
    <w:rsid w:val="002B0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0FA5"/>
  </w:style>
  <w:style w:type="paragraph" w:styleId="a9">
    <w:name w:val="Body Text"/>
    <w:basedOn w:val="a"/>
    <w:link w:val="aa"/>
    <w:uiPriority w:val="99"/>
    <w:semiHidden/>
    <w:unhideWhenUsed/>
    <w:rsid w:val="00857F4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7F49"/>
  </w:style>
  <w:style w:type="table" w:customStyle="1" w:styleId="TableNormal">
    <w:name w:val="Table Normal"/>
    <w:uiPriority w:val="2"/>
    <w:semiHidden/>
    <w:unhideWhenUsed/>
    <w:qFormat/>
    <w:rsid w:val="00857F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908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nirs_upiet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Ganich</dc:creator>
  <cp:keywords/>
  <dc:description/>
  <cp:lastModifiedBy>Acer</cp:lastModifiedBy>
  <cp:revision>3</cp:revision>
  <dcterms:created xsi:type="dcterms:W3CDTF">2024-10-29T08:30:00Z</dcterms:created>
  <dcterms:modified xsi:type="dcterms:W3CDTF">2024-10-29T15:40:00Z</dcterms:modified>
</cp:coreProperties>
</file>