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D5F30" w14:textId="76EBCAAF" w:rsidR="00450EEC" w:rsidRPr="007829B6" w:rsidRDefault="00365F5F" w:rsidP="00BF264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Утверждено </w:t>
      </w:r>
    </w:p>
    <w:p w14:paraId="1BBEFEA2" w14:textId="5274BBD3" w:rsidR="00365F5F" w:rsidRPr="007829B6" w:rsidRDefault="00365F5F" w:rsidP="00BF264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приказом ФГБОУ ВО «</w:t>
      </w:r>
      <w:proofErr w:type="spellStart"/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ДонГУ</w:t>
      </w:r>
      <w:proofErr w:type="spellEnd"/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0642CDA3" w14:textId="18755639" w:rsidR="00365F5F" w:rsidRPr="007829B6" w:rsidRDefault="00365F5F" w:rsidP="00BF264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____________ № __________</w:t>
      </w:r>
    </w:p>
    <w:p w14:paraId="17F35D1A" w14:textId="77777777" w:rsidR="00365F5F" w:rsidRPr="007829B6" w:rsidRDefault="00365F5F" w:rsidP="00BF264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8F7963" w14:textId="73822474" w:rsidR="0099227A" w:rsidRPr="007829B6" w:rsidRDefault="0099227A" w:rsidP="00BF26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ПОЛОЖЕНИЕ</w:t>
      </w:r>
    </w:p>
    <w:p w14:paraId="30DEEDDE" w14:textId="117966B1" w:rsidR="00E52971" w:rsidRPr="007829B6" w:rsidRDefault="00A50DF6" w:rsidP="00BF2647">
      <w:pPr>
        <w:spacing w:after="0" w:line="240" w:lineRule="auto"/>
        <w:ind w:firstLine="6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AA0C06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 </w:t>
      </w:r>
      <w:r w:rsidR="00632A79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ОТКРЫТОМ </w:t>
      </w:r>
      <w:r w:rsidR="00632A79" w:rsidRPr="007829B6">
        <w:rPr>
          <w:rFonts w:ascii="Times New Roman" w:hAnsi="Times New Roman" w:cs="Times New Roman"/>
          <w:b/>
          <w:sz w:val="24"/>
          <w:szCs w:val="24"/>
        </w:rPr>
        <w:t xml:space="preserve">РЕСПУБЛИКАНСКОМ КОНКУРСЕ НАУЧНЫХ РАБОТ </w:t>
      </w:r>
    </w:p>
    <w:p w14:paraId="6730B297" w14:textId="73A2352D" w:rsidR="00CF0E1B" w:rsidRPr="007829B6" w:rsidRDefault="00632A79" w:rsidP="00BF2647">
      <w:pPr>
        <w:spacing w:after="0" w:line="240" w:lineRule="auto"/>
        <w:ind w:firstLine="6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29B6">
        <w:rPr>
          <w:rFonts w:ascii="Times New Roman" w:hAnsi="Times New Roman" w:cs="Times New Roman"/>
          <w:b/>
          <w:sz w:val="24"/>
          <w:szCs w:val="24"/>
        </w:rPr>
        <w:t>ПО НАПРАВЛЕНИЮ ПОДГОТОВКИ 38.03.02, 38.04.02 МЕНЕДЖМЕНТ</w:t>
      </w:r>
    </w:p>
    <w:p w14:paraId="25A55F7F" w14:textId="77777777" w:rsidR="00450EEC" w:rsidRPr="007829B6" w:rsidRDefault="00450EEC" w:rsidP="00BF2647">
      <w:pPr>
        <w:spacing w:after="0" w:line="240" w:lineRule="auto"/>
        <w:ind w:firstLine="6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3F5781" w14:textId="77777777" w:rsidR="00811DBF" w:rsidRPr="007829B6" w:rsidRDefault="004E0778" w:rsidP="00BF2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9B6">
        <w:rPr>
          <w:rFonts w:ascii="Times New Roman" w:hAnsi="Times New Roman" w:cs="Times New Roman"/>
          <w:b/>
          <w:sz w:val="24"/>
          <w:szCs w:val="24"/>
        </w:rPr>
        <w:t>I</w:t>
      </w:r>
      <w:r w:rsidR="0087549C" w:rsidRPr="007829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27A6" w:rsidRPr="007829B6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Pr="007829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002481" w14:textId="65045039" w:rsidR="00BA4626" w:rsidRPr="007829B6" w:rsidRDefault="0099227A" w:rsidP="00BF264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9B6">
        <w:rPr>
          <w:rFonts w:ascii="Times New Roman" w:hAnsi="Times New Roman" w:cs="Times New Roman"/>
          <w:b/>
          <w:sz w:val="24"/>
          <w:szCs w:val="24"/>
        </w:rPr>
        <w:t>1.1. Настоящее Положение определяет порядок органи</w:t>
      </w:r>
      <w:r w:rsidR="00CF21F5" w:rsidRPr="007829B6">
        <w:rPr>
          <w:rFonts w:ascii="Times New Roman" w:hAnsi="Times New Roman" w:cs="Times New Roman"/>
          <w:b/>
          <w:sz w:val="24"/>
          <w:szCs w:val="24"/>
        </w:rPr>
        <w:t xml:space="preserve">зации и </w:t>
      </w:r>
      <w:proofErr w:type="gramStart"/>
      <w:r w:rsidR="00CF21F5" w:rsidRPr="007829B6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6D0983" w:rsidRPr="00782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7F9" w:rsidRPr="00782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3C0" w:rsidRPr="007829B6">
        <w:rPr>
          <w:rFonts w:ascii="Times New Roman" w:hAnsi="Times New Roman" w:cs="Times New Roman"/>
          <w:b/>
          <w:sz w:val="24"/>
          <w:szCs w:val="24"/>
        </w:rPr>
        <w:t>Открытого</w:t>
      </w:r>
      <w:proofErr w:type="gramEnd"/>
      <w:r w:rsidR="00EE33C0" w:rsidRPr="00782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2F5" w:rsidRPr="007829B6">
        <w:rPr>
          <w:rFonts w:ascii="Times New Roman" w:hAnsi="Times New Roman" w:cs="Times New Roman"/>
          <w:b/>
          <w:sz w:val="24"/>
          <w:szCs w:val="24"/>
        </w:rPr>
        <w:t>р</w:t>
      </w:r>
      <w:r w:rsidR="006D0983" w:rsidRPr="007829B6">
        <w:rPr>
          <w:rFonts w:ascii="Times New Roman" w:hAnsi="Times New Roman" w:cs="Times New Roman"/>
          <w:b/>
          <w:sz w:val="24"/>
          <w:szCs w:val="24"/>
        </w:rPr>
        <w:t>еспубликанско</w:t>
      </w:r>
      <w:r w:rsidR="00EF780B" w:rsidRPr="007829B6">
        <w:rPr>
          <w:rFonts w:ascii="Times New Roman" w:hAnsi="Times New Roman" w:cs="Times New Roman"/>
          <w:b/>
          <w:sz w:val="24"/>
          <w:szCs w:val="24"/>
        </w:rPr>
        <w:t>го</w:t>
      </w:r>
      <w:r w:rsidR="003D4B10" w:rsidRPr="00782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80B" w:rsidRPr="007829B6">
        <w:rPr>
          <w:rFonts w:ascii="Times New Roman" w:hAnsi="Times New Roman" w:cs="Times New Roman"/>
          <w:b/>
          <w:sz w:val="24"/>
          <w:szCs w:val="24"/>
        </w:rPr>
        <w:t xml:space="preserve">конкурса научных </w:t>
      </w:r>
      <w:r w:rsidR="005A4A34" w:rsidRPr="007829B6">
        <w:rPr>
          <w:rFonts w:ascii="Times New Roman" w:hAnsi="Times New Roman" w:cs="Times New Roman"/>
          <w:b/>
          <w:sz w:val="24"/>
          <w:szCs w:val="24"/>
        </w:rPr>
        <w:t>работ</w:t>
      </w:r>
      <w:r w:rsidR="00632A79" w:rsidRPr="00782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80B" w:rsidRPr="007829B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52971" w:rsidRPr="007829B6">
        <w:rPr>
          <w:rFonts w:ascii="Times New Roman" w:hAnsi="Times New Roman" w:cs="Times New Roman"/>
          <w:b/>
          <w:sz w:val="24"/>
          <w:szCs w:val="24"/>
        </w:rPr>
        <w:t>направлению подготовки 38</w:t>
      </w:r>
      <w:r w:rsidR="0074191F" w:rsidRPr="007829B6">
        <w:rPr>
          <w:rFonts w:ascii="Times New Roman" w:hAnsi="Times New Roman" w:cs="Times New Roman"/>
          <w:b/>
          <w:sz w:val="24"/>
          <w:szCs w:val="24"/>
        </w:rPr>
        <w:t xml:space="preserve">.03.02, </w:t>
      </w:r>
      <w:r w:rsidR="005A4A34" w:rsidRPr="007829B6">
        <w:rPr>
          <w:rFonts w:ascii="Times New Roman" w:hAnsi="Times New Roman" w:cs="Times New Roman"/>
          <w:b/>
          <w:sz w:val="24"/>
          <w:szCs w:val="24"/>
        </w:rPr>
        <w:t>38.04.02 Менеджмент</w:t>
      </w:r>
      <w:r w:rsidR="00D2077D" w:rsidRPr="00782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4B8" w:rsidRPr="007829B6">
        <w:rPr>
          <w:rFonts w:ascii="Times New Roman" w:hAnsi="Times New Roman" w:cs="Times New Roman"/>
          <w:b/>
          <w:sz w:val="24"/>
          <w:szCs w:val="24"/>
        </w:rPr>
        <w:t xml:space="preserve">(далее </w:t>
      </w:r>
      <w:r w:rsidR="00CE1C15" w:rsidRPr="007829B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F780B" w:rsidRPr="007829B6">
        <w:rPr>
          <w:rFonts w:ascii="Times New Roman" w:hAnsi="Times New Roman" w:cs="Times New Roman"/>
          <w:b/>
          <w:sz w:val="24"/>
          <w:szCs w:val="24"/>
        </w:rPr>
        <w:t>Конкурс</w:t>
      </w:r>
      <w:r w:rsidR="00D374B8" w:rsidRPr="007829B6">
        <w:rPr>
          <w:rFonts w:ascii="Times New Roman" w:hAnsi="Times New Roman" w:cs="Times New Roman"/>
          <w:b/>
          <w:sz w:val="24"/>
          <w:szCs w:val="24"/>
        </w:rPr>
        <w:t>).</w:t>
      </w:r>
    </w:p>
    <w:p w14:paraId="378508EF" w14:textId="1A8A7F6C" w:rsidR="001177B9" w:rsidRPr="007829B6" w:rsidRDefault="001177B9" w:rsidP="00BF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9B6">
        <w:rPr>
          <w:rFonts w:ascii="Times New Roman" w:hAnsi="Times New Roman" w:cs="Times New Roman"/>
          <w:b/>
          <w:sz w:val="24"/>
          <w:szCs w:val="24"/>
        </w:rPr>
        <w:t>1</w:t>
      </w:r>
      <w:r w:rsidR="00E52998" w:rsidRPr="007829B6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EE33C0" w:rsidRPr="007829B6">
        <w:rPr>
          <w:rFonts w:ascii="Times New Roman" w:hAnsi="Times New Roman" w:cs="Times New Roman"/>
          <w:b/>
          <w:sz w:val="24"/>
          <w:szCs w:val="24"/>
        </w:rPr>
        <w:t xml:space="preserve">Открытый </w:t>
      </w:r>
      <w:r w:rsidR="006B32F5" w:rsidRPr="007829B6">
        <w:rPr>
          <w:rFonts w:ascii="Times New Roman" w:hAnsi="Times New Roman" w:cs="Times New Roman"/>
          <w:b/>
          <w:sz w:val="24"/>
          <w:szCs w:val="24"/>
        </w:rPr>
        <w:t>р</w:t>
      </w:r>
      <w:r w:rsidR="003D7CDE" w:rsidRPr="007829B6">
        <w:rPr>
          <w:rFonts w:ascii="Times New Roman" w:hAnsi="Times New Roman" w:cs="Times New Roman"/>
          <w:b/>
          <w:sz w:val="24"/>
          <w:szCs w:val="24"/>
        </w:rPr>
        <w:t xml:space="preserve">еспубликанский конкурс </w:t>
      </w:r>
      <w:r w:rsidR="002F56B8" w:rsidRPr="007829B6">
        <w:rPr>
          <w:rFonts w:ascii="Times New Roman" w:hAnsi="Times New Roman" w:cs="Times New Roman"/>
          <w:b/>
          <w:sz w:val="24"/>
          <w:szCs w:val="24"/>
        </w:rPr>
        <w:t xml:space="preserve">научных работ по направлению подготовки 38.03.02, 38.04.02 Менеджмент </w:t>
      </w:r>
      <w:r w:rsidR="00E52998" w:rsidRPr="007829B6">
        <w:rPr>
          <w:rFonts w:ascii="Times New Roman" w:hAnsi="Times New Roman" w:cs="Times New Roman"/>
          <w:b/>
          <w:sz w:val="24"/>
          <w:szCs w:val="24"/>
        </w:rPr>
        <w:t xml:space="preserve">проводится </w:t>
      </w:r>
      <w:r w:rsidR="00A50DF6" w:rsidRPr="007829B6">
        <w:rPr>
          <w:rFonts w:ascii="Times New Roman" w:hAnsi="Times New Roman" w:cs="Times New Roman"/>
          <w:b/>
          <w:sz w:val="24"/>
          <w:szCs w:val="24"/>
        </w:rPr>
        <w:t>на базе</w:t>
      </w:r>
      <w:r w:rsidR="00372D3C" w:rsidRPr="00782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80B" w:rsidRPr="007829B6">
        <w:rPr>
          <w:rFonts w:ascii="Times New Roman" w:hAnsi="Times New Roman" w:cs="Times New Roman"/>
          <w:b/>
          <w:sz w:val="24"/>
          <w:szCs w:val="24"/>
        </w:rPr>
        <w:t>кафедры «</w:t>
      </w:r>
      <w:r w:rsidR="002F56B8" w:rsidRPr="007829B6">
        <w:rPr>
          <w:rFonts w:ascii="Times New Roman" w:hAnsi="Times New Roman" w:cs="Times New Roman"/>
          <w:b/>
          <w:sz w:val="24"/>
          <w:szCs w:val="24"/>
        </w:rPr>
        <w:t>Менеджмент</w:t>
      </w:r>
      <w:r w:rsidR="00EF780B" w:rsidRPr="007829B6">
        <w:rPr>
          <w:rFonts w:ascii="Times New Roman" w:hAnsi="Times New Roman" w:cs="Times New Roman"/>
          <w:b/>
          <w:sz w:val="24"/>
          <w:szCs w:val="24"/>
        </w:rPr>
        <w:t>»</w:t>
      </w:r>
      <w:r w:rsidR="001E10C0" w:rsidRPr="007829B6">
        <w:rPr>
          <w:rFonts w:ascii="Times New Roman" w:hAnsi="Times New Roman" w:cs="Times New Roman"/>
          <w:b/>
          <w:sz w:val="24"/>
          <w:szCs w:val="24"/>
        </w:rPr>
        <w:t xml:space="preserve"> экономического факультета</w:t>
      </w:r>
      <w:r w:rsidR="00E52998" w:rsidRPr="00782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C15" w:rsidRPr="007829B6">
        <w:rPr>
          <w:rFonts w:ascii="Times New Roman" w:hAnsi="Times New Roman" w:cs="Times New Roman"/>
          <w:b/>
          <w:sz w:val="24"/>
          <w:szCs w:val="24"/>
        </w:rPr>
        <w:t>ф</w:t>
      </w:r>
      <w:r w:rsidR="00EF780B" w:rsidRPr="007829B6">
        <w:rPr>
          <w:rFonts w:ascii="Times New Roman" w:hAnsi="Times New Roman" w:cs="Times New Roman"/>
          <w:b/>
          <w:sz w:val="24"/>
          <w:szCs w:val="24"/>
        </w:rPr>
        <w:t>едерального г</w:t>
      </w:r>
      <w:r w:rsidR="00E52998" w:rsidRPr="007829B6">
        <w:rPr>
          <w:rFonts w:ascii="Times New Roman" w:hAnsi="Times New Roman" w:cs="Times New Roman"/>
          <w:b/>
          <w:sz w:val="24"/>
          <w:szCs w:val="24"/>
        </w:rPr>
        <w:t xml:space="preserve">осударственного </w:t>
      </w:r>
      <w:r w:rsidR="00EF780B" w:rsidRPr="007829B6">
        <w:rPr>
          <w:rFonts w:ascii="Times New Roman" w:hAnsi="Times New Roman" w:cs="Times New Roman"/>
          <w:b/>
          <w:sz w:val="24"/>
          <w:szCs w:val="24"/>
        </w:rPr>
        <w:t xml:space="preserve">бюджетного </w:t>
      </w:r>
      <w:r w:rsidR="00E52998" w:rsidRPr="007829B6">
        <w:rPr>
          <w:rFonts w:ascii="Times New Roman" w:hAnsi="Times New Roman" w:cs="Times New Roman"/>
          <w:b/>
          <w:sz w:val="24"/>
          <w:szCs w:val="24"/>
        </w:rPr>
        <w:t xml:space="preserve">образовательного учреждения высшего образования «Донецкий </w:t>
      </w:r>
      <w:r w:rsidR="00EF780B" w:rsidRPr="007829B6">
        <w:rPr>
          <w:rFonts w:ascii="Times New Roman" w:hAnsi="Times New Roman" w:cs="Times New Roman"/>
          <w:b/>
          <w:sz w:val="24"/>
          <w:szCs w:val="24"/>
        </w:rPr>
        <w:t>государственный</w:t>
      </w:r>
      <w:r w:rsidR="00EC6277" w:rsidRPr="007829B6">
        <w:rPr>
          <w:rFonts w:ascii="Times New Roman" w:hAnsi="Times New Roman" w:cs="Times New Roman"/>
          <w:b/>
          <w:sz w:val="24"/>
          <w:szCs w:val="24"/>
        </w:rPr>
        <w:t xml:space="preserve"> университет</w:t>
      </w:r>
      <w:r w:rsidR="00925847" w:rsidRPr="007829B6">
        <w:rPr>
          <w:rFonts w:ascii="Times New Roman" w:hAnsi="Times New Roman" w:cs="Times New Roman"/>
          <w:b/>
          <w:sz w:val="24"/>
          <w:szCs w:val="24"/>
        </w:rPr>
        <w:t>»</w:t>
      </w:r>
      <w:r w:rsidR="006D4342" w:rsidRPr="00782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847" w:rsidRPr="007829B6">
        <w:rPr>
          <w:rFonts w:ascii="Times New Roman" w:hAnsi="Times New Roman" w:cs="Times New Roman"/>
          <w:b/>
          <w:sz w:val="24"/>
          <w:szCs w:val="24"/>
        </w:rPr>
        <w:t>(</w:t>
      </w:r>
      <w:r w:rsidR="00EC6277" w:rsidRPr="007829B6">
        <w:rPr>
          <w:rFonts w:ascii="Times New Roman" w:hAnsi="Times New Roman" w:cs="Times New Roman"/>
          <w:b/>
          <w:sz w:val="24"/>
          <w:szCs w:val="24"/>
        </w:rPr>
        <w:t>далее</w:t>
      </w:r>
      <w:r w:rsidR="0041767B" w:rsidRPr="007829B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C6277" w:rsidRPr="00782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80B" w:rsidRPr="007829B6">
        <w:rPr>
          <w:rFonts w:ascii="Times New Roman" w:hAnsi="Times New Roman" w:cs="Times New Roman"/>
          <w:b/>
          <w:sz w:val="24"/>
          <w:szCs w:val="24"/>
        </w:rPr>
        <w:t>ФГБОУ</w:t>
      </w:r>
      <w:r w:rsidR="00EC6277" w:rsidRPr="007829B6">
        <w:rPr>
          <w:rFonts w:ascii="Times New Roman" w:hAnsi="Times New Roman" w:cs="Times New Roman"/>
          <w:b/>
          <w:sz w:val="24"/>
          <w:szCs w:val="24"/>
        </w:rPr>
        <w:t xml:space="preserve"> ВО «</w:t>
      </w:r>
      <w:proofErr w:type="spellStart"/>
      <w:r w:rsidR="00EC6277" w:rsidRPr="007829B6">
        <w:rPr>
          <w:rFonts w:ascii="Times New Roman" w:hAnsi="Times New Roman" w:cs="Times New Roman"/>
          <w:b/>
          <w:sz w:val="24"/>
          <w:szCs w:val="24"/>
        </w:rPr>
        <w:t>Дон</w:t>
      </w:r>
      <w:r w:rsidR="00EF780B" w:rsidRPr="007829B6">
        <w:rPr>
          <w:rFonts w:ascii="Times New Roman" w:hAnsi="Times New Roman" w:cs="Times New Roman"/>
          <w:b/>
          <w:sz w:val="24"/>
          <w:szCs w:val="24"/>
        </w:rPr>
        <w:t>Г</w:t>
      </w:r>
      <w:r w:rsidR="00925847" w:rsidRPr="007829B6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="00925847" w:rsidRPr="007829B6">
        <w:rPr>
          <w:rFonts w:ascii="Times New Roman" w:hAnsi="Times New Roman" w:cs="Times New Roman"/>
          <w:b/>
          <w:sz w:val="24"/>
          <w:szCs w:val="24"/>
        </w:rPr>
        <w:t>»</w:t>
      </w:r>
      <w:r w:rsidR="00A97854" w:rsidRPr="007829B6">
        <w:rPr>
          <w:rFonts w:ascii="Times New Roman" w:hAnsi="Times New Roman" w:cs="Times New Roman"/>
          <w:b/>
          <w:sz w:val="24"/>
          <w:szCs w:val="24"/>
        </w:rPr>
        <w:t>).</w:t>
      </w:r>
    </w:p>
    <w:p w14:paraId="05B488C7" w14:textId="77777777" w:rsidR="00BA4626" w:rsidRPr="007829B6" w:rsidRDefault="00BA4626" w:rsidP="00BF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75AAAB" w14:textId="500265C9" w:rsidR="00811DBF" w:rsidRPr="007829B6" w:rsidRDefault="00632A79" w:rsidP="00BF26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 ЦЕЛЬ И</w:t>
      </w:r>
      <w:r w:rsidR="00925847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ЗАДАЧИ </w:t>
      </w:r>
      <w:r w:rsidR="00EF780B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КОНКУРСА</w:t>
      </w:r>
    </w:p>
    <w:p w14:paraId="06DD1515" w14:textId="1A899CA9" w:rsidR="00697AD9" w:rsidRPr="007829B6" w:rsidRDefault="006759BC" w:rsidP="00BF2647">
      <w:pPr>
        <w:spacing w:after="0" w:line="240" w:lineRule="auto"/>
        <w:ind w:firstLine="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99227A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25847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99227A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F780B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</w:t>
      </w:r>
      <w:r w:rsidR="0099227A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</w:t>
      </w:r>
      <w:r w:rsidR="00BB29EC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оводится </w:t>
      </w:r>
      <w:r w:rsidR="0099227A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целью:</w:t>
      </w:r>
    </w:p>
    <w:p w14:paraId="6A7E8A96" w14:textId="67F9E412" w:rsidR="00FC392C" w:rsidRPr="007829B6" w:rsidRDefault="0086610F" w:rsidP="00BF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277926" w:rsidRPr="007829B6">
        <w:rPr>
          <w:rFonts w:ascii="Times New Roman" w:hAnsi="Times New Roman" w:cs="Times New Roman"/>
          <w:b/>
          <w:sz w:val="24"/>
          <w:szCs w:val="24"/>
        </w:rPr>
        <w:t>повышения</w:t>
      </w:r>
      <w:r w:rsidR="0099227A" w:rsidRPr="007829B6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7B5015" w:rsidRPr="007829B6">
        <w:rPr>
          <w:rFonts w:ascii="Times New Roman" w:hAnsi="Times New Roman" w:cs="Times New Roman"/>
          <w:b/>
          <w:sz w:val="24"/>
          <w:szCs w:val="24"/>
        </w:rPr>
        <w:t>ачества по</w:t>
      </w:r>
      <w:r w:rsidR="00316672" w:rsidRPr="007829B6">
        <w:rPr>
          <w:rFonts w:ascii="Times New Roman" w:hAnsi="Times New Roman" w:cs="Times New Roman"/>
          <w:b/>
          <w:sz w:val="24"/>
          <w:szCs w:val="24"/>
        </w:rPr>
        <w:t>дготовки специалистов</w:t>
      </w:r>
      <w:r w:rsidR="003D7CDE" w:rsidRPr="007829B6">
        <w:rPr>
          <w:rFonts w:ascii="Times New Roman" w:hAnsi="Times New Roman" w:cs="Times New Roman"/>
          <w:b/>
          <w:sz w:val="24"/>
          <w:szCs w:val="24"/>
        </w:rPr>
        <w:t xml:space="preserve"> в сфере </w:t>
      </w:r>
      <w:r w:rsidR="002F56B8" w:rsidRPr="007829B6">
        <w:rPr>
          <w:rFonts w:ascii="Times New Roman" w:hAnsi="Times New Roman" w:cs="Times New Roman"/>
          <w:b/>
          <w:sz w:val="24"/>
          <w:szCs w:val="24"/>
        </w:rPr>
        <w:t>менеджмента</w:t>
      </w:r>
      <w:r w:rsidR="00316672" w:rsidRPr="007829B6">
        <w:rPr>
          <w:rFonts w:ascii="Times New Roman" w:hAnsi="Times New Roman" w:cs="Times New Roman"/>
          <w:b/>
          <w:sz w:val="24"/>
          <w:szCs w:val="24"/>
        </w:rPr>
        <w:t>;</w:t>
      </w:r>
    </w:p>
    <w:p w14:paraId="13979308" w14:textId="1299F850" w:rsidR="0099227A" w:rsidRPr="007829B6" w:rsidRDefault="0086610F" w:rsidP="00BF2647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9B6">
        <w:rPr>
          <w:rFonts w:ascii="Times New Roman" w:hAnsi="Times New Roman" w:cs="Times New Roman"/>
          <w:b/>
          <w:sz w:val="24"/>
          <w:szCs w:val="24"/>
        </w:rPr>
        <w:t>-</w:t>
      </w:r>
      <w:r w:rsidR="0030145D" w:rsidRPr="007829B6">
        <w:rPr>
          <w:rFonts w:ascii="Times New Roman" w:hAnsi="Times New Roman" w:cs="Times New Roman"/>
          <w:b/>
          <w:sz w:val="24"/>
          <w:szCs w:val="24"/>
        </w:rPr>
        <w:t> </w:t>
      </w:r>
      <w:r w:rsidR="0099227A" w:rsidRPr="007829B6">
        <w:rPr>
          <w:rFonts w:ascii="Times New Roman" w:hAnsi="Times New Roman" w:cs="Times New Roman"/>
          <w:b/>
          <w:sz w:val="24"/>
          <w:szCs w:val="24"/>
        </w:rPr>
        <w:t xml:space="preserve">совершенствования </w:t>
      </w:r>
      <w:r w:rsidR="003D7CDE" w:rsidRPr="007829B6">
        <w:rPr>
          <w:rFonts w:ascii="Times New Roman" w:hAnsi="Times New Roman" w:cs="Times New Roman"/>
          <w:b/>
          <w:sz w:val="24"/>
          <w:szCs w:val="24"/>
        </w:rPr>
        <w:t xml:space="preserve">учебного процесса и </w:t>
      </w:r>
      <w:r w:rsidR="0099227A" w:rsidRPr="007829B6">
        <w:rPr>
          <w:rFonts w:ascii="Times New Roman" w:hAnsi="Times New Roman" w:cs="Times New Roman"/>
          <w:b/>
          <w:sz w:val="24"/>
          <w:szCs w:val="24"/>
        </w:rPr>
        <w:t>а</w:t>
      </w:r>
      <w:r w:rsidR="00FC392C" w:rsidRPr="007829B6">
        <w:rPr>
          <w:rFonts w:ascii="Times New Roman" w:hAnsi="Times New Roman" w:cs="Times New Roman"/>
          <w:b/>
          <w:sz w:val="24"/>
          <w:szCs w:val="24"/>
        </w:rPr>
        <w:t>ктивизации научно</w:t>
      </w:r>
      <w:r w:rsidR="00E31702" w:rsidRPr="007829B6">
        <w:rPr>
          <w:rFonts w:ascii="Times New Roman" w:hAnsi="Times New Roman" w:cs="Times New Roman"/>
          <w:b/>
          <w:sz w:val="24"/>
          <w:szCs w:val="24"/>
        </w:rPr>
        <w:t>-исследовательской деятельности</w:t>
      </w:r>
      <w:r w:rsidR="00252B0C" w:rsidRPr="007829B6">
        <w:rPr>
          <w:rFonts w:ascii="Times New Roman" w:hAnsi="Times New Roman" w:cs="Times New Roman"/>
          <w:b/>
          <w:sz w:val="24"/>
          <w:szCs w:val="24"/>
        </w:rPr>
        <w:t xml:space="preserve"> студентов.</w:t>
      </w:r>
    </w:p>
    <w:p w14:paraId="38F05B05" w14:textId="77777777" w:rsidR="0099227A" w:rsidRPr="007829B6" w:rsidRDefault="00925847" w:rsidP="00BF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9B6">
        <w:rPr>
          <w:rFonts w:ascii="Times New Roman" w:hAnsi="Times New Roman" w:cs="Times New Roman"/>
          <w:b/>
          <w:sz w:val="24"/>
          <w:szCs w:val="24"/>
        </w:rPr>
        <w:t>2.2</w:t>
      </w:r>
      <w:r w:rsidR="0099227A" w:rsidRPr="007829B6">
        <w:rPr>
          <w:rFonts w:ascii="Times New Roman" w:hAnsi="Times New Roman" w:cs="Times New Roman"/>
          <w:b/>
          <w:sz w:val="24"/>
          <w:szCs w:val="24"/>
        </w:rPr>
        <w:t xml:space="preserve">. Основными задачами </w:t>
      </w:r>
      <w:r w:rsidR="0030145D" w:rsidRPr="007829B6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99227A" w:rsidRPr="007829B6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14:paraId="77E0A2BC" w14:textId="672D97EB" w:rsidR="007354C8" w:rsidRPr="007829B6" w:rsidRDefault="00164788" w:rsidP="00BF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9B6">
        <w:rPr>
          <w:rFonts w:ascii="Times New Roman" w:hAnsi="Times New Roman" w:cs="Times New Roman"/>
          <w:b/>
          <w:sz w:val="24"/>
          <w:szCs w:val="24"/>
        </w:rPr>
        <w:t>-</w:t>
      </w:r>
      <w:r w:rsidR="0030145D" w:rsidRPr="007829B6">
        <w:rPr>
          <w:rFonts w:ascii="Times New Roman" w:hAnsi="Times New Roman" w:cs="Times New Roman"/>
          <w:b/>
          <w:sz w:val="24"/>
          <w:szCs w:val="24"/>
        </w:rPr>
        <w:t> </w:t>
      </w:r>
      <w:r w:rsidR="00810076" w:rsidRPr="007829B6">
        <w:rPr>
          <w:rFonts w:ascii="Times New Roman" w:hAnsi="Times New Roman" w:cs="Times New Roman"/>
          <w:b/>
          <w:sz w:val="24"/>
          <w:szCs w:val="24"/>
        </w:rPr>
        <w:t xml:space="preserve">развитие творческих способностей студентов, повышение их </w:t>
      </w:r>
      <w:r w:rsidR="006D4342" w:rsidRPr="007829B6">
        <w:rPr>
          <w:rFonts w:ascii="Times New Roman" w:hAnsi="Times New Roman" w:cs="Times New Roman"/>
          <w:b/>
          <w:sz w:val="24"/>
          <w:szCs w:val="24"/>
        </w:rPr>
        <w:t>о</w:t>
      </w:r>
      <w:r w:rsidR="00810076" w:rsidRPr="007829B6">
        <w:rPr>
          <w:rFonts w:ascii="Times New Roman" w:hAnsi="Times New Roman" w:cs="Times New Roman"/>
          <w:b/>
          <w:sz w:val="24"/>
          <w:szCs w:val="24"/>
        </w:rPr>
        <w:t>бразовательного уровня</w:t>
      </w:r>
      <w:r w:rsidR="003D7CDE" w:rsidRPr="007829B6">
        <w:rPr>
          <w:rFonts w:ascii="Times New Roman" w:hAnsi="Times New Roman" w:cs="Times New Roman"/>
          <w:b/>
          <w:sz w:val="24"/>
          <w:szCs w:val="24"/>
        </w:rPr>
        <w:t xml:space="preserve"> в процессе приобретения профессионально-квалификационных навыков по </w:t>
      </w:r>
      <w:r w:rsidR="00E31702" w:rsidRPr="007829B6">
        <w:rPr>
          <w:rFonts w:ascii="Times New Roman" w:hAnsi="Times New Roman" w:cs="Times New Roman"/>
          <w:b/>
          <w:sz w:val="24"/>
          <w:szCs w:val="24"/>
        </w:rPr>
        <w:t>направлению подготовки менеджмент</w:t>
      </w:r>
      <w:r w:rsidR="00810076" w:rsidRPr="007829B6">
        <w:rPr>
          <w:rFonts w:ascii="Times New Roman" w:hAnsi="Times New Roman" w:cs="Times New Roman"/>
          <w:b/>
          <w:sz w:val="24"/>
          <w:szCs w:val="24"/>
        </w:rPr>
        <w:t>;</w:t>
      </w:r>
      <w:r w:rsidR="007354C8" w:rsidRPr="007829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CFF0EB" w14:textId="61C7D3B0" w:rsidR="0099227A" w:rsidRPr="007829B6" w:rsidRDefault="007354C8" w:rsidP="00BF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9B6">
        <w:rPr>
          <w:rFonts w:ascii="Times New Roman" w:hAnsi="Times New Roman" w:cs="Times New Roman"/>
          <w:b/>
          <w:sz w:val="24"/>
          <w:szCs w:val="24"/>
        </w:rPr>
        <w:t>-</w:t>
      </w:r>
      <w:r w:rsidR="00AA0D66" w:rsidRPr="007829B6">
        <w:rPr>
          <w:rFonts w:ascii="Times New Roman" w:hAnsi="Times New Roman" w:cs="Times New Roman"/>
          <w:b/>
          <w:sz w:val="24"/>
          <w:szCs w:val="24"/>
        </w:rPr>
        <w:t> </w:t>
      </w:r>
      <w:r w:rsidR="0099227A" w:rsidRPr="007829B6">
        <w:rPr>
          <w:rFonts w:ascii="Times New Roman" w:hAnsi="Times New Roman" w:cs="Times New Roman"/>
          <w:b/>
          <w:sz w:val="24"/>
          <w:szCs w:val="24"/>
        </w:rPr>
        <w:t>стимулирование творческого труда студентов, педагогических и н</w:t>
      </w:r>
      <w:r w:rsidR="007A4193" w:rsidRPr="007829B6">
        <w:rPr>
          <w:rFonts w:ascii="Times New Roman" w:hAnsi="Times New Roman" w:cs="Times New Roman"/>
          <w:b/>
          <w:sz w:val="24"/>
          <w:szCs w:val="24"/>
        </w:rPr>
        <w:t>аучно-педагогических работников;</w:t>
      </w:r>
    </w:p>
    <w:p w14:paraId="675A537E" w14:textId="77777777" w:rsidR="0099227A" w:rsidRPr="007829B6" w:rsidRDefault="007C4FBC" w:rsidP="00BF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9B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9227A" w:rsidRPr="007829B6">
        <w:rPr>
          <w:rFonts w:ascii="Times New Roman" w:hAnsi="Times New Roman" w:cs="Times New Roman"/>
          <w:b/>
          <w:sz w:val="24"/>
          <w:szCs w:val="24"/>
        </w:rPr>
        <w:t xml:space="preserve">отбор студентов для участия в международных </w:t>
      </w:r>
      <w:r w:rsidR="0030145D" w:rsidRPr="007829B6">
        <w:rPr>
          <w:rFonts w:ascii="Times New Roman" w:hAnsi="Times New Roman" w:cs="Times New Roman"/>
          <w:b/>
          <w:sz w:val="24"/>
          <w:szCs w:val="24"/>
        </w:rPr>
        <w:t>конкурсах</w:t>
      </w:r>
      <w:r w:rsidR="0099227A" w:rsidRPr="007829B6">
        <w:rPr>
          <w:rFonts w:ascii="Times New Roman" w:hAnsi="Times New Roman" w:cs="Times New Roman"/>
          <w:b/>
          <w:sz w:val="24"/>
          <w:szCs w:val="24"/>
        </w:rPr>
        <w:t>.</w:t>
      </w:r>
    </w:p>
    <w:p w14:paraId="0F41E6D0" w14:textId="77777777" w:rsidR="0071775B" w:rsidRPr="007829B6" w:rsidRDefault="0071775B" w:rsidP="00BF2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DC2D13" w14:textId="2B5D62A1" w:rsidR="007F422C" w:rsidRPr="007829B6" w:rsidRDefault="0008799A" w:rsidP="00BF2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9B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6F27A6" w:rsidRPr="00782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90237" w:rsidRPr="00782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</w:t>
      </w:r>
      <w:r w:rsidR="0068405B" w:rsidRPr="00782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145D" w:rsidRPr="00782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КОНКУРСОМ</w:t>
      </w:r>
    </w:p>
    <w:p w14:paraId="385359ED" w14:textId="77777777" w:rsidR="00D04D2A" w:rsidRPr="007829B6" w:rsidRDefault="00941F6E" w:rsidP="00BF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9B6">
        <w:rPr>
          <w:rFonts w:ascii="Times New Roman" w:hAnsi="Times New Roman" w:cs="Times New Roman"/>
          <w:b/>
          <w:sz w:val="24"/>
          <w:szCs w:val="24"/>
        </w:rPr>
        <w:t>3</w:t>
      </w:r>
      <w:r w:rsidR="002D2621" w:rsidRPr="007829B6">
        <w:rPr>
          <w:rFonts w:ascii="Times New Roman" w:hAnsi="Times New Roman" w:cs="Times New Roman"/>
          <w:b/>
          <w:sz w:val="24"/>
          <w:szCs w:val="24"/>
        </w:rPr>
        <w:t>.1</w:t>
      </w:r>
      <w:r w:rsidR="00A923B5" w:rsidRPr="007829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3242" w:rsidRPr="007829B6">
        <w:rPr>
          <w:rFonts w:ascii="Times New Roman" w:hAnsi="Times New Roman" w:cs="Times New Roman"/>
          <w:b/>
          <w:sz w:val="24"/>
          <w:szCs w:val="24"/>
        </w:rPr>
        <w:t xml:space="preserve">Общее руководство </w:t>
      </w:r>
      <w:r w:rsidR="0030145D" w:rsidRPr="007829B6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Конкурсом </w:t>
      </w:r>
      <w:r w:rsidR="0057559A" w:rsidRPr="007829B6">
        <w:rPr>
          <w:rFonts w:ascii="Times New Roman" w:hAnsi="Times New Roman" w:cs="Times New Roman"/>
          <w:b/>
          <w:sz w:val="24"/>
          <w:szCs w:val="24"/>
        </w:rPr>
        <w:t xml:space="preserve">осуществляет оргкомитет, в состав которого входят председатель (проректор </w:t>
      </w:r>
      <w:r w:rsidR="00AA66D3" w:rsidRPr="007829B6">
        <w:rPr>
          <w:rFonts w:ascii="Times New Roman" w:hAnsi="Times New Roman" w:cs="Times New Roman"/>
          <w:b/>
          <w:sz w:val="24"/>
          <w:szCs w:val="24"/>
        </w:rPr>
        <w:t>ФГБОУ ВО «</w:t>
      </w:r>
      <w:proofErr w:type="spellStart"/>
      <w:r w:rsidR="00AA66D3" w:rsidRPr="007829B6">
        <w:rPr>
          <w:rFonts w:ascii="Times New Roman" w:hAnsi="Times New Roman" w:cs="Times New Roman"/>
          <w:b/>
          <w:sz w:val="24"/>
          <w:szCs w:val="24"/>
        </w:rPr>
        <w:t>ДонГУ</w:t>
      </w:r>
      <w:proofErr w:type="spellEnd"/>
      <w:r w:rsidR="00AA66D3" w:rsidRPr="007829B6">
        <w:rPr>
          <w:rFonts w:ascii="Times New Roman" w:hAnsi="Times New Roman" w:cs="Times New Roman"/>
          <w:b/>
          <w:sz w:val="24"/>
          <w:szCs w:val="24"/>
        </w:rPr>
        <w:t>»</w:t>
      </w:r>
      <w:r w:rsidR="0057559A" w:rsidRPr="007829B6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CF7FDD" w:rsidRPr="007829B6">
        <w:rPr>
          <w:rFonts w:ascii="Times New Roman" w:hAnsi="Times New Roman" w:cs="Times New Roman"/>
          <w:b/>
          <w:sz w:val="24"/>
          <w:szCs w:val="24"/>
        </w:rPr>
        <w:t>зам</w:t>
      </w:r>
      <w:r w:rsidR="00C34CBF" w:rsidRPr="007829B6">
        <w:rPr>
          <w:rFonts w:ascii="Times New Roman" w:hAnsi="Times New Roman" w:cs="Times New Roman"/>
          <w:b/>
          <w:sz w:val="24"/>
          <w:szCs w:val="24"/>
        </w:rPr>
        <w:t>еститель</w:t>
      </w:r>
      <w:r w:rsidR="00CF7FDD" w:rsidRPr="007829B6">
        <w:rPr>
          <w:rFonts w:ascii="Times New Roman" w:hAnsi="Times New Roman" w:cs="Times New Roman"/>
          <w:b/>
          <w:sz w:val="24"/>
          <w:szCs w:val="24"/>
        </w:rPr>
        <w:t xml:space="preserve"> председателя, </w:t>
      </w:r>
      <w:r w:rsidR="0057559A" w:rsidRPr="007829B6">
        <w:rPr>
          <w:rFonts w:ascii="Times New Roman" w:hAnsi="Times New Roman" w:cs="Times New Roman"/>
          <w:b/>
          <w:sz w:val="24"/>
          <w:szCs w:val="24"/>
        </w:rPr>
        <w:t xml:space="preserve">секретарь, члены </w:t>
      </w:r>
      <w:r w:rsidR="00AA66D3" w:rsidRPr="007829B6">
        <w:rPr>
          <w:rFonts w:ascii="Times New Roman" w:hAnsi="Times New Roman" w:cs="Times New Roman"/>
          <w:b/>
          <w:sz w:val="24"/>
          <w:szCs w:val="24"/>
        </w:rPr>
        <w:t>оргкомитета</w:t>
      </w:r>
      <w:r w:rsidR="0057559A" w:rsidRPr="007829B6">
        <w:rPr>
          <w:rFonts w:ascii="Times New Roman" w:hAnsi="Times New Roman" w:cs="Times New Roman"/>
          <w:b/>
          <w:sz w:val="24"/>
          <w:szCs w:val="24"/>
        </w:rPr>
        <w:t xml:space="preserve"> из </w:t>
      </w:r>
      <w:r w:rsidR="002E621E" w:rsidRPr="007829B6">
        <w:rPr>
          <w:rFonts w:ascii="Times New Roman" w:hAnsi="Times New Roman" w:cs="Times New Roman"/>
          <w:b/>
          <w:sz w:val="24"/>
          <w:szCs w:val="24"/>
        </w:rPr>
        <w:t>чис</w:t>
      </w:r>
      <w:r w:rsidR="00164788" w:rsidRPr="007829B6">
        <w:rPr>
          <w:rFonts w:ascii="Times New Roman" w:hAnsi="Times New Roman" w:cs="Times New Roman"/>
          <w:b/>
          <w:sz w:val="24"/>
          <w:szCs w:val="24"/>
        </w:rPr>
        <w:t xml:space="preserve">ла представителей </w:t>
      </w:r>
      <w:r w:rsidR="00372D3C" w:rsidRPr="007829B6">
        <w:rPr>
          <w:rFonts w:ascii="Times New Roman" w:hAnsi="Times New Roman" w:cs="Times New Roman"/>
          <w:b/>
          <w:sz w:val="24"/>
          <w:szCs w:val="24"/>
        </w:rPr>
        <w:t>экономического</w:t>
      </w:r>
      <w:r w:rsidR="0057559A" w:rsidRPr="007829B6">
        <w:rPr>
          <w:rFonts w:ascii="Times New Roman" w:hAnsi="Times New Roman" w:cs="Times New Roman"/>
          <w:b/>
          <w:sz w:val="24"/>
          <w:szCs w:val="24"/>
        </w:rPr>
        <w:t xml:space="preserve"> факультета </w:t>
      </w:r>
      <w:r w:rsidR="0030145D" w:rsidRPr="007829B6">
        <w:rPr>
          <w:rFonts w:ascii="Times New Roman" w:hAnsi="Times New Roman" w:cs="Times New Roman"/>
          <w:b/>
          <w:sz w:val="24"/>
          <w:szCs w:val="24"/>
        </w:rPr>
        <w:t>ФГБОУ ВО «</w:t>
      </w:r>
      <w:proofErr w:type="spellStart"/>
      <w:r w:rsidR="0030145D" w:rsidRPr="007829B6">
        <w:rPr>
          <w:rFonts w:ascii="Times New Roman" w:hAnsi="Times New Roman" w:cs="Times New Roman"/>
          <w:b/>
          <w:sz w:val="24"/>
          <w:szCs w:val="24"/>
        </w:rPr>
        <w:t>ДонГ</w:t>
      </w:r>
      <w:r w:rsidR="00C43522" w:rsidRPr="007829B6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="00C43522" w:rsidRPr="007829B6">
        <w:rPr>
          <w:rFonts w:ascii="Times New Roman" w:hAnsi="Times New Roman" w:cs="Times New Roman"/>
          <w:b/>
          <w:sz w:val="24"/>
          <w:szCs w:val="24"/>
        </w:rPr>
        <w:t>»</w:t>
      </w:r>
      <w:r w:rsidR="00DB4FD7" w:rsidRPr="007829B6">
        <w:rPr>
          <w:rFonts w:ascii="Times New Roman" w:hAnsi="Times New Roman" w:cs="Times New Roman"/>
          <w:b/>
          <w:sz w:val="24"/>
          <w:szCs w:val="24"/>
        </w:rPr>
        <w:t>.</w:t>
      </w:r>
      <w:r w:rsidR="002D2621" w:rsidRPr="007829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3B8CDF" w14:textId="6C1337DF" w:rsidR="00502CE8" w:rsidRPr="007829B6" w:rsidRDefault="00502CE8" w:rsidP="00BF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9B6">
        <w:rPr>
          <w:rFonts w:ascii="Times New Roman" w:hAnsi="Times New Roman" w:cs="Times New Roman"/>
          <w:b/>
          <w:sz w:val="24"/>
          <w:szCs w:val="24"/>
        </w:rPr>
        <w:t>3.2. Для оценки научных работ формируется конкурсная комиссия. В состав комиссии входят научно-педагогические работники образовательных организаций высшего образования, других заинтересованных структур, общественных организаций. Председатель конкурсной комиссии назначается из числа ведущих ученых ФГБОУ ВО «</w:t>
      </w:r>
      <w:proofErr w:type="spellStart"/>
      <w:r w:rsidRPr="007829B6">
        <w:rPr>
          <w:rFonts w:ascii="Times New Roman" w:hAnsi="Times New Roman" w:cs="Times New Roman"/>
          <w:b/>
          <w:sz w:val="24"/>
          <w:szCs w:val="24"/>
        </w:rPr>
        <w:t>ДонГУ</w:t>
      </w:r>
      <w:proofErr w:type="spellEnd"/>
      <w:r w:rsidRPr="007829B6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="00D04D2A" w:rsidRPr="007829B6">
        <w:rPr>
          <w:rFonts w:ascii="Times New Roman" w:hAnsi="Times New Roman" w:cs="Times New Roman"/>
          <w:b/>
          <w:sz w:val="24"/>
          <w:szCs w:val="24"/>
        </w:rPr>
        <w:t xml:space="preserve">Председатель имеет заместителя и ответственного секретаря комиссии. </w:t>
      </w:r>
    </w:p>
    <w:p w14:paraId="49C94389" w14:textId="7A2A8664" w:rsidR="00502CE8" w:rsidRPr="007829B6" w:rsidRDefault="002D2621" w:rsidP="00BF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9B6">
        <w:rPr>
          <w:rFonts w:ascii="Times New Roman" w:hAnsi="Times New Roman" w:cs="Times New Roman"/>
          <w:b/>
          <w:sz w:val="24"/>
          <w:szCs w:val="24"/>
        </w:rPr>
        <w:t>3</w:t>
      </w:r>
      <w:r w:rsidR="00502CE8" w:rsidRPr="007829B6">
        <w:rPr>
          <w:rFonts w:ascii="Times New Roman" w:hAnsi="Times New Roman" w:cs="Times New Roman"/>
          <w:b/>
          <w:sz w:val="24"/>
          <w:szCs w:val="24"/>
        </w:rPr>
        <w:t>.3</w:t>
      </w:r>
      <w:r w:rsidRPr="007829B6">
        <w:rPr>
          <w:rFonts w:ascii="Times New Roman" w:hAnsi="Times New Roman" w:cs="Times New Roman"/>
          <w:b/>
          <w:sz w:val="24"/>
          <w:szCs w:val="24"/>
        </w:rPr>
        <w:t>. </w:t>
      </w:r>
      <w:r w:rsidR="00502CE8" w:rsidRPr="007829B6">
        <w:rPr>
          <w:rFonts w:ascii="Times New Roman" w:hAnsi="Times New Roman" w:cs="Times New Roman"/>
          <w:b/>
          <w:sz w:val="24"/>
          <w:szCs w:val="24"/>
        </w:rPr>
        <w:t>Составы оргкомитета, конкурсной комиссии утверждаются приказом ректора ФГБОУ ВО «</w:t>
      </w:r>
      <w:proofErr w:type="spellStart"/>
      <w:r w:rsidR="00502CE8" w:rsidRPr="007829B6">
        <w:rPr>
          <w:rFonts w:ascii="Times New Roman" w:hAnsi="Times New Roman" w:cs="Times New Roman"/>
          <w:b/>
          <w:sz w:val="24"/>
          <w:szCs w:val="24"/>
        </w:rPr>
        <w:t>ДонГУ</w:t>
      </w:r>
      <w:proofErr w:type="spellEnd"/>
      <w:r w:rsidR="00502CE8" w:rsidRPr="007829B6">
        <w:rPr>
          <w:rFonts w:ascii="Times New Roman" w:hAnsi="Times New Roman" w:cs="Times New Roman"/>
          <w:b/>
          <w:sz w:val="24"/>
          <w:szCs w:val="24"/>
        </w:rPr>
        <w:t>».</w:t>
      </w:r>
    </w:p>
    <w:p w14:paraId="4C72B5EB" w14:textId="77777777" w:rsidR="00D04D2A" w:rsidRPr="007829B6" w:rsidRDefault="00D04D2A" w:rsidP="00BF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2E97C" w14:textId="39355A8D" w:rsidR="001F4F95" w:rsidRPr="007829B6" w:rsidRDefault="00D04D2A" w:rsidP="00BF2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829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IV</w:t>
      </w:r>
      <w:r w:rsidRPr="007829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1F4F95" w:rsidRPr="007829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ФУНКЦИИ ОРГКОМИТЕТА И КОНКУРСНОЙ КОМИССИИ</w:t>
      </w:r>
    </w:p>
    <w:p w14:paraId="6783F457" w14:textId="7A4C62A1" w:rsidR="001F4F95" w:rsidRPr="007829B6" w:rsidRDefault="00D04D2A" w:rsidP="00BF2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829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4.1. </w:t>
      </w:r>
      <w:r w:rsidR="001F4F95" w:rsidRPr="007829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Оргкомитет конкурса:</w:t>
      </w:r>
      <w:r w:rsidRPr="007829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</w:p>
    <w:p w14:paraId="2DDF9595" w14:textId="77777777" w:rsidR="006724C8" w:rsidRPr="007829B6" w:rsidRDefault="0081384F" w:rsidP="00BF2647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/>
          <w:color w:val="auto"/>
        </w:rPr>
      </w:pPr>
      <w:r w:rsidRPr="007829B6">
        <w:rPr>
          <w:rFonts w:eastAsia="Times New Roman"/>
          <w:b/>
          <w:color w:val="auto"/>
        </w:rPr>
        <w:t>проводит организационную работу по подготовке и проведению Конкурса</w:t>
      </w:r>
      <w:r w:rsidR="006724C8" w:rsidRPr="007829B6">
        <w:rPr>
          <w:rFonts w:eastAsia="Times New Roman"/>
          <w:b/>
          <w:color w:val="auto"/>
        </w:rPr>
        <w:t>;</w:t>
      </w:r>
    </w:p>
    <w:p w14:paraId="116D9206" w14:textId="77777777" w:rsidR="006724C8" w:rsidRPr="007829B6" w:rsidRDefault="0081384F" w:rsidP="00BF2647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/>
          <w:color w:val="auto"/>
        </w:rPr>
      </w:pPr>
      <w:r w:rsidRPr="007829B6">
        <w:rPr>
          <w:rFonts w:eastAsia="Times New Roman"/>
          <w:b/>
          <w:color w:val="auto"/>
        </w:rPr>
        <w:t>определяет порядок, анализирует и контролирует ход проведения Конкурса</w:t>
      </w:r>
      <w:r w:rsidR="006724C8" w:rsidRPr="007829B6">
        <w:rPr>
          <w:rFonts w:eastAsia="Times New Roman"/>
          <w:b/>
          <w:color w:val="auto"/>
        </w:rPr>
        <w:t>;</w:t>
      </w:r>
    </w:p>
    <w:p w14:paraId="7227C14F" w14:textId="77777777" w:rsidR="006724C8" w:rsidRPr="007829B6" w:rsidRDefault="0081384F" w:rsidP="00BF2647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/>
          <w:color w:val="auto"/>
        </w:rPr>
      </w:pPr>
      <w:r w:rsidRPr="007829B6">
        <w:rPr>
          <w:rFonts w:eastAsia="Times New Roman"/>
          <w:b/>
          <w:color w:val="auto"/>
        </w:rPr>
        <w:t xml:space="preserve">оказывает практическую помощь в организации Конкурса и обеспечивает необходимыми информационными материалами; </w:t>
      </w:r>
    </w:p>
    <w:p w14:paraId="00C5427A" w14:textId="77777777" w:rsidR="006724C8" w:rsidRPr="007829B6" w:rsidRDefault="0081384F" w:rsidP="00BF2647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/>
          <w:color w:val="auto"/>
        </w:rPr>
      </w:pPr>
      <w:r w:rsidRPr="007829B6">
        <w:rPr>
          <w:rFonts w:eastAsia="Times New Roman"/>
          <w:b/>
          <w:color w:val="auto"/>
        </w:rPr>
        <w:t>способствует освещению результатов Конкурса в средствах массовой информации</w:t>
      </w:r>
      <w:r w:rsidR="006724C8" w:rsidRPr="007829B6">
        <w:rPr>
          <w:rFonts w:eastAsia="Times New Roman"/>
          <w:b/>
          <w:color w:val="auto"/>
        </w:rPr>
        <w:t>;</w:t>
      </w:r>
    </w:p>
    <w:p w14:paraId="238DBB19" w14:textId="1E397BCF" w:rsidR="0081384F" w:rsidRPr="007829B6" w:rsidRDefault="0081384F" w:rsidP="00BF2647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/>
          <w:color w:val="auto"/>
        </w:rPr>
      </w:pPr>
      <w:r w:rsidRPr="007829B6">
        <w:rPr>
          <w:rFonts w:eastAsia="Times New Roman"/>
          <w:b/>
          <w:color w:val="auto"/>
        </w:rPr>
        <w:lastRenderedPageBreak/>
        <w:t xml:space="preserve">представляет протокол о проведении Конкурса в научно-исследовательскую часть </w:t>
      </w:r>
      <w:r w:rsidRPr="007829B6">
        <w:rPr>
          <w:b/>
          <w:color w:val="auto"/>
        </w:rPr>
        <w:t>ФГБОУ ВО «</w:t>
      </w:r>
      <w:proofErr w:type="spellStart"/>
      <w:r w:rsidRPr="007829B6">
        <w:rPr>
          <w:b/>
          <w:color w:val="auto"/>
        </w:rPr>
        <w:t>ДонГУ</w:t>
      </w:r>
      <w:proofErr w:type="spellEnd"/>
      <w:r w:rsidRPr="007829B6">
        <w:rPr>
          <w:b/>
          <w:color w:val="auto"/>
        </w:rPr>
        <w:t>»</w:t>
      </w:r>
      <w:r w:rsidRPr="007829B6">
        <w:rPr>
          <w:rFonts w:eastAsia="Times New Roman"/>
          <w:b/>
          <w:color w:val="auto"/>
        </w:rPr>
        <w:t>.</w:t>
      </w:r>
    </w:p>
    <w:p w14:paraId="67B06863" w14:textId="70C500DE" w:rsidR="001F4F95" w:rsidRPr="007829B6" w:rsidRDefault="006724C8" w:rsidP="00BF2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829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4.2. </w:t>
      </w:r>
      <w:r w:rsidR="001F4F95" w:rsidRPr="007829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Конкурсная комиссия:</w:t>
      </w:r>
    </w:p>
    <w:p w14:paraId="75A17B66" w14:textId="77777777" w:rsidR="001F4F95" w:rsidRPr="007829B6" w:rsidRDefault="001F4F95" w:rsidP="00BF2647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9B6">
        <w:rPr>
          <w:rFonts w:ascii="Times New Roman" w:eastAsia="Times New Roman" w:hAnsi="Times New Roman" w:cs="Times New Roman"/>
          <w:b/>
          <w:sz w:val="24"/>
          <w:szCs w:val="24"/>
        </w:rPr>
        <w:t>формирует экспертную комиссию по проверке и оцениванию конкурсных работ; </w:t>
      </w:r>
    </w:p>
    <w:p w14:paraId="4F07E54D" w14:textId="77777777" w:rsidR="001F4F95" w:rsidRPr="007829B6" w:rsidRDefault="001F4F95" w:rsidP="00BF2647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9B6">
        <w:rPr>
          <w:rFonts w:ascii="Times New Roman" w:eastAsia="Times New Roman" w:hAnsi="Times New Roman" w:cs="Times New Roman"/>
          <w:b/>
          <w:sz w:val="24"/>
          <w:szCs w:val="24"/>
        </w:rPr>
        <w:t xml:space="preserve">осуществляет рассмотрение конкурсных работ; </w:t>
      </w:r>
    </w:p>
    <w:p w14:paraId="7CF48E84" w14:textId="77777777" w:rsidR="001F4F95" w:rsidRPr="007829B6" w:rsidRDefault="001F4F95" w:rsidP="00BF2647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9B6">
        <w:rPr>
          <w:rFonts w:ascii="Times New Roman" w:hAnsi="Times New Roman" w:cs="Times New Roman"/>
          <w:b/>
          <w:sz w:val="24"/>
          <w:szCs w:val="24"/>
        </w:rPr>
        <w:t>рекомендует для награждения дипломами победителя, лауреата Конкурса авторов научных работ;</w:t>
      </w:r>
    </w:p>
    <w:p w14:paraId="4D0C4C19" w14:textId="77777777" w:rsidR="001F4F95" w:rsidRPr="007829B6" w:rsidRDefault="001F4F95" w:rsidP="00BF2647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9B6">
        <w:rPr>
          <w:rFonts w:ascii="Times New Roman" w:hAnsi="Times New Roman" w:cs="Times New Roman"/>
          <w:b/>
          <w:sz w:val="24"/>
          <w:szCs w:val="24"/>
        </w:rPr>
        <w:t>направляет в оргкомитет Конкурса протокол заседания конкурсной комиссии.</w:t>
      </w:r>
    </w:p>
    <w:p w14:paraId="54D4E259" w14:textId="3AA75CA4" w:rsidR="00815697" w:rsidRPr="007829B6" w:rsidRDefault="00815697" w:rsidP="00BF2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3955E62" w14:textId="2EE7EDC7" w:rsidR="007F422C" w:rsidRPr="007829B6" w:rsidRDefault="00CE6AE9" w:rsidP="00BF2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V</w:t>
      </w:r>
      <w:r w:rsidR="00925847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815697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25847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ПОРЯДОК ПРОВЕДЕНИЯ </w:t>
      </w:r>
      <w:r w:rsidR="005D402E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КОНКУРСА </w:t>
      </w:r>
    </w:p>
    <w:p w14:paraId="2052B97B" w14:textId="77777777" w:rsidR="00DB65D4" w:rsidRPr="007829B6" w:rsidRDefault="00DB65D4" w:rsidP="00BF2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F741E26" w14:textId="0E9DCFA0" w:rsidR="00351077" w:rsidRPr="007829B6" w:rsidRDefault="00775B98" w:rsidP="00BF2647">
      <w:pPr>
        <w:spacing w:after="0" w:line="240" w:lineRule="auto"/>
        <w:ind w:firstLine="7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925847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</w:t>
      </w:r>
      <w:r w:rsidR="00925847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351077" w:rsidRPr="007829B6">
        <w:rPr>
          <w:rFonts w:ascii="Times New Roman" w:hAnsi="Times New Roman" w:cs="Times New Roman"/>
          <w:b/>
          <w:sz w:val="24"/>
          <w:szCs w:val="24"/>
        </w:rPr>
        <w:t>Сроки проведения Конкурса устанавливаются</w:t>
      </w:r>
      <w:r w:rsidR="006847A1" w:rsidRPr="007829B6">
        <w:rPr>
          <w:rFonts w:ascii="Times New Roman" w:hAnsi="Times New Roman" w:cs="Times New Roman"/>
          <w:b/>
          <w:sz w:val="24"/>
          <w:szCs w:val="24"/>
        </w:rPr>
        <w:t xml:space="preserve"> экономическим факультетом </w:t>
      </w:r>
      <w:r w:rsidR="00351077" w:rsidRPr="007829B6">
        <w:rPr>
          <w:rFonts w:ascii="Times New Roman" w:hAnsi="Times New Roman" w:cs="Times New Roman"/>
          <w:b/>
          <w:sz w:val="24"/>
          <w:szCs w:val="24"/>
        </w:rPr>
        <w:t>и утверждаются приказом ректора ФГБОУ ВО «</w:t>
      </w:r>
      <w:proofErr w:type="spellStart"/>
      <w:r w:rsidR="00351077" w:rsidRPr="007829B6">
        <w:rPr>
          <w:rFonts w:ascii="Times New Roman" w:hAnsi="Times New Roman" w:cs="Times New Roman"/>
          <w:b/>
          <w:sz w:val="24"/>
          <w:szCs w:val="24"/>
        </w:rPr>
        <w:t>ДонГУ</w:t>
      </w:r>
      <w:proofErr w:type="spellEnd"/>
      <w:r w:rsidR="00351077" w:rsidRPr="007829B6">
        <w:rPr>
          <w:rFonts w:ascii="Times New Roman" w:hAnsi="Times New Roman" w:cs="Times New Roman"/>
          <w:b/>
          <w:sz w:val="24"/>
          <w:szCs w:val="24"/>
        </w:rPr>
        <w:t xml:space="preserve">».  </w:t>
      </w:r>
    </w:p>
    <w:p w14:paraId="3D8DD364" w14:textId="2C025AAE" w:rsidR="00925847" w:rsidRPr="007829B6" w:rsidRDefault="00351077" w:rsidP="00BF2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5.2.</w:t>
      </w:r>
      <w:r w:rsidR="006847A1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D402E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Конкурс проводится в два этапа</w:t>
      </w:r>
      <w:r w:rsidR="00925847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</w:p>
    <w:p w14:paraId="04F36AD0" w14:textId="24233598" w:rsidR="00925847" w:rsidRPr="007829B6" w:rsidRDefault="00925847" w:rsidP="00BF2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Первый этап</w:t>
      </w:r>
      <w:r w:rsidR="005D402E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проводится (до р</w:t>
      </w:r>
      <w:r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еспубликанского) среди студентов, </w:t>
      </w:r>
      <w:r w:rsidR="0016367F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обучающихся в</w:t>
      </w:r>
      <w:r w:rsidR="009B32C1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6367F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образовательных организациях </w:t>
      </w:r>
      <w:r w:rsidR="00D91384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высшего образования </w:t>
      </w:r>
      <w:r w:rsidR="009B32C1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Российской Федерации</w:t>
      </w:r>
      <w:r w:rsidR="0016367F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Все в</w:t>
      </w:r>
      <w:r w:rsidR="009B32C1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опросы организации, проведения </w:t>
      </w:r>
      <w:r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первого</w:t>
      </w:r>
      <w:r w:rsidR="009B32C1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этапа</w:t>
      </w:r>
      <w:r w:rsidR="009B32C1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находятся в компетенции руководства образовательной организации</w:t>
      </w:r>
      <w:r w:rsidR="00092F37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высшего образования</w:t>
      </w:r>
      <w:r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09556BFB" w14:textId="0CAE1D11" w:rsidR="00925847" w:rsidRPr="007829B6" w:rsidRDefault="00092F37" w:rsidP="00BF2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Второй этап – республиканский – </w:t>
      </w:r>
      <w:r w:rsidR="00925847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проводится</w:t>
      </w:r>
      <w:r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базе кафедры «</w:t>
      </w:r>
      <w:r w:rsidR="009B32C1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Менеджмент</w:t>
      </w: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экономического</w:t>
      </w:r>
      <w:r w:rsidR="009B32C1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факультета </w:t>
      </w:r>
      <w:r w:rsidR="005D402E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ФГБОУ ВО «</w:t>
      </w:r>
      <w:proofErr w:type="spellStart"/>
      <w:r w:rsidR="005D402E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ДонГУ</w:t>
      </w:r>
      <w:proofErr w:type="spellEnd"/>
      <w:r w:rsidR="00925847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».</w:t>
      </w:r>
      <w:r w:rsidR="005D402E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2D1C3B6D" w14:textId="431D10BC" w:rsidR="005D402E" w:rsidRPr="007829B6" w:rsidRDefault="00925847" w:rsidP="00BF2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</w:pPr>
      <w:r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 второй </w:t>
      </w:r>
      <w:proofErr w:type="gramStart"/>
      <w:r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этап</w:t>
      </w:r>
      <w:r w:rsidR="009B32C1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D0EB2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="00FD0EB2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адрес оргкомитета Конкурса </w:t>
      </w:r>
      <w:r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направляются</w:t>
      </w:r>
      <w:r w:rsidR="005D402E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научные работы студентов-победителей І этапа</w:t>
      </w:r>
      <w:r w:rsidR="00F41F93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 </w:t>
      </w:r>
      <w:r w:rsidR="005D402E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400D6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сведения </w:t>
      </w:r>
      <w:r w:rsidR="00E400D6" w:rsidRPr="007829B6">
        <w:rPr>
          <w:rFonts w:ascii="Times New Roman" w:eastAsia="Calibri" w:hAnsi="Times New Roman" w:cs="Times New Roman"/>
          <w:b/>
          <w:sz w:val="24"/>
          <w:szCs w:val="24"/>
        </w:rPr>
        <w:t>об авторе и научном руководителе</w:t>
      </w:r>
      <w:r w:rsidR="00830DE7" w:rsidRPr="007829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400D6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D402E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срок, определяемый приказом</w:t>
      </w:r>
      <w:r w:rsidR="00F264D4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264D4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ФГБОУ ВО «</w:t>
      </w:r>
      <w:proofErr w:type="spellStart"/>
      <w:r w:rsidR="00F264D4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ДонГУ</w:t>
      </w:r>
      <w:proofErr w:type="spellEnd"/>
      <w:r w:rsidR="00F264D4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», </w:t>
      </w:r>
      <w:r w:rsidR="005D402E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информационным письмом оргкомитета</w:t>
      </w:r>
      <w:r w:rsidR="00592BFB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E400D6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2F2083C3" w14:textId="492BAB40" w:rsidR="005D402E" w:rsidRPr="007829B6" w:rsidRDefault="0037403A" w:rsidP="00BF2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5D402E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430689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5D402E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В Конкурсе принимают участие законченные научн</w:t>
      </w:r>
      <w:r w:rsidR="00BA2C52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ые</w:t>
      </w:r>
      <w:r w:rsidR="009B32C1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CB2FC8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работы</w:t>
      </w:r>
      <w:r w:rsidR="00266313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студентов</w:t>
      </w:r>
      <w:r w:rsidR="00092F37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 студенческих коллективов</w:t>
      </w:r>
      <w:r w:rsidR="00266313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="005D402E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представляющие собой самостоятельно проведенные исследования по актуальным проблемам</w:t>
      </w:r>
      <w:r w:rsidR="00266313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CB2FC8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менеджмента</w:t>
      </w:r>
      <w:r w:rsidR="005D402E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содержащие элементы новизны и оригинальности, ранее не представлявшиеся для участия в </w:t>
      </w:r>
      <w:r w:rsidR="00092F37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других </w:t>
      </w:r>
      <w:r w:rsidR="005D402E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конкурсах.</w:t>
      </w:r>
    </w:p>
    <w:p w14:paraId="0D6BAE67" w14:textId="0E9C3BFA" w:rsidR="003406F5" w:rsidRPr="007829B6" w:rsidRDefault="0037403A" w:rsidP="00BF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0A5C50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30689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3406F5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Информация о проведении и итогах </w:t>
      </w:r>
      <w:r w:rsidR="00266313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Конкурса</w:t>
      </w:r>
      <w:r w:rsidR="003406F5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размещает</w:t>
      </w:r>
      <w:r w:rsidR="000A5C50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ся на сайте </w:t>
      </w:r>
      <w:r w:rsidR="00266313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ФГБОУ ВО</w:t>
      </w:r>
      <w:r w:rsidR="007B1473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6313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</w:t>
      </w:r>
      <w:proofErr w:type="spellStart"/>
      <w:r w:rsidR="00266313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ДонГУ</w:t>
      </w:r>
      <w:proofErr w:type="spellEnd"/>
      <w:r w:rsidR="00266313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="002843D9" w:rsidRPr="007829B6">
        <w:rPr>
          <w:rFonts w:ascii="Times New Roman" w:hAnsi="Times New Roman" w:cs="Times New Roman"/>
          <w:b/>
          <w:sz w:val="24"/>
          <w:szCs w:val="24"/>
        </w:rPr>
        <w:t xml:space="preserve"> (портал «Наука </w:t>
      </w:r>
      <w:proofErr w:type="spellStart"/>
      <w:r w:rsidR="002843D9" w:rsidRPr="007829B6">
        <w:rPr>
          <w:rFonts w:ascii="Times New Roman" w:hAnsi="Times New Roman" w:cs="Times New Roman"/>
          <w:b/>
          <w:sz w:val="24"/>
          <w:szCs w:val="24"/>
        </w:rPr>
        <w:t>ДонГУ</w:t>
      </w:r>
      <w:proofErr w:type="spellEnd"/>
      <w:r w:rsidR="002843D9" w:rsidRPr="007829B6">
        <w:rPr>
          <w:rFonts w:ascii="Times New Roman" w:hAnsi="Times New Roman" w:cs="Times New Roman"/>
          <w:b/>
          <w:sz w:val="24"/>
          <w:szCs w:val="24"/>
        </w:rPr>
        <w:t>» http://science.donnu.ru/).</w:t>
      </w:r>
      <w:r w:rsidR="009B32C1" w:rsidRPr="007829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0E61BB" w14:textId="43D249C4" w:rsidR="00CB11A4" w:rsidRPr="007829B6" w:rsidRDefault="0037403A" w:rsidP="00BF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266313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30689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A47FD4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577EF3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Оргкомитет </w:t>
      </w:r>
      <w:r w:rsidR="00266313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Конкурса </w:t>
      </w:r>
      <w:r w:rsidR="00577EF3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направляет письма-приглашения </w:t>
      </w:r>
      <w:r w:rsidR="00266313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образовательные организации </w:t>
      </w:r>
      <w:r w:rsidR="00690D6C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высшего образования</w:t>
      </w:r>
      <w:r w:rsidR="00577EF3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9B32C1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47FD4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студенты</w:t>
      </w:r>
      <w:r w:rsidR="00690D6C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студенческие коллективы</w:t>
      </w:r>
      <w:r w:rsidR="00A47FD4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котор</w:t>
      </w:r>
      <w:r w:rsidR="00FB2F9B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ых мог</w:t>
      </w:r>
      <w:r w:rsidR="00577EF3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ут принимать участие в республиканском</w:t>
      </w:r>
      <w:r w:rsidR="00E85DC5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6313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Конкурсе</w:t>
      </w:r>
      <w:r w:rsidR="00A47FD4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15124B08" w14:textId="2CFE56EE" w:rsidR="00823E6D" w:rsidRPr="007829B6" w:rsidRDefault="00823E6D" w:rsidP="00BF26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9B6">
        <w:rPr>
          <w:rFonts w:ascii="Times New Roman" w:hAnsi="Times New Roman" w:cs="Times New Roman"/>
          <w:b/>
          <w:sz w:val="24"/>
          <w:szCs w:val="24"/>
        </w:rPr>
        <w:t>5.</w:t>
      </w:r>
      <w:r w:rsidR="003106B8" w:rsidRPr="007829B6">
        <w:rPr>
          <w:rFonts w:ascii="Times New Roman" w:hAnsi="Times New Roman" w:cs="Times New Roman"/>
          <w:b/>
          <w:sz w:val="24"/>
          <w:szCs w:val="24"/>
        </w:rPr>
        <w:t>6</w:t>
      </w:r>
      <w:r w:rsidRPr="007829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829B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конкурсной комиссии распределяет работы между членами экспертной комиссии в соответствии с тематикой работ и специализацией членов комиссии. </w:t>
      </w:r>
    </w:p>
    <w:p w14:paraId="5B16468B" w14:textId="6EDC968C" w:rsidR="00823E6D" w:rsidRPr="007829B6" w:rsidRDefault="00823E6D" w:rsidP="00BF26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9B6">
        <w:rPr>
          <w:rFonts w:ascii="Times New Roman" w:hAnsi="Times New Roman" w:cs="Times New Roman"/>
          <w:b/>
          <w:sz w:val="24"/>
          <w:szCs w:val="24"/>
        </w:rPr>
        <w:t>5.</w:t>
      </w:r>
      <w:r w:rsidR="003106B8" w:rsidRPr="007829B6">
        <w:rPr>
          <w:rFonts w:ascii="Times New Roman" w:hAnsi="Times New Roman" w:cs="Times New Roman"/>
          <w:b/>
          <w:sz w:val="24"/>
          <w:szCs w:val="24"/>
        </w:rPr>
        <w:t>7</w:t>
      </w:r>
      <w:r w:rsidRPr="007829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829B6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Экспертная комиссия осуществляют проверку работ в соответствии с критериями оценки конкурсных работ, разработанными конкурсной комиссией (приложение 4). </w:t>
      </w:r>
    </w:p>
    <w:p w14:paraId="2EAAABDA" w14:textId="4F0CA9D7" w:rsidR="005676DF" w:rsidRPr="007829B6" w:rsidRDefault="00CB6C3C" w:rsidP="00BF26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9B6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3106B8" w:rsidRPr="007829B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5676DF" w:rsidRPr="007829B6">
        <w:rPr>
          <w:rFonts w:ascii="Times New Roman" w:eastAsia="Times New Roman" w:hAnsi="Times New Roman" w:cs="Times New Roman"/>
          <w:b/>
          <w:sz w:val="24"/>
          <w:szCs w:val="24"/>
        </w:rPr>
        <w:t xml:space="preserve">. Подведение итогов Конкурса проводится на заседании конкурсной комиссии при условии присутствия на заседании не менее 2/3 состава её членов. Результаты оформляются протоколом и представляются в оргкомитет Конкурса. </w:t>
      </w:r>
    </w:p>
    <w:p w14:paraId="038EA005" w14:textId="77777777" w:rsidR="00C56C04" w:rsidRPr="007829B6" w:rsidRDefault="00CB6C3C" w:rsidP="00BF26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9B6">
        <w:rPr>
          <w:rFonts w:ascii="Times New Roman" w:hAnsi="Times New Roman" w:cs="Times New Roman"/>
          <w:b/>
          <w:sz w:val="24"/>
          <w:szCs w:val="24"/>
        </w:rPr>
        <w:t>5.</w:t>
      </w:r>
      <w:r w:rsidR="003106B8" w:rsidRPr="007829B6">
        <w:rPr>
          <w:rFonts w:ascii="Times New Roman" w:hAnsi="Times New Roman" w:cs="Times New Roman"/>
          <w:b/>
          <w:sz w:val="24"/>
          <w:szCs w:val="24"/>
        </w:rPr>
        <w:t>9</w:t>
      </w:r>
      <w:r w:rsidR="00823E6D" w:rsidRPr="007829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3E6D" w:rsidRPr="007829B6">
        <w:rPr>
          <w:rFonts w:ascii="Times New Roman" w:eastAsia="Times New Roman" w:hAnsi="Times New Roman" w:cs="Times New Roman"/>
          <w:b/>
          <w:sz w:val="24"/>
          <w:szCs w:val="24"/>
        </w:rPr>
        <w:t xml:space="preserve">Победители определяются на основе средней оценки, выставленной членами экспертной комиссии. </w:t>
      </w:r>
    </w:p>
    <w:p w14:paraId="180ED149" w14:textId="4CC3833D" w:rsidR="000F31BF" w:rsidRPr="007829B6" w:rsidRDefault="000F31BF" w:rsidP="00BF26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9B6">
        <w:rPr>
          <w:rFonts w:ascii="Times New Roman" w:hAnsi="Times New Roman" w:cs="Times New Roman"/>
          <w:b/>
          <w:sz w:val="24"/>
          <w:szCs w:val="24"/>
        </w:rPr>
        <w:t>5.1</w:t>
      </w:r>
      <w:r w:rsidR="003106B8" w:rsidRPr="007829B6">
        <w:rPr>
          <w:rFonts w:ascii="Times New Roman" w:hAnsi="Times New Roman" w:cs="Times New Roman"/>
          <w:b/>
          <w:sz w:val="24"/>
          <w:szCs w:val="24"/>
        </w:rPr>
        <w:t>0</w:t>
      </w:r>
      <w:r w:rsidRPr="007829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3E6D" w:rsidRPr="007829B6">
        <w:rPr>
          <w:rFonts w:ascii="Times New Roman" w:eastAsia="Times New Roman" w:hAnsi="Times New Roman" w:cs="Times New Roman"/>
          <w:b/>
          <w:sz w:val="24"/>
          <w:szCs w:val="24"/>
        </w:rPr>
        <w:t xml:space="preserve">Если две и более работы, претендующие на призовое место, получили одинаковую среднюю оценку, окончательное решение принимается в результате голосования членов конкурсной комиссии простым большинством голосов. </w:t>
      </w:r>
    </w:p>
    <w:p w14:paraId="20D1E11D" w14:textId="048F82ED" w:rsidR="000F31BF" w:rsidRPr="007829B6" w:rsidRDefault="00CB6C3C" w:rsidP="00BF26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9B6">
        <w:rPr>
          <w:rFonts w:ascii="Times New Roman" w:hAnsi="Times New Roman" w:cs="Times New Roman"/>
          <w:b/>
          <w:sz w:val="24"/>
          <w:szCs w:val="24"/>
        </w:rPr>
        <w:t>5.1</w:t>
      </w:r>
      <w:r w:rsidR="003106B8" w:rsidRPr="007829B6">
        <w:rPr>
          <w:rFonts w:ascii="Times New Roman" w:hAnsi="Times New Roman" w:cs="Times New Roman"/>
          <w:b/>
          <w:sz w:val="24"/>
          <w:szCs w:val="24"/>
        </w:rPr>
        <w:t>1</w:t>
      </w:r>
      <w:r w:rsidR="000F31BF" w:rsidRPr="007829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3E6D" w:rsidRPr="007829B6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победителей и </w:t>
      </w:r>
      <w:r w:rsidR="0075648D" w:rsidRPr="007829B6">
        <w:rPr>
          <w:rFonts w:ascii="Times New Roman" w:eastAsia="Times New Roman" w:hAnsi="Times New Roman" w:cs="Times New Roman"/>
          <w:b/>
          <w:sz w:val="24"/>
          <w:szCs w:val="24"/>
        </w:rPr>
        <w:t>призеры</w:t>
      </w:r>
      <w:r w:rsidR="00823E6D" w:rsidRPr="007829B6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Конкурса определяется на заключительном заседании конкурсной комиссии.</w:t>
      </w:r>
    </w:p>
    <w:p w14:paraId="507A6E02" w14:textId="77777777" w:rsidR="00C56C04" w:rsidRPr="007829B6" w:rsidRDefault="00C56C04" w:rsidP="00BF26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623757CD" w14:textId="77777777" w:rsidR="00C56C04" w:rsidRPr="007829B6" w:rsidRDefault="00C56C04" w:rsidP="00BF26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14:paraId="39E3C5F2" w14:textId="119D7FAA" w:rsidR="007F422C" w:rsidRPr="007829B6" w:rsidRDefault="00690D6C" w:rsidP="00BF26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="00775B98" w:rsidRPr="007829B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УСЛОВИЯ УЧАСТИЯ В КОНКУРСЕ</w:t>
      </w:r>
    </w:p>
    <w:p w14:paraId="799937E7" w14:textId="74314CC7" w:rsidR="008F0B8D" w:rsidRPr="007829B6" w:rsidRDefault="0037403A" w:rsidP="00BF2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6</w:t>
      </w:r>
      <w:r w:rsidR="00690D6C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 </w:t>
      </w:r>
      <w:r w:rsidR="00690D6C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Конкурсе могут принимать участие студенты и студенческие коллективы, обучающиеся по программам образовательных организаций высшего</w:t>
      </w:r>
      <w:r w:rsidR="009B32C1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90D6C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образования </w:t>
      </w:r>
      <w:r w:rsidR="00E90FE7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Российской Федерации</w:t>
      </w:r>
      <w:r w:rsidR="00690D6C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разных направлений, специальностей и специализаций.</w:t>
      </w:r>
      <w:r w:rsidR="009B32C1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336CF" w:rsidRPr="00782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7CFBADDB" w14:textId="7992BE51" w:rsidR="00690D6C" w:rsidRPr="007829B6" w:rsidRDefault="0037403A" w:rsidP="00BF2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690D6C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.2. Официальными участниками Конкурса являются лица, направившие в адрес оргкомитета </w:t>
      </w:r>
      <w:r w:rsidR="008F0B8D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сведения </w:t>
      </w:r>
      <w:r w:rsidR="008F0B8D" w:rsidRPr="007829B6">
        <w:rPr>
          <w:rFonts w:ascii="Times New Roman" w:eastAsia="Calibri" w:hAnsi="Times New Roman" w:cs="Times New Roman"/>
          <w:b/>
          <w:sz w:val="24"/>
          <w:szCs w:val="24"/>
        </w:rPr>
        <w:t>об авторе и научном руководителе</w:t>
      </w:r>
      <w:r w:rsidR="00F44FCE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</w:t>
      </w:r>
      <w:r w:rsidR="00690D6C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научн</w:t>
      </w:r>
      <w:r w:rsidR="00E90FE7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ую работу</w:t>
      </w:r>
      <w:r w:rsidR="002336CF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5E49A909" w14:textId="0C078407" w:rsidR="00690D6C" w:rsidRPr="007829B6" w:rsidRDefault="0037403A" w:rsidP="00BF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690D6C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.3. На конкурс представляются научные </w:t>
      </w:r>
      <w:r w:rsidR="008B23A2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работы</w:t>
      </w:r>
      <w:r w:rsidR="00690D6C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подготовленные на основании самостоятельно выполненных исследований по актуальным проблемам в сфере </w:t>
      </w:r>
      <w:r w:rsidR="008B23A2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менеджмента</w:t>
      </w:r>
      <w:r w:rsidR="00514CC9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; </w:t>
      </w:r>
      <w:r w:rsidR="00690D6C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выполненные под руководством и одобренные научным руководителем из числа профессорско-преподавательского состава </w:t>
      </w:r>
      <w:r w:rsidR="001E5D9B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образовательной организации высшего образования</w:t>
      </w:r>
      <w:r w:rsidR="00690D6C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4AE6AF7C" w14:textId="3F88CD36" w:rsidR="00690D6C" w:rsidRPr="007829B6" w:rsidRDefault="0037403A" w:rsidP="00BF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7F0F90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.4</w:t>
      </w:r>
      <w:r w:rsidR="00690D6C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Участие в Конкурсе является добровольным и бесплатным.</w:t>
      </w:r>
    </w:p>
    <w:p w14:paraId="51E3B4BF" w14:textId="066B294B" w:rsidR="00690D6C" w:rsidRPr="007829B6" w:rsidRDefault="0037403A" w:rsidP="00BF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7F0F90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06AC2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690D6C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Работы, представленные на Конкурс, должны быть оформлены в соответствии с требованиями настоящего Положения (Приложение 1, 2) и сопровождаться </w:t>
      </w:r>
      <w:r w:rsidR="00C56C04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D06AC2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ведениями</w:t>
      </w:r>
      <w:r w:rsidR="00690D6C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(Приложение 3).</w:t>
      </w:r>
      <w:r w:rsidR="002336CF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799D369" w14:textId="05DFF25F" w:rsidR="00690D6C" w:rsidRPr="007829B6" w:rsidRDefault="0037403A" w:rsidP="00BF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7F0F90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.7</w:t>
      </w:r>
      <w:r w:rsidR="00690D6C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На конкурс не принимаются работы:</w:t>
      </w:r>
    </w:p>
    <w:p w14:paraId="4847B907" w14:textId="77777777" w:rsidR="0037403A" w:rsidRPr="007829B6" w:rsidRDefault="00690D6C" w:rsidP="00BF2647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сопровождающиеся заполненн</w:t>
      </w:r>
      <w:r w:rsidR="00D06AC2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ыми</w:t>
      </w: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06AC2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Сведениями</w:t>
      </w: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740AF" w:rsidRPr="007829B6">
        <w:rPr>
          <w:rFonts w:ascii="Times New Roman" w:eastAsia="Calibri" w:hAnsi="Times New Roman" w:cs="Times New Roman"/>
          <w:b/>
          <w:sz w:val="24"/>
          <w:szCs w:val="24"/>
        </w:rPr>
        <w:t>об авторе и научном руководителе</w:t>
      </w: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14:paraId="51FCFEDE" w14:textId="77777777" w:rsidR="0037403A" w:rsidRPr="007829B6" w:rsidRDefault="00690D6C" w:rsidP="00BF2647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присланные после даты окончания приёма заявок на участие в Конкурсе;</w:t>
      </w:r>
    </w:p>
    <w:p w14:paraId="41E5DA55" w14:textId="77777777" w:rsidR="0037403A" w:rsidRPr="007829B6" w:rsidRDefault="00690D6C" w:rsidP="00BF2647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соответствующие требованиям к оформлению;</w:t>
      </w:r>
    </w:p>
    <w:p w14:paraId="2CE60BB6" w14:textId="190A798D" w:rsidR="00690D6C" w:rsidRPr="007829B6" w:rsidRDefault="00690D6C" w:rsidP="00BF2647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соо</w:t>
      </w:r>
      <w:r w:rsidR="000F13FA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тветствующие тематике конкурса</w:t>
      </w: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105C1EF6" w14:textId="59953F3A" w:rsidR="00690D6C" w:rsidRPr="007829B6" w:rsidRDefault="0037403A" w:rsidP="00BF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7F0F90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.8</w:t>
      </w:r>
      <w:r w:rsidR="00690D6C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Участники Конкурса несут ответственность, предусмотренную действующим законодательством Российской Федерации, за нарушение интеллектуальных прав третьих лиц.</w:t>
      </w:r>
    </w:p>
    <w:p w14:paraId="391C6EAD" w14:textId="77777777" w:rsidR="00690D6C" w:rsidRPr="007829B6" w:rsidRDefault="00690D6C" w:rsidP="00BF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p w14:paraId="3B6D689C" w14:textId="3E98C49C" w:rsidR="009136EC" w:rsidRPr="007829B6" w:rsidRDefault="009136EC" w:rsidP="00BF2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Pr="007829B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82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НАГРАЖДЕНИЕ ПОБЕДИТЕЛЕЙ И ЛАУРЕАТОВ КОНКУРСА</w:t>
      </w:r>
    </w:p>
    <w:p w14:paraId="7F9DD263" w14:textId="25CDECD8" w:rsidR="005676DF" w:rsidRPr="007829B6" w:rsidRDefault="00EA1C56" w:rsidP="00BF2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9B6">
        <w:rPr>
          <w:rFonts w:ascii="Times New Roman" w:eastAsia="Times New Roman" w:hAnsi="Times New Roman" w:cs="Times New Roman"/>
          <w:b/>
          <w:sz w:val="24"/>
          <w:szCs w:val="24"/>
        </w:rPr>
        <w:t xml:space="preserve">7.1. </w:t>
      </w:r>
      <w:r w:rsidR="009136EC" w:rsidRPr="007829B6">
        <w:rPr>
          <w:rFonts w:ascii="Times New Roman" w:eastAsia="Times New Roman" w:hAnsi="Times New Roman" w:cs="Times New Roman"/>
          <w:b/>
          <w:sz w:val="24"/>
          <w:szCs w:val="24"/>
        </w:rPr>
        <w:t xml:space="preserve">Победители Конкурса награждаются дипломами </w:t>
      </w:r>
      <w:r w:rsidR="0075648D" w:rsidRPr="007829B6">
        <w:rPr>
          <w:rFonts w:ascii="Times New Roman" w:eastAsia="Times New Roman" w:hAnsi="Times New Roman" w:cs="Times New Roman"/>
          <w:b/>
          <w:sz w:val="24"/>
          <w:szCs w:val="24"/>
        </w:rPr>
        <w:t>за занятые 1,2, 3 места.</w:t>
      </w:r>
    </w:p>
    <w:p w14:paraId="3021D441" w14:textId="39C2974A" w:rsidR="00F64B6B" w:rsidRPr="007829B6" w:rsidRDefault="005676DF" w:rsidP="00BF2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9B6">
        <w:rPr>
          <w:rFonts w:ascii="Times New Roman" w:eastAsia="Times New Roman" w:hAnsi="Times New Roman" w:cs="Times New Roman"/>
          <w:b/>
          <w:sz w:val="24"/>
          <w:szCs w:val="24"/>
        </w:rPr>
        <w:t xml:space="preserve">7.2. </w:t>
      </w:r>
      <w:r w:rsidR="009136EC" w:rsidRPr="00782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Помимо победителей Конкурса могут быть определены </w:t>
      </w:r>
      <w:r w:rsidR="0075648D" w:rsidRPr="00782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призеры</w:t>
      </w:r>
      <w:r w:rsidR="009136EC" w:rsidRPr="00782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Конкурса, которые награждаются </w:t>
      </w:r>
      <w:r w:rsidR="00111D70" w:rsidRPr="007829B6">
        <w:rPr>
          <w:rFonts w:ascii="Times New Roman" w:eastAsia="Times New Roman" w:hAnsi="Times New Roman" w:cs="Times New Roman"/>
          <w:b/>
          <w:sz w:val="24"/>
          <w:szCs w:val="24"/>
        </w:rPr>
        <w:t>грамотами</w:t>
      </w:r>
      <w:r w:rsidR="009136EC" w:rsidRPr="00782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9136EC" w:rsidRPr="007829B6">
        <w:rPr>
          <w:rFonts w:ascii="Times New Roman" w:hAnsi="Times New Roman" w:cs="Times New Roman"/>
          <w:b/>
          <w:sz w:val="24"/>
          <w:szCs w:val="24"/>
        </w:rPr>
        <w:t>участники, которые не являются победителями, но их работы были достойны вним</w:t>
      </w:r>
      <w:r w:rsidR="00456D9E" w:rsidRPr="007829B6">
        <w:rPr>
          <w:rFonts w:ascii="Times New Roman" w:hAnsi="Times New Roman" w:cs="Times New Roman"/>
          <w:b/>
          <w:sz w:val="24"/>
          <w:szCs w:val="24"/>
        </w:rPr>
        <w:t>ания членов конкурсной комиссии</w:t>
      </w:r>
      <w:r w:rsidR="002622E6" w:rsidRPr="007829B6">
        <w:rPr>
          <w:rFonts w:ascii="Times New Roman" w:hAnsi="Times New Roman" w:cs="Times New Roman"/>
          <w:b/>
          <w:sz w:val="24"/>
          <w:szCs w:val="24"/>
        </w:rPr>
        <w:t>.</w:t>
      </w:r>
      <w:r w:rsidR="00456D9E" w:rsidRPr="007829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45AE5F" w14:textId="2356F339" w:rsidR="005676DF" w:rsidRPr="007829B6" w:rsidRDefault="00F64B6B" w:rsidP="00BF2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9B6">
        <w:rPr>
          <w:rFonts w:ascii="Times New Roman" w:hAnsi="Times New Roman" w:cs="Times New Roman"/>
          <w:b/>
          <w:sz w:val="24"/>
          <w:szCs w:val="24"/>
        </w:rPr>
        <w:t xml:space="preserve">7.3. </w:t>
      </w:r>
      <w:r w:rsidR="002622E6" w:rsidRPr="007829B6">
        <w:rPr>
          <w:rFonts w:ascii="Times New Roman" w:hAnsi="Times New Roman" w:cs="Times New Roman"/>
          <w:b/>
          <w:sz w:val="24"/>
          <w:szCs w:val="24"/>
        </w:rPr>
        <w:t>Н</w:t>
      </w:r>
      <w:r w:rsidR="00622AC7" w:rsidRPr="007829B6">
        <w:rPr>
          <w:rFonts w:ascii="Times New Roman" w:hAnsi="Times New Roman" w:cs="Times New Roman"/>
          <w:b/>
          <w:sz w:val="24"/>
          <w:szCs w:val="24"/>
        </w:rPr>
        <w:t xml:space="preserve">аучным руководителям победителей Конкурса </w:t>
      </w:r>
      <w:r w:rsidR="002622E6" w:rsidRPr="007829B6">
        <w:rPr>
          <w:rFonts w:ascii="Times New Roman" w:hAnsi="Times New Roman" w:cs="Times New Roman"/>
          <w:b/>
          <w:sz w:val="24"/>
          <w:szCs w:val="24"/>
        </w:rPr>
        <w:t>объявляется благодарность</w:t>
      </w:r>
      <w:r w:rsidR="00DA0231" w:rsidRPr="007829B6">
        <w:rPr>
          <w:rFonts w:ascii="Times New Roman" w:hAnsi="Times New Roman" w:cs="Times New Roman"/>
          <w:b/>
          <w:sz w:val="24"/>
          <w:szCs w:val="24"/>
        </w:rPr>
        <w:t>.</w:t>
      </w:r>
    </w:p>
    <w:p w14:paraId="5591E0F9" w14:textId="1B10A888" w:rsidR="005676DF" w:rsidRPr="007829B6" w:rsidRDefault="00F64B6B" w:rsidP="00BF2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9B6">
        <w:rPr>
          <w:rFonts w:ascii="Times New Roman" w:eastAsia="Times New Roman" w:hAnsi="Times New Roman" w:cs="Times New Roman"/>
          <w:b/>
          <w:sz w:val="24"/>
          <w:szCs w:val="24"/>
        </w:rPr>
        <w:t>7.4</w:t>
      </w:r>
      <w:r w:rsidR="005676DF" w:rsidRPr="007829B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136EC" w:rsidRPr="007829B6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о победителях и </w:t>
      </w:r>
      <w:r w:rsidR="0075648D" w:rsidRPr="007829B6">
        <w:rPr>
          <w:rFonts w:ascii="Times New Roman" w:eastAsia="Times New Roman" w:hAnsi="Times New Roman" w:cs="Times New Roman"/>
          <w:b/>
          <w:sz w:val="24"/>
          <w:szCs w:val="24"/>
        </w:rPr>
        <w:t>призерах</w:t>
      </w:r>
      <w:r w:rsidR="009136EC" w:rsidRPr="007829B6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Конкурса фиксируется в протоколе конкурсной комиссии. Протокол подписывается председателем комиссии.</w:t>
      </w:r>
    </w:p>
    <w:p w14:paraId="573A3B58" w14:textId="2987A988" w:rsidR="005676DF" w:rsidRPr="007829B6" w:rsidRDefault="00F64B6B" w:rsidP="00BF2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9B6">
        <w:rPr>
          <w:rFonts w:ascii="Times New Roman" w:eastAsia="Times New Roman" w:hAnsi="Times New Roman" w:cs="Times New Roman"/>
          <w:b/>
          <w:sz w:val="24"/>
          <w:szCs w:val="24"/>
        </w:rPr>
        <w:t>7.5</w:t>
      </w:r>
      <w:r w:rsidR="005676DF" w:rsidRPr="007829B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136EC" w:rsidRPr="007829B6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конкурса утверждаются приказом ректора </w:t>
      </w:r>
      <w:bookmarkStart w:id="0" w:name="_Hlk144727703"/>
      <w:r w:rsidR="009136EC" w:rsidRPr="007829B6">
        <w:rPr>
          <w:rFonts w:ascii="Times New Roman" w:eastAsia="Times New Roman" w:hAnsi="Times New Roman" w:cs="Times New Roman"/>
          <w:b/>
          <w:sz w:val="24"/>
          <w:szCs w:val="24"/>
        </w:rPr>
        <w:t>ФГБОУ</w:t>
      </w:r>
      <w:bookmarkEnd w:id="0"/>
      <w:r w:rsidR="009136EC" w:rsidRPr="007829B6">
        <w:rPr>
          <w:rFonts w:ascii="Times New Roman" w:eastAsia="Times New Roman" w:hAnsi="Times New Roman" w:cs="Times New Roman"/>
          <w:b/>
          <w:sz w:val="24"/>
          <w:szCs w:val="24"/>
        </w:rPr>
        <w:t xml:space="preserve"> ВО «</w:t>
      </w:r>
      <w:proofErr w:type="spellStart"/>
      <w:r w:rsidR="009136EC" w:rsidRPr="007829B6">
        <w:rPr>
          <w:rFonts w:ascii="Times New Roman" w:eastAsia="Times New Roman" w:hAnsi="Times New Roman" w:cs="Times New Roman"/>
          <w:b/>
          <w:sz w:val="24"/>
          <w:szCs w:val="24"/>
        </w:rPr>
        <w:t>ДонГУ</w:t>
      </w:r>
      <w:proofErr w:type="spellEnd"/>
      <w:r w:rsidR="009136EC" w:rsidRPr="007829B6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14:paraId="206304E1" w14:textId="10D51BC6" w:rsidR="005676DF" w:rsidRPr="007829B6" w:rsidRDefault="00F64B6B" w:rsidP="00BF2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9B6">
        <w:rPr>
          <w:rFonts w:ascii="Times New Roman" w:eastAsia="Times New Roman" w:hAnsi="Times New Roman" w:cs="Times New Roman"/>
          <w:b/>
          <w:sz w:val="24"/>
          <w:szCs w:val="24"/>
        </w:rPr>
        <w:t>7.6</w:t>
      </w:r>
      <w:r w:rsidR="005676DF" w:rsidRPr="007829B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136EC" w:rsidRPr="007829B6">
        <w:rPr>
          <w:rFonts w:ascii="Times New Roman" w:eastAsia="Times New Roman" w:hAnsi="Times New Roman" w:cs="Times New Roman"/>
          <w:b/>
          <w:sz w:val="24"/>
          <w:szCs w:val="24"/>
        </w:rPr>
        <w:t xml:space="preserve">По электронной почте всем участникам Конкурса рассылаются сертификаты; победителям и </w:t>
      </w:r>
      <w:r w:rsidR="0075648D" w:rsidRPr="007829B6">
        <w:rPr>
          <w:rFonts w:ascii="Times New Roman" w:eastAsia="Times New Roman" w:hAnsi="Times New Roman" w:cs="Times New Roman"/>
          <w:b/>
          <w:sz w:val="24"/>
          <w:szCs w:val="24"/>
        </w:rPr>
        <w:t>призерам</w:t>
      </w:r>
      <w:r w:rsidR="009136EC" w:rsidRPr="007829B6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Конкурса – дипломы, </w:t>
      </w:r>
      <w:r w:rsidR="00436447" w:rsidRPr="007829B6">
        <w:rPr>
          <w:rFonts w:ascii="Times New Roman" w:eastAsia="Times New Roman" w:hAnsi="Times New Roman" w:cs="Times New Roman"/>
          <w:b/>
          <w:sz w:val="24"/>
          <w:szCs w:val="24"/>
        </w:rPr>
        <w:t>грамоты</w:t>
      </w:r>
      <w:r w:rsidR="00D9095B" w:rsidRPr="007829B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36447" w:rsidRPr="007829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136EC" w:rsidRPr="007829B6">
        <w:rPr>
          <w:rFonts w:ascii="Times New Roman" w:eastAsia="Times New Roman" w:hAnsi="Times New Roman" w:cs="Times New Roman"/>
          <w:b/>
          <w:sz w:val="24"/>
          <w:szCs w:val="24"/>
        </w:rPr>
        <w:t xml:space="preserve">научным руководителям победителей Конкурса </w:t>
      </w:r>
      <w:r w:rsidR="002622E6" w:rsidRPr="007829B6">
        <w:rPr>
          <w:rFonts w:ascii="Times New Roman" w:eastAsia="Times New Roman" w:hAnsi="Times New Roman" w:cs="Times New Roman"/>
          <w:b/>
          <w:sz w:val="24"/>
          <w:szCs w:val="24"/>
        </w:rPr>
        <w:t>благодарственные письма</w:t>
      </w:r>
      <w:r w:rsidR="009136EC" w:rsidRPr="007829B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2F1622C5" w14:textId="0ACB3560" w:rsidR="005676DF" w:rsidRPr="007829B6" w:rsidRDefault="00F64B6B" w:rsidP="00BF2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9B6">
        <w:rPr>
          <w:rFonts w:ascii="Times New Roman" w:eastAsia="Times New Roman" w:hAnsi="Times New Roman" w:cs="Times New Roman"/>
          <w:b/>
          <w:sz w:val="24"/>
          <w:szCs w:val="24"/>
        </w:rPr>
        <w:t>7.7</w:t>
      </w:r>
      <w:r w:rsidR="005676DF" w:rsidRPr="007829B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136EC" w:rsidRPr="007829B6">
        <w:rPr>
          <w:rFonts w:ascii="Times New Roman" w:eastAsia="Times New Roman" w:hAnsi="Times New Roman" w:cs="Times New Roman"/>
          <w:b/>
          <w:sz w:val="24"/>
          <w:szCs w:val="24"/>
        </w:rPr>
        <w:t>По представлению председателя конкурсной комиссии член</w:t>
      </w:r>
      <w:r w:rsidR="0075648D" w:rsidRPr="007829B6">
        <w:rPr>
          <w:rFonts w:ascii="Times New Roman" w:eastAsia="Times New Roman" w:hAnsi="Times New Roman" w:cs="Times New Roman"/>
          <w:b/>
          <w:sz w:val="24"/>
          <w:szCs w:val="24"/>
        </w:rPr>
        <w:t>ам</w:t>
      </w:r>
      <w:r w:rsidR="009136EC" w:rsidRPr="007829B6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конкурсной комиссии</w:t>
      </w:r>
      <w:r w:rsidR="0075648D" w:rsidRPr="007829B6">
        <w:rPr>
          <w:rFonts w:ascii="Times New Roman" w:eastAsia="Times New Roman" w:hAnsi="Times New Roman" w:cs="Times New Roman"/>
          <w:b/>
          <w:sz w:val="24"/>
          <w:szCs w:val="24"/>
        </w:rPr>
        <w:t xml:space="preserve"> объявляется благодарность.</w:t>
      </w:r>
      <w:r w:rsidR="009136EC" w:rsidRPr="007829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AB8F4C3" w14:textId="51FBB4C9" w:rsidR="007F422C" w:rsidRPr="007829B6" w:rsidRDefault="00F64B6B" w:rsidP="00BF2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9B6">
        <w:rPr>
          <w:rFonts w:ascii="Times New Roman" w:eastAsia="Times New Roman" w:hAnsi="Times New Roman" w:cs="Times New Roman"/>
          <w:b/>
          <w:sz w:val="24"/>
          <w:szCs w:val="24"/>
        </w:rPr>
        <w:t>7.8</w:t>
      </w:r>
      <w:r w:rsidR="005676DF" w:rsidRPr="007829B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136EC" w:rsidRPr="007829B6">
        <w:rPr>
          <w:rFonts w:ascii="Times New Roman" w:eastAsia="Times New Roman" w:hAnsi="Times New Roman" w:cs="Times New Roman"/>
          <w:b/>
          <w:sz w:val="24"/>
          <w:szCs w:val="24"/>
        </w:rPr>
        <w:t>Наградные документы и сертификаты подписываются председателем оргкомитета Конкурса.</w:t>
      </w:r>
    </w:p>
    <w:p w14:paraId="17F30F71" w14:textId="77777777" w:rsidR="00C56C04" w:rsidRPr="007829B6" w:rsidRDefault="00C56C04" w:rsidP="00BF264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</w:rPr>
      </w:pPr>
    </w:p>
    <w:p w14:paraId="0AF174A1" w14:textId="77777777" w:rsidR="00C56C04" w:rsidRPr="007829B6" w:rsidRDefault="00C56C04" w:rsidP="00BF264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</w:rPr>
      </w:pPr>
    </w:p>
    <w:p w14:paraId="581C0DDF" w14:textId="77777777" w:rsidR="00C56C04" w:rsidRPr="007829B6" w:rsidRDefault="00C56C04" w:rsidP="00BF264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</w:rPr>
      </w:pPr>
    </w:p>
    <w:p w14:paraId="531D5D3E" w14:textId="143031CC" w:rsidR="00811556" w:rsidRPr="007829B6" w:rsidRDefault="00811556" w:rsidP="00BF264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Проректор</w:t>
      </w:r>
      <w:r w:rsidR="00C42824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42824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42824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42824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42824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42824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42824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42824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42824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42824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А. В. Белый</w:t>
      </w:r>
      <w:r w:rsidR="009B32C1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09BFEC9" w14:textId="004657F4" w:rsidR="00811556" w:rsidRPr="007829B6" w:rsidRDefault="00811556" w:rsidP="00BF264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Заведующая лабораторией</w:t>
      </w:r>
    </w:p>
    <w:p w14:paraId="019CA5A6" w14:textId="77777777" w:rsidR="00BF2647" w:rsidRPr="007829B6" w:rsidRDefault="00811556" w:rsidP="00BF264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методическому обеспечению</w:t>
      </w:r>
    </w:p>
    <w:p w14:paraId="73B9FA56" w14:textId="718B75CB" w:rsidR="00C56C04" w:rsidRPr="007829B6" w:rsidRDefault="00811556" w:rsidP="00BF264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междисциплинарного</w:t>
      </w:r>
    </w:p>
    <w:p w14:paraId="05EB7355" w14:textId="77777777" w:rsidR="00BF2647" w:rsidRPr="007829B6" w:rsidRDefault="00811556" w:rsidP="00BF264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обучения и</w:t>
      </w:r>
      <w:r w:rsidR="00BF2647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стажировок</w:t>
      </w:r>
      <w:r w:rsidR="009B32C1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42824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42824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42824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42824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42824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42824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42824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42824"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Т. Н. Самарева</w:t>
      </w:r>
    </w:p>
    <w:p w14:paraId="134D6762" w14:textId="0F09CC33" w:rsidR="00587DBB" w:rsidRPr="007829B6" w:rsidRDefault="00587DBB" w:rsidP="00BF264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1B83E695" w14:textId="77777777" w:rsidR="00CD5238" w:rsidRPr="007829B6" w:rsidRDefault="00587DBB" w:rsidP="00BF2647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829B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Приложение 1</w:t>
      </w:r>
    </w:p>
    <w:p w14:paraId="2E319CA6" w14:textId="77777777" w:rsidR="00587DBB" w:rsidRPr="007829B6" w:rsidRDefault="00587DBB" w:rsidP="00BF2647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829B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к Положению о Конкурсе </w:t>
      </w:r>
    </w:p>
    <w:p w14:paraId="405360D3" w14:textId="0E506236" w:rsidR="00587DBB" w:rsidRPr="007829B6" w:rsidRDefault="00587DBB" w:rsidP="00BF2647">
      <w:pPr>
        <w:widowControl w:val="0"/>
        <w:autoSpaceDE w:val="0"/>
        <w:autoSpaceDN w:val="0"/>
        <w:spacing w:after="0" w:line="240" w:lineRule="auto"/>
        <w:ind w:left="6237" w:right="22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829B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научных </w:t>
      </w:r>
      <w:r w:rsidR="00C42824" w:rsidRPr="007829B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работа</w:t>
      </w:r>
      <w:r w:rsidRPr="007829B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по </w:t>
      </w:r>
      <w:r w:rsidR="00C42824" w:rsidRPr="007829B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направлению подготовки 38.03.02, 38.04.02 Менеджмент</w:t>
      </w:r>
    </w:p>
    <w:p w14:paraId="59B6544B" w14:textId="77777777" w:rsidR="00587DBB" w:rsidRPr="007829B6" w:rsidRDefault="00587DBB" w:rsidP="00BF26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42CCB2B0" w14:textId="142B8A7B" w:rsidR="00587DBB" w:rsidRPr="007829B6" w:rsidRDefault="00587DBB" w:rsidP="00BF2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29B6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оформлению научных </w:t>
      </w:r>
      <w:r w:rsidR="00C42824" w:rsidRPr="007829B6">
        <w:rPr>
          <w:rFonts w:ascii="Times New Roman" w:eastAsia="Calibri" w:hAnsi="Times New Roman" w:cs="Times New Roman"/>
          <w:b/>
          <w:sz w:val="24"/>
          <w:szCs w:val="24"/>
        </w:rPr>
        <w:t>работ</w:t>
      </w:r>
      <w:r w:rsidRPr="007829B6">
        <w:rPr>
          <w:rFonts w:ascii="Times New Roman" w:eastAsia="Calibri" w:hAnsi="Times New Roman" w:cs="Times New Roman"/>
          <w:b/>
          <w:sz w:val="24"/>
          <w:szCs w:val="24"/>
        </w:rPr>
        <w:t>, представленных на конкурс</w:t>
      </w:r>
    </w:p>
    <w:p w14:paraId="41EFE3ED" w14:textId="77777777" w:rsidR="00587DBB" w:rsidRPr="007829B6" w:rsidRDefault="00587DBB" w:rsidP="00BF264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07DAB5" w14:textId="77777777" w:rsidR="00587DBB" w:rsidRPr="007829B6" w:rsidRDefault="00587DBB" w:rsidP="00BF264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9B6">
        <w:rPr>
          <w:rFonts w:ascii="Times New Roman" w:eastAsia="Calibri" w:hAnsi="Times New Roman" w:cs="Times New Roman"/>
          <w:b/>
          <w:sz w:val="24"/>
          <w:szCs w:val="24"/>
        </w:rPr>
        <w:t>Для участия в Конкурсе принимаются тексты работ на русском языке.</w:t>
      </w:r>
    </w:p>
    <w:p w14:paraId="675E22E6" w14:textId="496B3FA4" w:rsidR="001053FF" w:rsidRPr="007829B6" w:rsidRDefault="001053FF" w:rsidP="00BF264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9B6">
        <w:rPr>
          <w:rFonts w:ascii="Times New Roman" w:eastAsia="Calibri" w:hAnsi="Times New Roman" w:cs="Times New Roman"/>
          <w:b/>
          <w:sz w:val="24"/>
          <w:szCs w:val="24"/>
        </w:rPr>
        <w:t>Работа должна быть сброшюрованной, иметь титульный лист, в котором указаны</w:t>
      </w:r>
      <w:r w:rsidR="00B708A8" w:rsidRPr="007829B6">
        <w:rPr>
          <w:rFonts w:ascii="Times New Roman" w:eastAsia="Calibri" w:hAnsi="Times New Roman" w:cs="Times New Roman"/>
          <w:b/>
          <w:sz w:val="24"/>
          <w:szCs w:val="24"/>
        </w:rPr>
        <w:t xml:space="preserve"> наименование вуза,</w:t>
      </w:r>
      <w:r w:rsidRPr="007829B6">
        <w:rPr>
          <w:rFonts w:ascii="Times New Roman" w:eastAsia="Calibri" w:hAnsi="Times New Roman" w:cs="Times New Roman"/>
          <w:b/>
          <w:sz w:val="24"/>
          <w:szCs w:val="24"/>
        </w:rPr>
        <w:t xml:space="preserve"> фамилия, инициалы автора (авторов) и научного руководителя, название </w:t>
      </w:r>
      <w:r w:rsidR="00C7039F" w:rsidRPr="007829B6">
        <w:rPr>
          <w:rFonts w:ascii="Times New Roman" w:eastAsia="Calibri" w:hAnsi="Times New Roman" w:cs="Times New Roman"/>
          <w:b/>
          <w:sz w:val="24"/>
          <w:szCs w:val="24"/>
        </w:rPr>
        <w:t xml:space="preserve">научной </w:t>
      </w:r>
      <w:r w:rsidR="00B708A8" w:rsidRPr="007829B6">
        <w:rPr>
          <w:rFonts w:ascii="Times New Roman" w:eastAsia="Calibri" w:hAnsi="Times New Roman" w:cs="Times New Roman"/>
          <w:b/>
          <w:sz w:val="24"/>
          <w:szCs w:val="24"/>
        </w:rPr>
        <w:t>работы</w:t>
      </w:r>
      <w:r w:rsidRPr="007829B6">
        <w:rPr>
          <w:rFonts w:ascii="Times New Roman" w:eastAsia="Calibri" w:hAnsi="Times New Roman" w:cs="Times New Roman"/>
          <w:b/>
          <w:sz w:val="24"/>
          <w:szCs w:val="24"/>
        </w:rPr>
        <w:t>; содержание; введение; исследовательская часть; заключение; список использованных источников.</w:t>
      </w:r>
    </w:p>
    <w:p w14:paraId="216DC6E5" w14:textId="5DF8930B" w:rsidR="00587DBB" w:rsidRPr="007829B6" w:rsidRDefault="001053FF" w:rsidP="00BF264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9B6">
        <w:rPr>
          <w:rFonts w:ascii="Times New Roman" w:eastAsia="Calibri" w:hAnsi="Times New Roman" w:cs="Times New Roman"/>
          <w:b/>
          <w:sz w:val="24"/>
          <w:szCs w:val="24"/>
        </w:rPr>
        <w:t>Объём сброшюрованно</w:t>
      </w:r>
      <w:r w:rsidR="008444D9" w:rsidRPr="007829B6">
        <w:rPr>
          <w:rFonts w:ascii="Times New Roman" w:eastAsia="Calibri" w:hAnsi="Times New Roman" w:cs="Times New Roman"/>
          <w:b/>
          <w:sz w:val="24"/>
          <w:szCs w:val="24"/>
        </w:rPr>
        <w:t>й</w:t>
      </w:r>
      <w:r w:rsidR="009B32C1" w:rsidRPr="007829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444D9" w:rsidRPr="007829B6">
        <w:rPr>
          <w:rFonts w:ascii="Times New Roman" w:eastAsia="Calibri" w:hAnsi="Times New Roman" w:cs="Times New Roman"/>
          <w:b/>
          <w:sz w:val="24"/>
          <w:szCs w:val="24"/>
        </w:rPr>
        <w:t>работы не дол</w:t>
      </w:r>
      <w:r w:rsidR="00B708A8" w:rsidRPr="007829B6">
        <w:rPr>
          <w:rFonts w:ascii="Times New Roman" w:eastAsia="Calibri" w:hAnsi="Times New Roman" w:cs="Times New Roman"/>
          <w:b/>
          <w:sz w:val="24"/>
          <w:szCs w:val="24"/>
        </w:rPr>
        <w:t xml:space="preserve">жен превышать </w:t>
      </w:r>
      <w:r w:rsidR="00BC17A4" w:rsidRPr="007829B6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7829B6">
        <w:rPr>
          <w:rFonts w:ascii="Times New Roman" w:eastAsia="Calibri" w:hAnsi="Times New Roman" w:cs="Times New Roman"/>
          <w:b/>
          <w:sz w:val="24"/>
          <w:szCs w:val="24"/>
        </w:rPr>
        <w:t xml:space="preserve"> страниц без учета приложений. </w:t>
      </w:r>
    </w:p>
    <w:p w14:paraId="0B7403E7" w14:textId="5ED8C614" w:rsidR="00587DBB" w:rsidRPr="007829B6" w:rsidRDefault="00587DBB" w:rsidP="00BF264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9B6">
        <w:rPr>
          <w:rFonts w:ascii="Times New Roman" w:eastAsia="Calibri" w:hAnsi="Times New Roman" w:cs="Times New Roman"/>
          <w:b/>
          <w:sz w:val="24"/>
          <w:szCs w:val="24"/>
        </w:rPr>
        <w:t xml:space="preserve">Текст печатается шрифтом Times New </w:t>
      </w:r>
      <w:proofErr w:type="spellStart"/>
      <w:r w:rsidRPr="007829B6">
        <w:rPr>
          <w:rFonts w:ascii="Times New Roman" w:eastAsia="Calibri" w:hAnsi="Times New Roman" w:cs="Times New Roman"/>
          <w:b/>
          <w:sz w:val="24"/>
          <w:szCs w:val="24"/>
        </w:rPr>
        <w:t>Roman</w:t>
      </w:r>
      <w:proofErr w:type="spellEnd"/>
      <w:r w:rsidRPr="007829B6">
        <w:rPr>
          <w:rFonts w:ascii="Times New Roman" w:eastAsia="Calibri" w:hAnsi="Times New Roman" w:cs="Times New Roman"/>
          <w:b/>
          <w:sz w:val="24"/>
          <w:szCs w:val="24"/>
        </w:rPr>
        <w:t>, межстрочный интервал 1.5, кегль 14, лист</w:t>
      </w:r>
      <w:r w:rsidR="009B32C1" w:rsidRPr="007829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29B6">
        <w:rPr>
          <w:rFonts w:ascii="Times New Roman" w:eastAsia="Calibri" w:hAnsi="Times New Roman" w:cs="Times New Roman"/>
          <w:b/>
          <w:sz w:val="24"/>
          <w:szCs w:val="24"/>
        </w:rPr>
        <w:t>формата А4;</w:t>
      </w:r>
      <w:r w:rsidR="009B32C1" w:rsidRPr="007829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29B6">
        <w:rPr>
          <w:rFonts w:ascii="Times New Roman" w:eastAsia="Calibri" w:hAnsi="Times New Roman" w:cs="Times New Roman"/>
          <w:b/>
          <w:sz w:val="24"/>
          <w:szCs w:val="24"/>
        </w:rPr>
        <w:t>поля – ст</w:t>
      </w:r>
      <w:r w:rsidR="00B708A8" w:rsidRPr="007829B6">
        <w:rPr>
          <w:rFonts w:ascii="Times New Roman" w:eastAsia="Calibri" w:hAnsi="Times New Roman" w:cs="Times New Roman"/>
          <w:b/>
          <w:sz w:val="24"/>
          <w:szCs w:val="24"/>
        </w:rPr>
        <w:t xml:space="preserve">андартные (левое </w:t>
      </w:r>
      <w:r w:rsidRPr="007829B6">
        <w:rPr>
          <w:rFonts w:ascii="Times New Roman" w:eastAsia="Calibri" w:hAnsi="Times New Roman" w:cs="Times New Roman"/>
          <w:b/>
          <w:sz w:val="24"/>
          <w:szCs w:val="24"/>
        </w:rPr>
        <w:t>3 см, правое 1</w:t>
      </w:r>
      <w:r w:rsidR="001053FF" w:rsidRPr="007829B6">
        <w:rPr>
          <w:rFonts w:ascii="Times New Roman" w:eastAsia="Calibri" w:hAnsi="Times New Roman" w:cs="Times New Roman"/>
          <w:b/>
          <w:sz w:val="24"/>
          <w:szCs w:val="24"/>
        </w:rPr>
        <w:t>,5 см, нижнее и верхнее – 2 см); выравнивание по ширине, абзацный отступ 1,25 см.</w:t>
      </w:r>
    </w:p>
    <w:p w14:paraId="7CC67E0B" w14:textId="53CDC9BE" w:rsidR="002A45A3" w:rsidRPr="007829B6" w:rsidRDefault="00D35891" w:rsidP="00BF264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9B6">
        <w:rPr>
          <w:rFonts w:ascii="Times New Roman" w:eastAsia="Calibri" w:hAnsi="Times New Roman" w:cs="Times New Roman"/>
          <w:b/>
          <w:sz w:val="24"/>
          <w:szCs w:val="24"/>
        </w:rPr>
        <w:t>Основное содержание научной работы</w:t>
      </w:r>
      <w:r w:rsidR="002A45A3" w:rsidRPr="007829B6">
        <w:rPr>
          <w:rFonts w:ascii="Times New Roman" w:eastAsia="Calibri" w:hAnsi="Times New Roman" w:cs="Times New Roman"/>
          <w:b/>
          <w:sz w:val="24"/>
          <w:szCs w:val="24"/>
        </w:rPr>
        <w:t xml:space="preserve"> должно включать </w:t>
      </w:r>
      <w:r w:rsidR="007450F8" w:rsidRPr="007829B6">
        <w:rPr>
          <w:rFonts w:ascii="Times New Roman" w:eastAsia="Calibri" w:hAnsi="Times New Roman" w:cs="Times New Roman"/>
          <w:b/>
          <w:sz w:val="24"/>
          <w:szCs w:val="24"/>
        </w:rPr>
        <w:t>три раздела</w:t>
      </w:r>
      <w:r w:rsidR="002A45A3" w:rsidRPr="007829B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6A7E84C" w14:textId="07581108" w:rsidR="007450F8" w:rsidRPr="007829B6" w:rsidRDefault="000C06ED" w:rsidP="00BF2647">
      <w:pPr>
        <w:pStyle w:val="aa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9B6">
        <w:rPr>
          <w:rFonts w:ascii="Times New Roman" w:hAnsi="Times New Roman" w:cs="Times New Roman"/>
          <w:b/>
          <w:sz w:val="24"/>
          <w:szCs w:val="24"/>
        </w:rPr>
        <w:t>т</w:t>
      </w:r>
      <w:r w:rsidR="007450F8" w:rsidRPr="007829B6">
        <w:rPr>
          <w:rFonts w:ascii="Times New Roman" w:hAnsi="Times New Roman" w:cs="Times New Roman"/>
          <w:b/>
          <w:sz w:val="24"/>
          <w:szCs w:val="24"/>
        </w:rPr>
        <w:t>еорети</w:t>
      </w:r>
      <w:r w:rsidRPr="007829B6">
        <w:rPr>
          <w:rFonts w:ascii="Times New Roman" w:hAnsi="Times New Roman" w:cs="Times New Roman"/>
          <w:b/>
          <w:sz w:val="24"/>
          <w:szCs w:val="24"/>
        </w:rPr>
        <w:t>ческий</w:t>
      </w:r>
      <w:r w:rsidR="00904D0D" w:rsidRPr="007829B6">
        <w:rPr>
          <w:rFonts w:ascii="Times New Roman" w:hAnsi="Times New Roman" w:cs="Times New Roman"/>
          <w:b/>
          <w:sz w:val="24"/>
          <w:szCs w:val="24"/>
        </w:rPr>
        <w:t>;</w:t>
      </w:r>
      <w:r w:rsidR="007450F8" w:rsidRPr="007829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C147E4" w14:textId="3DDB4641" w:rsidR="007450F8" w:rsidRPr="007829B6" w:rsidRDefault="00904D0D" w:rsidP="00BF2647">
      <w:pPr>
        <w:pStyle w:val="aa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9B6">
        <w:rPr>
          <w:rFonts w:ascii="Times New Roman" w:hAnsi="Times New Roman" w:cs="Times New Roman"/>
          <w:b/>
          <w:sz w:val="24"/>
          <w:szCs w:val="24"/>
        </w:rPr>
        <w:t>аналитико-исследовательский;</w:t>
      </w:r>
    </w:p>
    <w:p w14:paraId="01AB0AEF" w14:textId="12406B8E" w:rsidR="007450F8" w:rsidRPr="007829B6" w:rsidRDefault="007450F8" w:rsidP="00BF2647">
      <w:pPr>
        <w:pStyle w:val="aa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9B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829B6">
        <w:rPr>
          <w:rFonts w:ascii="Times New Roman" w:eastAsia="TimesNewRomanPSMT" w:hAnsi="Times New Roman" w:cs="Times New Roman"/>
          <w:b/>
          <w:sz w:val="24"/>
          <w:szCs w:val="24"/>
        </w:rPr>
        <w:t>рекомендаций, предложений по совершенствованию предмета исследования</w:t>
      </w:r>
      <w:r w:rsidR="00904D0D" w:rsidRPr="007829B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DEB4AEF" w14:textId="58F40C7C" w:rsidR="007450F8" w:rsidRPr="007829B6" w:rsidRDefault="007450F8" w:rsidP="00BF264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9B6">
        <w:rPr>
          <w:rFonts w:ascii="Times New Roman" w:hAnsi="Times New Roman" w:cs="Times New Roman"/>
          <w:b/>
          <w:sz w:val="24"/>
          <w:szCs w:val="24"/>
        </w:rPr>
        <w:t>Каждый раздел включает три подраздела, а также заключение и список использованной литературы.</w:t>
      </w:r>
    </w:p>
    <w:p w14:paraId="418C0E1E" w14:textId="70454EC2" w:rsidR="00587DBB" w:rsidRPr="007829B6" w:rsidRDefault="00587DBB" w:rsidP="00BF264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9B6">
        <w:rPr>
          <w:rFonts w:ascii="Times New Roman" w:eastAsia="Calibri" w:hAnsi="Times New Roman" w:cs="Times New Roman"/>
          <w:b/>
          <w:sz w:val="24"/>
          <w:szCs w:val="24"/>
        </w:rPr>
        <w:t xml:space="preserve">Ссылка на источник в тексте дается в квадратных скобках. </w:t>
      </w:r>
    </w:p>
    <w:p w14:paraId="35066273" w14:textId="05D1CF57" w:rsidR="00CD5238" w:rsidRPr="007829B6" w:rsidRDefault="00CD5238" w:rsidP="00BF264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9B6">
        <w:rPr>
          <w:rFonts w:ascii="Times New Roman" w:eastAsia="Calibri" w:hAnsi="Times New Roman" w:cs="Times New Roman"/>
          <w:b/>
          <w:sz w:val="24"/>
          <w:szCs w:val="24"/>
        </w:rPr>
        <w:t>Рисунки и таблицы должны быть сгруппированы и расположены по тексту четко в пределах печатного поля книжной ориентации страниц. Вся текстовая информация на рисунках должна быть четкой и разборчивой и не иметь лишних деталей. Каждый рисунок должен иметь подпись, а таблица – заголовок (выравнивание по центру). Все рисунки и таблицы должны быть последовательно пронумерованы арабскими цифрами.</w:t>
      </w:r>
      <w:r w:rsidR="009B32C1" w:rsidRPr="007829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0FBAF8A" w14:textId="77777777" w:rsidR="0081105E" w:rsidRPr="007829B6" w:rsidRDefault="00587DBB" w:rsidP="00BF264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9B6">
        <w:rPr>
          <w:rFonts w:ascii="Times New Roman" w:eastAsia="Calibri" w:hAnsi="Times New Roman" w:cs="Times New Roman"/>
          <w:b/>
          <w:sz w:val="24"/>
          <w:szCs w:val="24"/>
        </w:rPr>
        <w:t>Формулы, их компоненты и все переменные в тексте и отдельно в строках набираются только с помощью редактор</w:t>
      </w:r>
      <w:r w:rsidR="0081105E" w:rsidRPr="007829B6">
        <w:rPr>
          <w:rFonts w:ascii="Times New Roman" w:eastAsia="Calibri" w:hAnsi="Times New Roman" w:cs="Times New Roman"/>
          <w:b/>
          <w:sz w:val="24"/>
          <w:szCs w:val="24"/>
        </w:rPr>
        <w:t xml:space="preserve">а формул Microsoft </w:t>
      </w:r>
      <w:proofErr w:type="spellStart"/>
      <w:r w:rsidR="0081105E" w:rsidRPr="007829B6">
        <w:rPr>
          <w:rFonts w:ascii="Times New Roman" w:eastAsia="Calibri" w:hAnsi="Times New Roman" w:cs="Times New Roman"/>
          <w:b/>
          <w:sz w:val="24"/>
          <w:szCs w:val="24"/>
        </w:rPr>
        <w:t>Equation</w:t>
      </w:r>
      <w:proofErr w:type="spellEnd"/>
      <w:r w:rsidR="0081105E" w:rsidRPr="007829B6">
        <w:rPr>
          <w:rFonts w:ascii="Times New Roman" w:eastAsia="Calibri" w:hAnsi="Times New Roman" w:cs="Times New Roman"/>
          <w:b/>
          <w:sz w:val="24"/>
          <w:szCs w:val="24"/>
        </w:rPr>
        <w:t xml:space="preserve"> 3.0. </w:t>
      </w:r>
    </w:p>
    <w:p w14:paraId="628A3233" w14:textId="77777777" w:rsidR="00587DBB" w:rsidRPr="007829B6" w:rsidRDefault="00587DBB" w:rsidP="00BF264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9B6">
        <w:rPr>
          <w:rFonts w:ascii="Times New Roman" w:eastAsia="Calibri" w:hAnsi="Times New Roman" w:cs="Times New Roman"/>
          <w:b/>
          <w:sz w:val="24"/>
          <w:szCs w:val="24"/>
        </w:rPr>
        <w:t>Конкурсные работы принимаются в одном из след</w:t>
      </w:r>
      <w:r w:rsidR="007F0F90" w:rsidRPr="007829B6">
        <w:rPr>
          <w:rFonts w:ascii="Times New Roman" w:eastAsia="Calibri" w:hAnsi="Times New Roman" w:cs="Times New Roman"/>
          <w:b/>
          <w:sz w:val="24"/>
          <w:szCs w:val="24"/>
        </w:rPr>
        <w:t>ующих форматов: .DOC, .DOCX</w:t>
      </w:r>
      <w:r w:rsidRPr="007829B6">
        <w:rPr>
          <w:rFonts w:ascii="Times New Roman" w:eastAsia="Calibri" w:hAnsi="Times New Roman" w:cs="Times New Roman"/>
          <w:b/>
          <w:sz w:val="24"/>
          <w:szCs w:val="24"/>
        </w:rPr>
        <w:t xml:space="preserve">. Имя файла указывается в следующем формате «Фамилия </w:t>
      </w:r>
      <w:proofErr w:type="spellStart"/>
      <w:r w:rsidRPr="007829B6">
        <w:rPr>
          <w:rFonts w:ascii="Times New Roman" w:eastAsia="Calibri" w:hAnsi="Times New Roman" w:cs="Times New Roman"/>
          <w:b/>
          <w:sz w:val="24"/>
          <w:szCs w:val="24"/>
        </w:rPr>
        <w:t>автора_Наименование</w:t>
      </w:r>
      <w:proofErr w:type="spellEnd"/>
      <w:r w:rsidRPr="007829B6">
        <w:rPr>
          <w:rFonts w:ascii="Times New Roman" w:eastAsia="Calibri" w:hAnsi="Times New Roman" w:cs="Times New Roman"/>
          <w:b/>
          <w:sz w:val="24"/>
          <w:szCs w:val="24"/>
        </w:rPr>
        <w:t xml:space="preserve"> работы».</w:t>
      </w:r>
    </w:p>
    <w:p w14:paraId="6AB4AC09" w14:textId="77777777" w:rsidR="00587DBB" w:rsidRPr="007829B6" w:rsidRDefault="00587DBB" w:rsidP="00BF264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29B6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3038C97C" w14:textId="77777777" w:rsidR="00587DBB" w:rsidRPr="007829B6" w:rsidRDefault="00587DBB" w:rsidP="00BF2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sectPr w:rsidR="00587DBB" w:rsidRPr="007829B6" w:rsidSect="007F0F90">
          <w:pgSz w:w="11910" w:h="16840"/>
          <w:pgMar w:top="1135" w:right="567" w:bottom="1135" w:left="1418" w:header="720" w:footer="720" w:gutter="0"/>
          <w:cols w:space="720"/>
        </w:sectPr>
      </w:pPr>
    </w:p>
    <w:p w14:paraId="0D966953" w14:textId="77777777" w:rsidR="00587DBB" w:rsidRPr="007829B6" w:rsidRDefault="00587DBB" w:rsidP="00BF2647">
      <w:pPr>
        <w:widowControl w:val="0"/>
        <w:autoSpaceDE w:val="0"/>
        <w:autoSpaceDN w:val="0"/>
        <w:spacing w:before="70"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829B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Приложение 2</w:t>
      </w:r>
    </w:p>
    <w:p w14:paraId="5E534F5F" w14:textId="77777777" w:rsidR="00731F0C" w:rsidRPr="007829B6" w:rsidRDefault="00731F0C" w:rsidP="00BF2647">
      <w:pPr>
        <w:widowControl w:val="0"/>
        <w:autoSpaceDE w:val="0"/>
        <w:autoSpaceDN w:val="0"/>
        <w:spacing w:after="0" w:line="240" w:lineRule="auto"/>
        <w:ind w:left="6237" w:right="227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829B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к Положению о Конкурсе </w:t>
      </w:r>
    </w:p>
    <w:p w14:paraId="6AC849C8" w14:textId="77777777" w:rsidR="00AE33C6" w:rsidRPr="007829B6" w:rsidRDefault="00AE33C6" w:rsidP="00BF2647">
      <w:pPr>
        <w:widowControl w:val="0"/>
        <w:autoSpaceDE w:val="0"/>
        <w:autoSpaceDN w:val="0"/>
        <w:spacing w:after="0" w:line="240" w:lineRule="auto"/>
        <w:ind w:left="6237" w:right="22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829B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научных работа по направлению подготовки 38.03.02, 38.04.02 Менеджмент</w:t>
      </w:r>
    </w:p>
    <w:p w14:paraId="7BB7AA71" w14:textId="77777777" w:rsidR="00587DBB" w:rsidRPr="007829B6" w:rsidRDefault="00587DBB" w:rsidP="00BF2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B7187F" w14:textId="245354E4" w:rsidR="00587DBB" w:rsidRPr="007829B6" w:rsidRDefault="00587DBB" w:rsidP="00BF2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29B6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оформлению </w:t>
      </w:r>
      <w:r w:rsidR="00076782" w:rsidRPr="007829B6">
        <w:rPr>
          <w:rFonts w:ascii="Times New Roman" w:eastAsia="Calibri" w:hAnsi="Times New Roman" w:cs="Times New Roman"/>
          <w:b/>
          <w:sz w:val="24"/>
          <w:szCs w:val="24"/>
        </w:rPr>
        <w:t>аннотации</w:t>
      </w:r>
    </w:p>
    <w:p w14:paraId="367551CD" w14:textId="560FDEA0" w:rsidR="00CD5238" w:rsidRPr="007829B6" w:rsidRDefault="00CD5238" w:rsidP="00BF2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E26B879" w14:textId="77777777" w:rsidR="00076782" w:rsidRPr="007829B6" w:rsidRDefault="00076782" w:rsidP="00BF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9B6">
        <w:rPr>
          <w:rFonts w:ascii="Times New Roman" w:hAnsi="Times New Roman" w:cs="Times New Roman"/>
          <w:b/>
          <w:sz w:val="28"/>
          <w:szCs w:val="28"/>
        </w:rPr>
        <w:t>В аннотации научной работы под шифром "_________________" указываются:</w:t>
      </w:r>
    </w:p>
    <w:p w14:paraId="5E7FEE2B" w14:textId="77777777" w:rsidR="00076782" w:rsidRPr="007829B6" w:rsidRDefault="00076782" w:rsidP="00BF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9B6">
        <w:rPr>
          <w:rFonts w:ascii="Times New Roman" w:hAnsi="Times New Roman" w:cs="Times New Roman"/>
          <w:b/>
          <w:sz w:val="28"/>
          <w:szCs w:val="28"/>
        </w:rPr>
        <w:t>- актуальность, цель, задачи научной работы, использованная методика исследования;</w:t>
      </w:r>
    </w:p>
    <w:p w14:paraId="6CE0DD55" w14:textId="77777777" w:rsidR="00076782" w:rsidRPr="007829B6" w:rsidRDefault="00076782" w:rsidP="00BF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9B6">
        <w:rPr>
          <w:rFonts w:ascii="Times New Roman" w:hAnsi="Times New Roman" w:cs="Times New Roman"/>
          <w:b/>
          <w:sz w:val="28"/>
          <w:szCs w:val="28"/>
        </w:rPr>
        <w:t>- общая характеристика научной работы (структура, объем, количество схем, таблиц, использованных научных источников и т.д.).</w:t>
      </w:r>
    </w:p>
    <w:p w14:paraId="0997ED6F" w14:textId="77777777" w:rsidR="00076782" w:rsidRPr="007829B6" w:rsidRDefault="00076782" w:rsidP="00BF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9B6">
        <w:rPr>
          <w:rFonts w:ascii="Times New Roman" w:hAnsi="Times New Roman" w:cs="Times New Roman"/>
          <w:b/>
          <w:sz w:val="28"/>
          <w:szCs w:val="28"/>
        </w:rPr>
        <w:t>В конце аннотации подается набор ключевых слов, которые употребляются в научной работе и определяют ее тематику. Общее количество ключевых слов должно составлять не менее трех, но не более десяти. Ключевые слова подаются в именительном падеже, печатаются в строку, через запятую.</w:t>
      </w:r>
    </w:p>
    <w:p w14:paraId="247C7000" w14:textId="77777777" w:rsidR="00076782" w:rsidRPr="007829B6" w:rsidRDefault="00076782" w:rsidP="00BF2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9B6">
        <w:rPr>
          <w:rFonts w:ascii="Times New Roman" w:hAnsi="Times New Roman" w:cs="Times New Roman"/>
          <w:b/>
          <w:sz w:val="28"/>
          <w:szCs w:val="28"/>
        </w:rPr>
        <w:t>Текст аннотации должен быть лаконичным и отображать основное содержание работы.</w:t>
      </w:r>
    </w:p>
    <w:p w14:paraId="084DE1EA" w14:textId="77777777" w:rsidR="00811556" w:rsidRPr="007829B6" w:rsidRDefault="00811556" w:rsidP="00BF2647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E07E57" w14:textId="77777777" w:rsidR="00811556" w:rsidRPr="007829B6" w:rsidRDefault="00811556" w:rsidP="00BF2647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5B8926" w14:textId="77777777" w:rsidR="00811556" w:rsidRPr="007829B6" w:rsidRDefault="00811556" w:rsidP="00BF2647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3A963D3" w14:textId="77777777" w:rsidR="00811556" w:rsidRPr="007829B6" w:rsidRDefault="00811556" w:rsidP="00BF2647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4677A95" w14:textId="77777777" w:rsidR="00811556" w:rsidRPr="007829B6" w:rsidRDefault="00811556" w:rsidP="00BF2647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0D6734E" w14:textId="77777777" w:rsidR="00811556" w:rsidRPr="007829B6" w:rsidRDefault="00811556" w:rsidP="00BF2647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1254A0" w14:textId="77777777" w:rsidR="00811556" w:rsidRPr="007829B6" w:rsidRDefault="00811556" w:rsidP="00BF2647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0453713" w14:textId="77777777" w:rsidR="00811556" w:rsidRPr="007829B6" w:rsidRDefault="00811556" w:rsidP="00BF2647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A5E892D" w14:textId="77777777" w:rsidR="00811556" w:rsidRPr="007829B6" w:rsidRDefault="00811556" w:rsidP="00BF2647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7C162CF" w14:textId="77777777" w:rsidR="00811556" w:rsidRPr="007829B6" w:rsidRDefault="00811556" w:rsidP="00BF2647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0F86269" w14:textId="77777777" w:rsidR="00811556" w:rsidRPr="007829B6" w:rsidRDefault="00811556" w:rsidP="00BF2647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3E42D5D" w14:textId="77777777" w:rsidR="00811556" w:rsidRPr="007829B6" w:rsidRDefault="00811556" w:rsidP="00BF2647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3AD0CBF" w14:textId="77777777" w:rsidR="00811556" w:rsidRPr="007829B6" w:rsidRDefault="00811556" w:rsidP="00BF2647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0CECB90" w14:textId="77777777" w:rsidR="00811556" w:rsidRPr="007829B6" w:rsidRDefault="00811556" w:rsidP="00BF2647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864146C" w14:textId="77777777" w:rsidR="00811556" w:rsidRPr="007829B6" w:rsidRDefault="00811556" w:rsidP="00BF2647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2706D84" w14:textId="77777777" w:rsidR="00811556" w:rsidRPr="007829B6" w:rsidRDefault="00811556" w:rsidP="00BF2647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E264B94" w14:textId="77777777" w:rsidR="00811556" w:rsidRPr="007829B6" w:rsidRDefault="00811556" w:rsidP="00BF2647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E2E3272" w14:textId="77777777" w:rsidR="00811556" w:rsidRPr="007829B6" w:rsidRDefault="00811556" w:rsidP="00BF2647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D523CC4" w14:textId="77777777" w:rsidR="00811556" w:rsidRPr="007829B6" w:rsidRDefault="00811556" w:rsidP="00BF2647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F5618BC" w14:textId="77777777" w:rsidR="00F27AC7" w:rsidRPr="007829B6" w:rsidRDefault="00F27AC7" w:rsidP="00BF2647">
      <w:pPr>
        <w:widowControl w:val="0"/>
        <w:autoSpaceDE w:val="0"/>
        <w:autoSpaceDN w:val="0"/>
        <w:spacing w:before="70"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746FE7EE" w14:textId="77777777" w:rsidR="00F27AC7" w:rsidRPr="007829B6" w:rsidRDefault="00F27AC7" w:rsidP="00BF2647">
      <w:pPr>
        <w:widowControl w:val="0"/>
        <w:autoSpaceDE w:val="0"/>
        <w:autoSpaceDN w:val="0"/>
        <w:spacing w:before="70"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13D6F634" w14:textId="77777777" w:rsidR="00F27AC7" w:rsidRPr="007829B6" w:rsidRDefault="00F27AC7" w:rsidP="00BF2647">
      <w:pPr>
        <w:widowControl w:val="0"/>
        <w:autoSpaceDE w:val="0"/>
        <w:autoSpaceDN w:val="0"/>
        <w:spacing w:before="70"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5196C66D" w14:textId="77777777" w:rsidR="00F27AC7" w:rsidRPr="007829B6" w:rsidRDefault="00F27AC7" w:rsidP="00BF2647">
      <w:pPr>
        <w:widowControl w:val="0"/>
        <w:autoSpaceDE w:val="0"/>
        <w:autoSpaceDN w:val="0"/>
        <w:spacing w:before="70"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4228E714" w14:textId="77777777" w:rsidR="00805D5B" w:rsidRPr="007829B6" w:rsidRDefault="00805D5B" w:rsidP="00BF2647">
      <w:pPr>
        <w:widowControl w:val="0"/>
        <w:autoSpaceDE w:val="0"/>
        <w:autoSpaceDN w:val="0"/>
        <w:spacing w:before="70"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4885C7E9" w14:textId="77777777" w:rsidR="00805D5B" w:rsidRPr="007829B6" w:rsidRDefault="00805D5B" w:rsidP="00BF2647">
      <w:pPr>
        <w:widowControl w:val="0"/>
        <w:autoSpaceDE w:val="0"/>
        <w:autoSpaceDN w:val="0"/>
        <w:spacing w:before="70"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40BF5722" w14:textId="77777777" w:rsidR="00805D5B" w:rsidRPr="007829B6" w:rsidRDefault="00805D5B" w:rsidP="00BF2647">
      <w:pPr>
        <w:widowControl w:val="0"/>
        <w:autoSpaceDE w:val="0"/>
        <w:autoSpaceDN w:val="0"/>
        <w:spacing w:before="70"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1C0FAD14" w14:textId="77777777" w:rsidR="00805D5B" w:rsidRPr="007829B6" w:rsidRDefault="00805D5B" w:rsidP="00BF2647">
      <w:pPr>
        <w:widowControl w:val="0"/>
        <w:autoSpaceDE w:val="0"/>
        <w:autoSpaceDN w:val="0"/>
        <w:spacing w:before="70"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76E594ED" w14:textId="77777777" w:rsidR="00805D5B" w:rsidRPr="007829B6" w:rsidRDefault="00805D5B" w:rsidP="00BF2647">
      <w:pPr>
        <w:widowControl w:val="0"/>
        <w:autoSpaceDE w:val="0"/>
        <w:autoSpaceDN w:val="0"/>
        <w:spacing w:before="70"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56F2270F" w14:textId="38AFF6AB" w:rsidR="00587DBB" w:rsidRPr="007829B6" w:rsidRDefault="00587DBB" w:rsidP="00BF2647">
      <w:pPr>
        <w:widowControl w:val="0"/>
        <w:autoSpaceDE w:val="0"/>
        <w:autoSpaceDN w:val="0"/>
        <w:spacing w:before="70"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829B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Приложение 3</w:t>
      </w:r>
    </w:p>
    <w:p w14:paraId="09973841" w14:textId="77777777" w:rsidR="00076782" w:rsidRPr="007829B6" w:rsidRDefault="00076782" w:rsidP="00BF2647">
      <w:pPr>
        <w:widowControl w:val="0"/>
        <w:autoSpaceDE w:val="0"/>
        <w:autoSpaceDN w:val="0"/>
        <w:spacing w:after="0" w:line="240" w:lineRule="auto"/>
        <w:ind w:left="6237" w:right="227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829B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к Положению о Конкурсе </w:t>
      </w:r>
    </w:p>
    <w:p w14:paraId="0955C785" w14:textId="77777777" w:rsidR="00076782" w:rsidRPr="007829B6" w:rsidRDefault="00076782" w:rsidP="00BF2647">
      <w:pPr>
        <w:widowControl w:val="0"/>
        <w:autoSpaceDE w:val="0"/>
        <w:autoSpaceDN w:val="0"/>
        <w:spacing w:after="0" w:line="240" w:lineRule="auto"/>
        <w:ind w:left="6237" w:right="22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829B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научных работа по направлению подготовки 38.03.02, 38.04.02 Менеджмент</w:t>
      </w:r>
    </w:p>
    <w:p w14:paraId="108592C4" w14:textId="77777777" w:rsidR="00587DBB" w:rsidRPr="007829B6" w:rsidRDefault="00731F0C" w:rsidP="00BF2647">
      <w:pPr>
        <w:widowControl w:val="0"/>
        <w:autoSpaceDE w:val="0"/>
        <w:autoSpaceDN w:val="0"/>
        <w:spacing w:after="0" w:line="240" w:lineRule="auto"/>
        <w:ind w:left="6237" w:right="227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829B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</w:p>
    <w:p w14:paraId="6F5C1B67" w14:textId="77777777" w:rsidR="00587DBB" w:rsidRPr="007829B6" w:rsidRDefault="00587DBB" w:rsidP="00BF264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8D48E5" w14:textId="5946BAA3" w:rsidR="008F3881" w:rsidRPr="007829B6" w:rsidRDefault="008F3881" w:rsidP="00BF2647">
      <w:pPr>
        <w:widowControl w:val="0"/>
        <w:autoSpaceDE w:val="0"/>
        <w:autoSpaceDN w:val="0"/>
        <w:spacing w:after="0" w:line="240" w:lineRule="auto"/>
        <w:ind w:right="240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14:paraId="7A325DD1" w14:textId="77777777" w:rsidR="008F3881" w:rsidRPr="007829B6" w:rsidRDefault="008F3881" w:rsidP="00BF26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29B6">
        <w:rPr>
          <w:rFonts w:ascii="Times New Roman" w:hAnsi="Times New Roman" w:cs="Times New Roman"/>
          <w:b/>
          <w:sz w:val="26"/>
          <w:szCs w:val="26"/>
        </w:rPr>
        <w:t xml:space="preserve">СВЕДЕНИЯ </w:t>
      </w:r>
    </w:p>
    <w:p w14:paraId="794618F4" w14:textId="77777777" w:rsidR="008F3881" w:rsidRPr="007829B6" w:rsidRDefault="008F3881" w:rsidP="00BF26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29B6">
        <w:rPr>
          <w:rFonts w:ascii="Times New Roman" w:hAnsi="Times New Roman" w:cs="Times New Roman"/>
          <w:b/>
          <w:sz w:val="26"/>
          <w:szCs w:val="26"/>
        </w:rPr>
        <w:t>об авторе и научном руководителе конкурсной работы</w:t>
      </w:r>
    </w:p>
    <w:p w14:paraId="11383690" w14:textId="77777777" w:rsidR="008F3881" w:rsidRPr="007829B6" w:rsidRDefault="008F3881" w:rsidP="00BF26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29B6">
        <w:rPr>
          <w:rFonts w:ascii="Times New Roman" w:hAnsi="Times New Roman" w:cs="Times New Roman"/>
          <w:b/>
          <w:sz w:val="26"/>
          <w:szCs w:val="26"/>
        </w:rPr>
        <w:t>«________________________________»</w:t>
      </w:r>
    </w:p>
    <w:p w14:paraId="3491F7C6" w14:textId="77777777" w:rsidR="008F3881" w:rsidRPr="007829B6" w:rsidRDefault="008F3881" w:rsidP="00BF26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29B6">
        <w:rPr>
          <w:rFonts w:ascii="Times New Roman" w:hAnsi="Times New Roman" w:cs="Times New Roman"/>
          <w:b/>
          <w:sz w:val="26"/>
          <w:szCs w:val="26"/>
        </w:rPr>
        <w:t xml:space="preserve"> тема работы</w:t>
      </w: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5146"/>
        <w:gridCol w:w="4499"/>
      </w:tblGrid>
      <w:tr w:rsidR="008F3881" w:rsidRPr="007829B6" w14:paraId="4D95B935" w14:textId="77777777" w:rsidTr="00F112D5">
        <w:trPr>
          <w:trHeight w:val="352"/>
        </w:trPr>
        <w:tc>
          <w:tcPr>
            <w:tcW w:w="9648" w:type="dxa"/>
            <w:gridSpan w:val="2"/>
          </w:tcPr>
          <w:p w14:paraId="5EDB2904" w14:textId="77777777" w:rsidR="008F3881" w:rsidRPr="007829B6" w:rsidRDefault="008F3881" w:rsidP="00BF2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Автор                                                     Научный руководитель</w:t>
            </w:r>
          </w:p>
          <w:p w14:paraId="18C1603D" w14:textId="77777777" w:rsidR="008F3881" w:rsidRPr="007829B6" w:rsidRDefault="008F3881" w:rsidP="00BF2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F3881" w:rsidRPr="007829B6" w14:paraId="162CBE0B" w14:textId="77777777" w:rsidTr="00F112D5">
        <w:tc>
          <w:tcPr>
            <w:tcW w:w="5148" w:type="dxa"/>
            <w:hideMark/>
          </w:tcPr>
          <w:p w14:paraId="03EF172D" w14:textId="77777777" w:rsidR="008F3881" w:rsidRPr="007829B6" w:rsidRDefault="008F3881" w:rsidP="00BF264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1. Фамилия________________________</w:t>
            </w:r>
          </w:p>
        </w:tc>
        <w:tc>
          <w:tcPr>
            <w:tcW w:w="4500" w:type="dxa"/>
            <w:hideMark/>
          </w:tcPr>
          <w:p w14:paraId="0658C290" w14:textId="77777777" w:rsidR="008F3881" w:rsidRPr="007829B6" w:rsidRDefault="008F3881" w:rsidP="00BF264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proofErr w:type="gramStart"/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Фамилия  _</w:t>
            </w:r>
            <w:proofErr w:type="gramEnd"/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</w:t>
            </w:r>
          </w:p>
        </w:tc>
      </w:tr>
      <w:tr w:rsidR="008F3881" w:rsidRPr="007829B6" w14:paraId="49092A68" w14:textId="77777777" w:rsidTr="00F112D5">
        <w:tc>
          <w:tcPr>
            <w:tcW w:w="5148" w:type="dxa"/>
            <w:hideMark/>
          </w:tcPr>
          <w:p w14:paraId="4D837A85" w14:textId="77777777" w:rsidR="008F3881" w:rsidRPr="007829B6" w:rsidRDefault="008F3881" w:rsidP="00BF264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proofErr w:type="gramStart"/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Имя  (</w:t>
            </w:r>
            <w:proofErr w:type="gramEnd"/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полностью) ___________________</w:t>
            </w:r>
          </w:p>
        </w:tc>
        <w:tc>
          <w:tcPr>
            <w:tcW w:w="4500" w:type="dxa"/>
            <w:hideMark/>
          </w:tcPr>
          <w:p w14:paraId="480027F1" w14:textId="77777777" w:rsidR="008F3881" w:rsidRPr="007829B6" w:rsidRDefault="008F3881" w:rsidP="00BF264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2. Имя (</w:t>
            </w:r>
            <w:proofErr w:type="gramStart"/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полностью)  _</w:t>
            </w:r>
            <w:proofErr w:type="gramEnd"/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_____________</w:t>
            </w:r>
          </w:p>
        </w:tc>
      </w:tr>
      <w:tr w:rsidR="008F3881" w:rsidRPr="007829B6" w14:paraId="4F8A8D40" w14:textId="77777777" w:rsidTr="00F112D5">
        <w:trPr>
          <w:trHeight w:val="265"/>
        </w:trPr>
        <w:tc>
          <w:tcPr>
            <w:tcW w:w="5148" w:type="dxa"/>
            <w:hideMark/>
          </w:tcPr>
          <w:p w14:paraId="7FACBA29" w14:textId="77777777" w:rsidR="008F3881" w:rsidRPr="007829B6" w:rsidRDefault="008F3881" w:rsidP="00BF264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3.Отчество (полностью)_____________</w:t>
            </w:r>
          </w:p>
        </w:tc>
        <w:tc>
          <w:tcPr>
            <w:tcW w:w="4500" w:type="dxa"/>
            <w:hideMark/>
          </w:tcPr>
          <w:p w14:paraId="206EA3B1" w14:textId="77777777" w:rsidR="008F3881" w:rsidRPr="007829B6" w:rsidRDefault="008F3881" w:rsidP="00BF264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3. Отчество (</w:t>
            </w:r>
            <w:proofErr w:type="gramStart"/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полностью)   </w:t>
            </w:r>
            <w:proofErr w:type="gramEnd"/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_______</w:t>
            </w:r>
          </w:p>
        </w:tc>
      </w:tr>
      <w:tr w:rsidR="008F3881" w:rsidRPr="007829B6" w14:paraId="3948F48A" w14:textId="77777777" w:rsidTr="00F112D5">
        <w:trPr>
          <w:trHeight w:val="1095"/>
        </w:trPr>
        <w:tc>
          <w:tcPr>
            <w:tcW w:w="5148" w:type="dxa"/>
            <w:hideMark/>
          </w:tcPr>
          <w:p w14:paraId="1159A2D3" w14:textId="77777777" w:rsidR="008F3881" w:rsidRPr="007829B6" w:rsidRDefault="008F3881" w:rsidP="00BF2647">
            <w:pPr>
              <w:pStyle w:val="a3"/>
              <w:tabs>
                <w:tab w:val="left" w:pos="708"/>
              </w:tabs>
              <w:rPr>
                <w:b/>
                <w:sz w:val="26"/>
                <w:szCs w:val="26"/>
                <w:lang w:val="ru-RU"/>
              </w:rPr>
            </w:pPr>
            <w:r w:rsidRPr="007829B6">
              <w:rPr>
                <w:b/>
                <w:sz w:val="26"/>
                <w:szCs w:val="26"/>
                <w:lang w:val="ru-RU"/>
              </w:rPr>
              <w:t xml:space="preserve">4. Полное наименование и местонахождение высшего учебного заведения, в котором учится автор ___________________________________ </w:t>
            </w:r>
          </w:p>
        </w:tc>
        <w:tc>
          <w:tcPr>
            <w:tcW w:w="4500" w:type="dxa"/>
            <w:hideMark/>
          </w:tcPr>
          <w:p w14:paraId="36C83293" w14:textId="77777777" w:rsidR="008F3881" w:rsidRPr="007829B6" w:rsidRDefault="008F3881" w:rsidP="00BF264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proofErr w:type="gramStart"/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Место  работы</w:t>
            </w:r>
            <w:proofErr w:type="gramEnd"/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, телефон, е-</w:t>
            </w:r>
            <w:proofErr w:type="spellStart"/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______________________________</w:t>
            </w:r>
          </w:p>
        </w:tc>
      </w:tr>
      <w:tr w:rsidR="008F3881" w:rsidRPr="007829B6" w14:paraId="4A29F65F" w14:textId="77777777" w:rsidTr="00F112D5">
        <w:tc>
          <w:tcPr>
            <w:tcW w:w="5148" w:type="dxa"/>
            <w:hideMark/>
          </w:tcPr>
          <w:p w14:paraId="3EDA2262" w14:textId="77777777" w:rsidR="008F3881" w:rsidRPr="007829B6" w:rsidRDefault="008F3881" w:rsidP="00BF264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5. Факультет _______________________</w:t>
            </w:r>
          </w:p>
        </w:tc>
        <w:tc>
          <w:tcPr>
            <w:tcW w:w="4500" w:type="dxa"/>
            <w:hideMark/>
          </w:tcPr>
          <w:p w14:paraId="5165D1AF" w14:textId="77777777" w:rsidR="008F3881" w:rsidRPr="007829B6" w:rsidRDefault="008F3881" w:rsidP="00BF264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5. Должность _____________________</w:t>
            </w:r>
          </w:p>
        </w:tc>
      </w:tr>
      <w:tr w:rsidR="008F3881" w:rsidRPr="007829B6" w14:paraId="2EBE1280" w14:textId="77777777" w:rsidTr="00F112D5">
        <w:tc>
          <w:tcPr>
            <w:tcW w:w="5148" w:type="dxa"/>
            <w:hideMark/>
          </w:tcPr>
          <w:p w14:paraId="46DD8582" w14:textId="77777777" w:rsidR="008F3881" w:rsidRPr="007829B6" w:rsidRDefault="008F3881" w:rsidP="00BF264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6. Курс (год </w:t>
            </w:r>
            <w:proofErr w:type="gramStart"/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обучения)_</w:t>
            </w:r>
            <w:proofErr w:type="gramEnd"/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_____________</w:t>
            </w:r>
          </w:p>
        </w:tc>
        <w:tc>
          <w:tcPr>
            <w:tcW w:w="4500" w:type="dxa"/>
            <w:hideMark/>
          </w:tcPr>
          <w:p w14:paraId="3B57B4C1" w14:textId="77777777" w:rsidR="008F3881" w:rsidRPr="007829B6" w:rsidRDefault="008F3881" w:rsidP="00BF264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6. Научная степень____________</w:t>
            </w:r>
          </w:p>
        </w:tc>
      </w:tr>
      <w:tr w:rsidR="008F3881" w:rsidRPr="007829B6" w14:paraId="3D082E2E" w14:textId="77777777" w:rsidTr="00F112D5">
        <w:tc>
          <w:tcPr>
            <w:tcW w:w="5148" w:type="dxa"/>
            <w:hideMark/>
          </w:tcPr>
          <w:p w14:paraId="4CD88FCA" w14:textId="77777777" w:rsidR="008F3881" w:rsidRPr="007829B6" w:rsidRDefault="008F3881" w:rsidP="00BF264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7. Результаты работы опубликованы</w:t>
            </w:r>
          </w:p>
          <w:p w14:paraId="2B1129AD" w14:textId="77777777" w:rsidR="008F3881" w:rsidRPr="007829B6" w:rsidRDefault="008F3881" w:rsidP="00BF264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___________________________________ </w:t>
            </w:r>
          </w:p>
          <w:p w14:paraId="4C789DE6" w14:textId="77777777" w:rsidR="008F3881" w:rsidRPr="007829B6" w:rsidRDefault="008F3881" w:rsidP="00BF264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9B6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 xml:space="preserve">                            (год</w:t>
            </w:r>
            <w:proofErr w:type="gramStart"/>
            <w:r w:rsidRPr="007829B6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, ,</w:t>
            </w:r>
            <w:proofErr w:type="gramEnd"/>
            <w:r w:rsidRPr="007829B6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 xml:space="preserve"> название  издания)</w:t>
            </w:r>
          </w:p>
        </w:tc>
        <w:tc>
          <w:tcPr>
            <w:tcW w:w="4500" w:type="dxa"/>
            <w:hideMark/>
          </w:tcPr>
          <w:p w14:paraId="4A4E6868" w14:textId="77777777" w:rsidR="008F3881" w:rsidRPr="007829B6" w:rsidRDefault="008F3881" w:rsidP="00BF264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7. Ученое </w:t>
            </w:r>
            <w:proofErr w:type="gramStart"/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звание  _</w:t>
            </w:r>
            <w:proofErr w:type="gramEnd"/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</w:t>
            </w:r>
          </w:p>
        </w:tc>
      </w:tr>
      <w:tr w:rsidR="008F3881" w:rsidRPr="007829B6" w14:paraId="57826383" w14:textId="77777777" w:rsidTr="00F112D5">
        <w:tc>
          <w:tcPr>
            <w:tcW w:w="5148" w:type="dxa"/>
            <w:hideMark/>
          </w:tcPr>
          <w:p w14:paraId="7DE070BA" w14:textId="77777777" w:rsidR="008F3881" w:rsidRPr="007829B6" w:rsidRDefault="008F3881" w:rsidP="00BF264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8. Результаты работы внедрены</w:t>
            </w:r>
          </w:p>
          <w:p w14:paraId="26517D7E" w14:textId="77777777" w:rsidR="008F3881" w:rsidRPr="007829B6" w:rsidRDefault="008F3881" w:rsidP="00BF264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___________________________________ </w:t>
            </w:r>
          </w:p>
          <w:p w14:paraId="1F48103C" w14:textId="77777777" w:rsidR="008F3881" w:rsidRPr="007829B6" w:rsidRDefault="008F3881" w:rsidP="00BF264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9B6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 xml:space="preserve">                         (год, место, </w:t>
            </w:r>
            <w:proofErr w:type="gramStart"/>
            <w:r w:rsidRPr="007829B6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форма  внедрения</w:t>
            </w:r>
            <w:proofErr w:type="gramEnd"/>
            <w:r w:rsidRPr="007829B6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)</w:t>
            </w:r>
          </w:p>
        </w:tc>
        <w:tc>
          <w:tcPr>
            <w:tcW w:w="4500" w:type="dxa"/>
            <w:hideMark/>
          </w:tcPr>
          <w:p w14:paraId="2AA38FE3" w14:textId="77B1DB79" w:rsidR="008F3881" w:rsidRPr="007829B6" w:rsidRDefault="00904D0D" w:rsidP="00BF264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8. Место </w:t>
            </w:r>
            <w:r w:rsidR="008F3881"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проживания, телефон</w:t>
            </w:r>
          </w:p>
          <w:p w14:paraId="5FD3B2E2" w14:textId="77777777" w:rsidR="008F3881" w:rsidRPr="007829B6" w:rsidRDefault="008F3881" w:rsidP="00BF264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</w:t>
            </w:r>
          </w:p>
        </w:tc>
      </w:tr>
      <w:tr w:rsidR="008F3881" w:rsidRPr="007829B6" w14:paraId="33230191" w14:textId="77777777" w:rsidTr="00F112D5">
        <w:tc>
          <w:tcPr>
            <w:tcW w:w="5148" w:type="dxa"/>
            <w:hideMark/>
          </w:tcPr>
          <w:p w14:paraId="40308982" w14:textId="77777777" w:rsidR="008F3881" w:rsidRPr="007829B6" w:rsidRDefault="008F3881" w:rsidP="00BF264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9. </w:t>
            </w:r>
            <w:proofErr w:type="gramStart"/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Место  проживания</w:t>
            </w:r>
            <w:proofErr w:type="gramEnd"/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, телефон, е-</w:t>
            </w:r>
            <w:proofErr w:type="spellStart"/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___________________________________</w:t>
            </w:r>
          </w:p>
        </w:tc>
        <w:tc>
          <w:tcPr>
            <w:tcW w:w="4500" w:type="dxa"/>
          </w:tcPr>
          <w:p w14:paraId="21180FCD" w14:textId="77777777" w:rsidR="008F3881" w:rsidRPr="007829B6" w:rsidRDefault="008F3881" w:rsidP="00BF264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0FFE633" w14:textId="77777777" w:rsidR="008F3881" w:rsidRPr="007829B6" w:rsidRDefault="008F3881" w:rsidP="00BF264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F3881" w:rsidRPr="007829B6" w14:paraId="17120557" w14:textId="77777777" w:rsidTr="00F112D5">
        <w:tc>
          <w:tcPr>
            <w:tcW w:w="3190" w:type="dxa"/>
            <w:hideMark/>
          </w:tcPr>
          <w:p w14:paraId="542F1A27" w14:textId="77777777" w:rsidR="008F3881" w:rsidRPr="007829B6" w:rsidRDefault="008F3881" w:rsidP="00BF26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Научный руководитель</w:t>
            </w:r>
          </w:p>
        </w:tc>
        <w:tc>
          <w:tcPr>
            <w:tcW w:w="3190" w:type="dxa"/>
            <w:hideMark/>
          </w:tcPr>
          <w:p w14:paraId="2E0B2C07" w14:textId="77777777" w:rsidR="008F3881" w:rsidRPr="007829B6" w:rsidRDefault="008F3881" w:rsidP="00BF2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</w:t>
            </w:r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7829B6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3191" w:type="dxa"/>
          </w:tcPr>
          <w:p w14:paraId="7DA4C48F" w14:textId="77777777" w:rsidR="008F3881" w:rsidRPr="007829B6" w:rsidRDefault="008F3881" w:rsidP="00BF2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</w:t>
            </w:r>
            <w:r w:rsidRPr="007829B6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 xml:space="preserve"> </w:t>
            </w:r>
            <w:r w:rsidRPr="007829B6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br/>
              <w:t>(фамилия, инициалы)</w:t>
            </w:r>
          </w:p>
          <w:p w14:paraId="35158EBF" w14:textId="77777777" w:rsidR="008F3881" w:rsidRPr="007829B6" w:rsidRDefault="008F3881" w:rsidP="00BF2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F3881" w:rsidRPr="007829B6" w14:paraId="43840658" w14:textId="77777777" w:rsidTr="00F112D5">
        <w:tc>
          <w:tcPr>
            <w:tcW w:w="3190" w:type="dxa"/>
            <w:hideMark/>
          </w:tcPr>
          <w:p w14:paraId="296386D1" w14:textId="77777777" w:rsidR="008F3881" w:rsidRPr="007829B6" w:rsidRDefault="008F3881" w:rsidP="00BF26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Автор работы</w:t>
            </w:r>
          </w:p>
        </w:tc>
        <w:tc>
          <w:tcPr>
            <w:tcW w:w="3190" w:type="dxa"/>
            <w:hideMark/>
          </w:tcPr>
          <w:p w14:paraId="6A37B9D8" w14:textId="77777777" w:rsidR="008F3881" w:rsidRPr="007829B6" w:rsidRDefault="008F3881" w:rsidP="00BF2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</w:t>
            </w:r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7829B6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3191" w:type="dxa"/>
            <w:hideMark/>
          </w:tcPr>
          <w:p w14:paraId="76E17CF7" w14:textId="77777777" w:rsidR="008F3881" w:rsidRPr="007829B6" w:rsidRDefault="008F3881" w:rsidP="00BF2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</w:t>
            </w:r>
            <w:r w:rsidRPr="007829B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7829B6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(фамилия, инициалы)</w:t>
            </w:r>
          </w:p>
        </w:tc>
      </w:tr>
    </w:tbl>
    <w:p w14:paraId="1DDFB340" w14:textId="2F9C96E0" w:rsidR="00587DBB" w:rsidRPr="007829B6" w:rsidRDefault="00587DBB" w:rsidP="00BF264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9B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 w:type="page"/>
      </w:r>
    </w:p>
    <w:p w14:paraId="29EC67E8" w14:textId="77777777" w:rsidR="00587DBB" w:rsidRPr="007829B6" w:rsidRDefault="00587DBB" w:rsidP="00BF2647">
      <w:pPr>
        <w:widowControl w:val="0"/>
        <w:autoSpaceDE w:val="0"/>
        <w:autoSpaceDN w:val="0"/>
        <w:spacing w:before="70"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829B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Приложение 4</w:t>
      </w:r>
    </w:p>
    <w:p w14:paraId="7D15F29E" w14:textId="77777777" w:rsidR="00001684" w:rsidRPr="007829B6" w:rsidRDefault="00001684" w:rsidP="00BF2647">
      <w:pPr>
        <w:widowControl w:val="0"/>
        <w:autoSpaceDE w:val="0"/>
        <w:autoSpaceDN w:val="0"/>
        <w:spacing w:after="0" w:line="240" w:lineRule="auto"/>
        <w:ind w:left="6237" w:right="227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829B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к Положению о Конкурсе </w:t>
      </w:r>
    </w:p>
    <w:p w14:paraId="4E098CF6" w14:textId="77777777" w:rsidR="00001684" w:rsidRPr="007829B6" w:rsidRDefault="00001684" w:rsidP="00BF2647">
      <w:pPr>
        <w:widowControl w:val="0"/>
        <w:autoSpaceDE w:val="0"/>
        <w:autoSpaceDN w:val="0"/>
        <w:spacing w:after="0" w:line="240" w:lineRule="auto"/>
        <w:ind w:left="6237" w:right="22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829B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научных работа по направлению подготовки 38.03.02, 38.04.02 Менеджмент</w:t>
      </w:r>
    </w:p>
    <w:p w14:paraId="1D60C2A5" w14:textId="77777777" w:rsidR="00587DBB" w:rsidRPr="007829B6" w:rsidRDefault="00587DBB" w:rsidP="00BF2647">
      <w:pPr>
        <w:widowControl w:val="0"/>
        <w:autoSpaceDE w:val="0"/>
        <w:autoSpaceDN w:val="0"/>
        <w:spacing w:after="0" w:line="240" w:lineRule="auto"/>
        <w:ind w:left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829B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ОЦЕНОЧНАЯ ВЕДОМОСТЬ</w:t>
      </w:r>
    </w:p>
    <w:p w14:paraId="2417FC66" w14:textId="491C2E13" w:rsidR="00587DBB" w:rsidRPr="007829B6" w:rsidRDefault="00001684" w:rsidP="00BF2647">
      <w:pPr>
        <w:widowControl w:val="0"/>
        <w:autoSpaceDE w:val="0"/>
        <w:autoSpaceDN w:val="0"/>
        <w:spacing w:after="0" w:line="240" w:lineRule="auto"/>
        <w:ind w:left="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829B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E381D" w:rsidRPr="007829B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аучно</w:t>
      </w:r>
      <w:r w:rsidRPr="007829B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й работы</w:t>
      </w:r>
    </w:p>
    <w:p w14:paraId="473AA155" w14:textId="77777777" w:rsidR="00587DBB" w:rsidRPr="007829B6" w:rsidRDefault="00587DBB" w:rsidP="00BF26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14:paraId="2F4C1046" w14:textId="77777777" w:rsidR="00587DBB" w:rsidRPr="007829B6" w:rsidRDefault="00587DBB" w:rsidP="00BF264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14:paraId="14191178" w14:textId="03517506" w:rsidR="00587DBB" w:rsidRPr="007829B6" w:rsidRDefault="00587DBB" w:rsidP="00BF26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7829B6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__________________________________________________________________________________</w:t>
      </w:r>
    </w:p>
    <w:p w14:paraId="20BFD960" w14:textId="77777777" w:rsidR="00587DBB" w:rsidRPr="007829B6" w:rsidRDefault="00587DBB" w:rsidP="00BF26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14:paraId="7B02F4DD" w14:textId="77777777" w:rsidR="00587DBB" w:rsidRPr="007829B6" w:rsidRDefault="00587DBB" w:rsidP="00BF264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tbl>
      <w:tblPr>
        <w:tblStyle w:val="TableNormal"/>
        <w:tblpPr w:leftFromText="180" w:rightFromText="180" w:vertAnchor="text" w:tblpY="1"/>
        <w:tblOverlap w:val="never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5953"/>
        <w:gridCol w:w="1276"/>
        <w:gridCol w:w="1559"/>
      </w:tblGrid>
      <w:tr w:rsidR="00587DBB" w:rsidRPr="007829B6" w14:paraId="231970A6" w14:textId="77777777" w:rsidTr="00F06411">
        <w:trPr>
          <w:trHeight w:val="828"/>
        </w:trPr>
        <w:tc>
          <w:tcPr>
            <w:tcW w:w="431" w:type="dxa"/>
            <w:vAlign w:val="center"/>
          </w:tcPr>
          <w:p w14:paraId="3B78BCF2" w14:textId="77777777" w:rsidR="00587DBB" w:rsidRPr="007829B6" w:rsidRDefault="00587DBB" w:rsidP="00BF2647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№</w:t>
            </w:r>
          </w:p>
        </w:tc>
        <w:tc>
          <w:tcPr>
            <w:tcW w:w="5953" w:type="dxa"/>
            <w:vAlign w:val="center"/>
          </w:tcPr>
          <w:p w14:paraId="21F550BB" w14:textId="77777777" w:rsidR="00587DBB" w:rsidRPr="007829B6" w:rsidRDefault="00587DBB" w:rsidP="00BF2647">
            <w:pPr>
              <w:ind w:left="8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Наименование критериев</w:t>
            </w:r>
          </w:p>
        </w:tc>
        <w:tc>
          <w:tcPr>
            <w:tcW w:w="1276" w:type="dxa"/>
            <w:vAlign w:val="center"/>
          </w:tcPr>
          <w:p w14:paraId="5B26CDFB" w14:textId="77777777" w:rsidR="00587DBB" w:rsidRPr="007829B6" w:rsidRDefault="00587DBB" w:rsidP="00BF2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Максим. </w:t>
            </w:r>
            <w:r w:rsidR="00AE381D"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балл</w:t>
            </w:r>
          </w:p>
        </w:tc>
        <w:tc>
          <w:tcPr>
            <w:tcW w:w="1559" w:type="dxa"/>
            <w:vAlign w:val="center"/>
          </w:tcPr>
          <w:p w14:paraId="7AB8EAED" w14:textId="77777777" w:rsidR="00587DBB" w:rsidRPr="007829B6" w:rsidRDefault="00AE381D" w:rsidP="00BF2647">
            <w:pPr>
              <w:ind w:hanging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Полученный балл</w:t>
            </w:r>
          </w:p>
        </w:tc>
      </w:tr>
      <w:tr w:rsidR="00587DBB" w:rsidRPr="007829B6" w14:paraId="41C6DCF0" w14:textId="77777777" w:rsidTr="00F06411">
        <w:trPr>
          <w:trHeight w:val="291"/>
        </w:trPr>
        <w:tc>
          <w:tcPr>
            <w:tcW w:w="431" w:type="dxa"/>
          </w:tcPr>
          <w:p w14:paraId="22034F2C" w14:textId="77777777" w:rsidR="00587DBB" w:rsidRPr="007829B6" w:rsidRDefault="00587DBB" w:rsidP="00BF2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5953" w:type="dxa"/>
          </w:tcPr>
          <w:p w14:paraId="74010DAB" w14:textId="1FA5FC27" w:rsidR="00587DBB" w:rsidRPr="007829B6" w:rsidRDefault="00AE381D" w:rsidP="00BF2647">
            <w:pPr>
              <w:ind w:left="147" w:right="1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Актуальность темы </w:t>
            </w:r>
            <w:r w:rsidR="006305CC"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научно</w:t>
            </w:r>
            <w:r w:rsidR="00001684"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й работы</w:t>
            </w:r>
          </w:p>
        </w:tc>
        <w:tc>
          <w:tcPr>
            <w:tcW w:w="1276" w:type="dxa"/>
          </w:tcPr>
          <w:p w14:paraId="67764C49" w14:textId="77777777" w:rsidR="00587DBB" w:rsidRPr="007829B6" w:rsidRDefault="00587DBB" w:rsidP="00BF2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559" w:type="dxa"/>
          </w:tcPr>
          <w:p w14:paraId="40596D67" w14:textId="77777777" w:rsidR="00587DBB" w:rsidRPr="007829B6" w:rsidRDefault="00587DBB" w:rsidP="00BF2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</w:tr>
      <w:tr w:rsidR="00587DBB" w:rsidRPr="007829B6" w14:paraId="472355C0" w14:textId="77777777" w:rsidTr="00F06411">
        <w:trPr>
          <w:trHeight w:val="321"/>
        </w:trPr>
        <w:tc>
          <w:tcPr>
            <w:tcW w:w="431" w:type="dxa"/>
          </w:tcPr>
          <w:p w14:paraId="0516B8D6" w14:textId="77777777" w:rsidR="00587DBB" w:rsidRPr="007829B6" w:rsidRDefault="00587DBB" w:rsidP="00BF2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5953" w:type="dxa"/>
          </w:tcPr>
          <w:p w14:paraId="53BD8E75" w14:textId="3BACF7F9" w:rsidR="00587DBB" w:rsidRPr="007829B6" w:rsidRDefault="00001684" w:rsidP="00BF2647">
            <w:pPr>
              <w:ind w:left="147" w:right="1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Соответствие содержания научной работы</w:t>
            </w:r>
            <w:r w:rsidR="00587DBB"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теме </w:t>
            </w:r>
          </w:p>
        </w:tc>
        <w:tc>
          <w:tcPr>
            <w:tcW w:w="1276" w:type="dxa"/>
          </w:tcPr>
          <w:p w14:paraId="2A0EF87F" w14:textId="77777777" w:rsidR="00587DBB" w:rsidRPr="007829B6" w:rsidRDefault="00587DBB" w:rsidP="00BF2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559" w:type="dxa"/>
          </w:tcPr>
          <w:p w14:paraId="1B5FD962" w14:textId="77777777" w:rsidR="00587DBB" w:rsidRPr="007829B6" w:rsidRDefault="00587DBB" w:rsidP="00BF2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</w:tr>
      <w:tr w:rsidR="00587DBB" w:rsidRPr="007829B6" w14:paraId="45ED19F8" w14:textId="77777777" w:rsidTr="00F06411">
        <w:trPr>
          <w:trHeight w:val="323"/>
        </w:trPr>
        <w:tc>
          <w:tcPr>
            <w:tcW w:w="431" w:type="dxa"/>
          </w:tcPr>
          <w:p w14:paraId="319D75BA" w14:textId="77777777" w:rsidR="00587DBB" w:rsidRPr="007829B6" w:rsidRDefault="00587DBB" w:rsidP="00BF2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5953" w:type="dxa"/>
          </w:tcPr>
          <w:p w14:paraId="00BA2549" w14:textId="77777777" w:rsidR="00587DBB" w:rsidRPr="007829B6" w:rsidRDefault="00587DBB" w:rsidP="00BF2647">
            <w:pPr>
              <w:tabs>
                <w:tab w:val="left" w:pos="1134"/>
              </w:tabs>
              <w:adjustRightInd w:val="0"/>
              <w:ind w:left="147" w:right="138"/>
              <w:jc w:val="both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ru-RU" w:eastAsia="ru-RU" w:bidi="ru-RU"/>
              </w:rPr>
              <w:t>Степень раскрытия теоретических аспектов проблемы, избранной для исследования</w:t>
            </w:r>
          </w:p>
        </w:tc>
        <w:tc>
          <w:tcPr>
            <w:tcW w:w="1276" w:type="dxa"/>
          </w:tcPr>
          <w:p w14:paraId="0035044A" w14:textId="74DF20B7" w:rsidR="00587DBB" w:rsidRPr="007829B6" w:rsidRDefault="000C06ED" w:rsidP="00BF2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559" w:type="dxa"/>
          </w:tcPr>
          <w:p w14:paraId="0CF24927" w14:textId="77777777" w:rsidR="00587DBB" w:rsidRPr="007829B6" w:rsidRDefault="00587DBB" w:rsidP="00BF2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</w:tr>
      <w:tr w:rsidR="00587DBB" w:rsidRPr="007829B6" w14:paraId="293D3109" w14:textId="77777777" w:rsidTr="00F06411">
        <w:trPr>
          <w:trHeight w:val="321"/>
        </w:trPr>
        <w:tc>
          <w:tcPr>
            <w:tcW w:w="431" w:type="dxa"/>
          </w:tcPr>
          <w:p w14:paraId="340A2765" w14:textId="77777777" w:rsidR="00587DBB" w:rsidRPr="007829B6" w:rsidRDefault="006305CC" w:rsidP="00BF2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5953" w:type="dxa"/>
          </w:tcPr>
          <w:p w14:paraId="0496218A" w14:textId="77777777" w:rsidR="00587DBB" w:rsidRPr="007829B6" w:rsidRDefault="00587DBB" w:rsidP="00BF2647">
            <w:pPr>
              <w:tabs>
                <w:tab w:val="left" w:pos="1134"/>
              </w:tabs>
              <w:adjustRightInd w:val="0"/>
              <w:ind w:left="147" w:right="1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Степень применения современных методов анализа</w:t>
            </w:r>
          </w:p>
        </w:tc>
        <w:tc>
          <w:tcPr>
            <w:tcW w:w="1276" w:type="dxa"/>
          </w:tcPr>
          <w:p w14:paraId="0E91686D" w14:textId="2A5457FB" w:rsidR="00587DBB" w:rsidRPr="007829B6" w:rsidRDefault="000C06ED" w:rsidP="00BF2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1559" w:type="dxa"/>
          </w:tcPr>
          <w:p w14:paraId="7B5FE766" w14:textId="77777777" w:rsidR="00587DBB" w:rsidRPr="007829B6" w:rsidRDefault="00587DBB" w:rsidP="00BF2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</w:tr>
      <w:tr w:rsidR="00587DBB" w:rsidRPr="007829B6" w14:paraId="1B149122" w14:textId="77777777" w:rsidTr="00F06411">
        <w:trPr>
          <w:trHeight w:val="321"/>
        </w:trPr>
        <w:tc>
          <w:tcPr>
            <w:tcW w:w="431" w:type="dxa"/>
          </w:tcPr>
          <w:p w14:paraId="2B8EFF36" w14:textId="77777777" w:rsidR="00587DBB" w:rsidRPr="007829B6" w:rsidRDefault="006305CC" w:rsidP="00BF2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5953" w:type="dxa"/>
          </w:tcPr>
          <w:p w14:paraId="27E18566" w14:textId="77777777" w:rsidR="00587DBB" w:rsidRPr="007829B6" w:rsidRDefault="00587DBB" w:rsidP="00BF2647">
            <w:pPr>
              <w:tabs>
                <w:tab w:val="left" w:pos="1134"/>
              </w:tabs>
              <w:adjustRightInd w:val="0"/>
              <w:ind w:left="147" w:right="1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Наличие элементов научной новизны</w:t>
            </w:r>
          </w:p>
        </w:tc>
        <w:tc>
          <w:tcPr>
            <w:tcW w:w="1276" w:type="dxa"/>
          </w:tcPr>
          <w:p w14:paraId="11C7582C" w14:textId="1DE38EF8" w:rsidR="00587DBB" w:rsidRPr="007829B6" w:rsidRDefault="000C06ED" w:rsidP="00BF2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1559" w:type="dxa"/>
          </w:tcPr>
          <w:p w14:paraId="278E59B7" w14:textId="77777777" w:rsidR="00587DBB" w:rsidRPr="007829B6" w:rsidRDefault="00587DBB" w:rsidP="00BF2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</w:tr>
      <w:tr w:rsidR="00587DBB" w:rsidRPr="007829B6" w14:paraId="6D2ED688" w14:textId="77777777" w:rsidTr="00F06411">
        <w:trPr>
          <w:trHeight w:val="321"/>
        </w:trPr>
        <w:tc>
          <w:tcPr>
            <w:tcW w:w="431" w:type="dxa"/>
          </w:tcPr>
          <w:p w14:paraId="7F107C0C" w14:textId="77777777" w:rsidR="00587DBB" w:rsidRPr="007829B6" w:rsidRDefault="006305CC" w:rsidP="00BF2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5953" w:type="dxa"/>
          </w:tcPr>
          <w:p w14:paraId="3673C921" w14:textId="77777777" w:rsidR="00587DBB" w:rsidRPr="007829B6" w:rsidRDefault="00587DBB" w:rsidP="00BF2647">
            <w:pPr>
              <w:tabs>
                <w:tab w:val="left" w:pos="1134"/>
              </w:tabs>
              <w:adjustRightInd w:val="0"/>
              <w:ind w:left="147" w:right="138"/>
              <w:jc w:val="both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Отсутствие теоретических ошибок, грамотность</w:t>
            </w:r>
          </w:p>
        </w:tc>
        <w:tc>
          <w:tcPr>
            <w:tcW w:w="1276" w:type="dxa"/>
          </w:tcPr>
          <w:p w14:paraId="12F7B8B4" w14:textId="77777777" w:rsidR="00587DBB" w:rsidRPr="007829B6" w:rsidRDefault="00587DBB" w:rsidP="00BF2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559" w:type="dxa"/>
          </w:tcPr>
          <w:p w14:paraId="44759055" w14:textId="77777777" w:rsidR="00587DBB" w:rsidRPr="007829B6" w:rsidRDefault="00587DBB" w:rsidP="00BF2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</w:tr>
      <w:tr w:rsidR="00587DBB" w:rsidRPr="007829B6" w14:paraId="5C96D9F6" w14:textId="77777777" w:rsidTr="00F06411">
        <w:trPr>
          <w:trHeight w:val="321"/>
        </w:trPr>
        <w:tc>
          <w:tcPr>
            <w:tcW w:w="431" w:type="dxa"/>
          </w:tcPr>
          <w:p w14:paraId="38E90E73" w14:textId="77777777" w:rsidR="00587DBB" w:rsidRPr="007829B6" w:rsidRDefault="006305CC" w:rsidP="00BF2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5953" w:type="dxa"/>
          </w:tcPr>
          <w:p w14:paraId="5FDC331C" w14:textId="77777777" w:rsidR="00587DBB" w:rsidRPr="007829B6" w:rsidRDefault="00587DBB" w:rsidP="00BF2647">
            <w:pPr>
              <w:tabs>
                <w:tab w:val="left" w:pos="1134"/>
              </w:tabs>
              <w:adjustRightInd w:val="0"/>
              <w:ind w:left="147" w:right="138"/>
              <w:jc w:val="both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Степень самостоятельности проведенного исследования и самостоятельность суждений</w:t>
            </w:r>
          </w:p>
        </w:tc>
        <w:tc>
          <w:tcPr>
            <w:tcW w:w="1276" w:type="dxa"/>
          </w:tcPr>
          <w:p w14:paraId="1DA19124" w14:textId="77777777" w:rsidR="00587DBB" w:rsidRPr="007829B6" w:rsidRDefault="00CD5238" w:rsidP="00BF2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559" w:type="dxa"/>
          </w:tcPr>
          <w:p w14:paraId="5A49CEFE" w14:textId="77777777" w:rsidR="00587DBB" w:rsidRPr="007829B6" w:rsidRDefault="00587DBB" w:rsidP="00BF2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</w:tr>
      <w:tr w:rsidR="00CD5238" w:rsidRPr="007829B6" w14:paraId="4C874693" w14:textId="77777777" w:rsidTr="00F06411">
        <w:trPr>
          <w:trHeight w:val="321"/>
        </w:trPr>
        <w:tc>
          <w:tcPr>
            <w:tcW w:w="431" w:type="dxa"/>
          </w:tcPr>
          <w:p w14:paraId="22349D97" w14:textId="77777777" w:rsidR="00CD5238" w:rsidRPr="007829B6" w:rsidRDefault="006305CC" w:rsidP="00BF2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5953" w:type="dxa"/>
          </w:tcPr>
          <w:p w14:paraId="578E80EC" w14:textId="77777777" w:rsidR="00CD5238" w:rsidRPr="007829B6" w:rsidRDefault="00CD5238" w:rsidP="00BF2647">
            <w:pPr>
              <w:tabs>
                <w:tab w:val="left" w:pos="1134"/>
              </w:tabs>
              <w:adjustRightInd w:val="0"/>
              <w:ind w:left="147" w:right="1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Обоснование значимости и своевременности исследования</w:t>
            </w:r>
          </w:p>
        </w:tc>
        <w:tc>
          <w:tcPr>
            <w:tcW w:w="1276" w:type="dxa"/>
          </w:tcPr>
          <w:p w14:paraId="10F4BA20" w14:textId="77777777" w:rsidR="00CD5238" w:rsidRPr="007829B6" w:rsidRDefault="00CD5238" w:rsidP="00BF2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559" w:type="dxa"/>
          </w:tcPr>
          <w:p w14:paraId="17950FAE" w14:textId="77777777" w:rsidR="00CD5238" w:rsidRPr="007829B6" w:rsidRDefault="00CD5238" w:rsidP="00BF2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</w:tr>
      <w:tr w:rsidR="006305CC" w:rsidRPr="007829B6" w14:paraId="7D84FABD" w14:textId="77777777" w:rsidTr="00F06411">
        <w:trPr>
          <w:trHeight w:val="563"/>
        </w:trPr>
        <w:tc>
          <w:tcPr>
            <w:tcW w:w="431" w:type="dxa"/>
          </w:tcPr>
          <w:p w14:paraId="7CAB505D" w14:textId="77777777" w:rsidR="006305CC" w:rsidRPr="007829B6" w:rsidRDefault="006305CC" w:rsidP="00BF2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5953" w:type="dxa"/>
          </w:tcPr>
          <w:p w14:paraId="5336ED41" w14:textId="36F9AFE4" w:rsidR="006305CC" w:rsidRPr="007829B6" w:rsidRDefault="006305CC" w:rsidP="00BF2647">
            <w:pPr>
              <w:tabs>
                <w:tab w:val="left" w:pos="1134"/>
              </w:tabs>
              <w:adjustRightInd w:val="0"/>
              <w:ind w:left="147" w:right="1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Определение цели и задач </w:t>
            </w:r>
            <w:r w:rsidR="0066712B"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н</w:t>
            </w: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а</w:t>
            </w:r>
            <w:r w:rsidR="0066712B"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учной работы</w:t>
            </w: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, методов достижения</w:t>
            </w:r>
          </w:p>
        </w:tc>
        <w:tc>
          <w:tcPr>
            <w:tcW w:w="1276" w:type="dxa"/>
          </w:tcPr>
          <w:p w14:paraId="7D38BEFC" w14:textId="77777777" w:rsidR="006305CC" w:rsidRPr="007829B6" w:rsidRDefault="006305CC" w:rsidP="00BF2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559" w:type="dxa"/>
          </w:tcPr>
          <w:p w14:paraId="0503CABA" w14:textId="77777777" w:rsidR="006305CC" w:rsidRPr="007829B6" w:rsidRDefault="006305CC" w:rsidP="00BF2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</w:tr>
      <w:tr w:rsidR="006305CC" w:rsidRPr="007829B6" w14:paraId="42CA884D" w14:textId="77777777" w:rsidTr="00F06411">
        <w:trPr>
          <w:trHeight w:val="321"/>
        </w:trPr>
        <w:tc>
          <w:tcPr>
            <w:tcW w:w="431" w:type="dxa"/>
          </w:tcPr>
          <w:p w14:paraId="71941533" w14:textId="77777777" w:rsidR="006305CC" w:rsidRPr="007829B6" w:rsidRDefault="006305CC" w:rsidP="00BF2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5953" w:type="dxa"/>
          </w:tcPr>
          <w:p w14:paraId="58FE3F23" w14:textId="3ABACC2A" w:rsidR="006305CC" w:rsidRPr="007829B6" w:rsidRDefault="006305CC" w:rsidP="00BF2647">
            <w:pPr>
              <w:tabs>
                <w:tab w:val="left" w:pos="1134"/>
              </w:tabs>
              <w:adjustRightInd w:val="0"/>
              <w:ind w:left="147" w:right="1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Описание идеи </w:t>
            </w:r>
            <w:r w:rsidR="0066712B"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работы</w:t>
            </w: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, </w:t>
            </w:r>
            <w:r w:rsidR="002D6A29"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глубин</w:t>
            </w:r>
            <w:r w:rsidR="00377BCE"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ы</w:t>
            </w:r>
            <w:r w:rsidR="002D6A29"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исследования проблематики</w:t>
            </w: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, </w:t>
            </w:r>
            <w:r w:rsidR="00A64E31"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механизмов</w:t>
            </w:r>
            <w:r w:rsidR="00F72B1D"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="00360824"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совершенствовани</w:t>
            </w:r>
            <w:r w:rsidR="00A64E31"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я</w:t>
            </w: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="00360824"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предмета исследования</w:t>
            </w:r>
          </w:p>
        </w:tc>
        <w:tc>
          <w:tcPr>
            <w:tcW w:w="1276" w:type="dxa"/>
          </w:tcPr>
          <w:p w14:paraId="2CC8F410" w14:textId="77777777" w:rsidR="006305CC" w:rsidRPr="007829B6" w:rsidRDefault="006305CC" w:rsidP="00BF2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1559" w:type="dxa"/>
          </w:tcPr>
          <w:p w14:paraId="3447D531" w14:textId="77777777" w:rsidR="006305CC" w:rsidRPr="007829B6" w:rsidRDefault="006305CC" w:rsidP="00BF2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</w:tr>
      <w:tr w:rsidR="00CD5238" w:rsidRPr="007829B6" w14:paraId="2D375F82" w14:textId="77777777" w:rsidTr="00F06411">
        <w:trPr>
          <w:trHeight w:val="549"/>
        </w:trPr>
        <w:tc>
          <w:tcPr>
            <w:tcW w:w="431" w:type="dxa"/>
          </w:tcPr>
          <w:p w14:paraId="6EDBC118" w14:textId="77777777" w:rsidR="00CD5238" w:rsidRPr="007829B6" w:rsidRDefault="006305CC" w:rsidP="00BF2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11</w:t>
            </w:r>
          </w:p>
        </w:tc>
        <w:tc>
          <w:tcPr>
            <w:tcW w:w="5953" w:type="dxa"/>
          </w:tcPr>
          <w:p w14:paraId="7F8BAEB9" w14:textId="6B3A944C" w:rsidR="00CD5238" w:rsidRPr="007829B6" w:rsidRDefault="006305CC" w:rsidP="00BF2647">
            <w:pPr>
              <w:tabs>
                <w:tab w:val="left" w:pos="1134"/>
              </w:tabs>
              <w:adjustRightInd w:val="0"/>
              <w:ind w:left="147" w:right="1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Описание ожидаемых результатов и </w:t>
            </w:r>
            <w:r w:rsidR="000C06ED"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экономической эффективности</w:t>
            </w: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реализации </w:t>
            </w:r>
            <w:r w:rsidR="00377BCE"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предложенных мероприятий</w:t>
            </w:r>
          </w:p>
        </w:tc>
        <w:tc>
          <w:tcPr>
            <w:tcW w:w="1276" w:type="dxa"/>
          </w:tcPr>
          <w:p w14:paraId="2CBAFCE6" w14:textId="77777777" w:rsidR="00CD5238" w:rsidRPr="007829B6" w:rsidRDefault="006305CC" w:rsidP="00BF2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1559" w:type="dxa"/>
          </w:tcPr>
          <w:p w14:paraId="1C84C99D" w14:textId="77777777" w:rsidR="00CD5238" w:rsidRPr="007829B6" w:rsidRDefault="00CD5238" w:rsidP="00BF2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</w:tr>
      <w:tr w:rsidR="00AE381D" w:rsidRPr="007829B6" w14:paraId="7CC199CB" w14:textId="77777777" w:rsidTr="00F06411">
        <w:trPr>
          <w:trHeight w:val="321"/>
        </w:trPr>
        <w:tc>
          <w:tcPr>
            <w:tcW w:w="431" w:type="dxa"/>
          </w:tcPr>
          <w:p w14:paraId="4057BF0A" w14:textId="77777777" w:rsidR="00AE381D" w:rsidRPr="007829B6" w:rsidRDefault="006305CC" w:rsidP="00BF2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12</w:t>
            </w:r>
          </w:p>
        </w:tc>
        <w:tc>
          <w:tcPr>
            <w:tcW w:w="5953" w:type="dxa"/>
          </w:tcPr>
          <w:p w14:paraId="0148C10C" w14:textId="77777777" w:rsidR="00AE381D" w:rsidRPr="007829B6" w:rsidRDefault="00AE381D" w:rsidP="00BF2647">
            <w:pPr>
              <w:tabs>
                <w:tab w:val="left" w:pos="1134"/>
              </w:tabs>
              <w:adjustRightInd w:val="0"/>
              <w:ind w:left="147" w:right="1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Оригинальность стиля и методики изложения </w:t>
            </w:r>
          </w:p>
        </w:tc>
        <w:tc>
          <w:tcPr>
            <w:tcW w:w="1276" w:type="dxa"/>
          </w:tcPr>
          <w:p w14:paraId="5F2297BD" w14:textId="77777777" w:rsidR="00AE381D" w:rsidRPr="007829B6" w:rsidRDefault="006305CC" w:rsidP="00BF2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559" w:type="dxa"/>
          </w:tcPr>
          <w:p w14:paraId="4D241835" w14:textId="77777777" w:rsidR="00AE381D" w:rsidRPr="007829B6" w:rsidRDefault="00AE381D" w:rsidP="00BF2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</w:tr>
      <w:tr w:rsidR="00AE381D" w:rsidRPr="007829B6" w14:paraId="5F6D7313" w14:textId="77777777" w:rsidTr="00F06411">
        <w:trPr>
          <w:trHeight w:val="321"/>
        </w:trPr>
        <w:tc>
          <w:tcPr>
            <w:tcW w:w="431" w:type="dxa"/>
          </w:tcPr>
          <w:p w14:paraId="2A35FA35" w14:textId="77777777" w:rsidR="00AE381D" w:rsidRPr="007829B6" w:rsidRDefault="006305CC" w:rsidP="00BF2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13</w:t>
            </w:r>
          </w:p>
        </w:tc>
        <w:tc>
          <w:tcPr>
            <w:tcW w:w="5953" w:type="dxa"/>
          </w:tcPr>
          <w:p w14:paraId="73CC87A9" w14:textId="77777777" w:rsidR="00AE381D" w:rsidRPr="007829B6" w:rsidRDefault="00AE381D" w:rsidP="00BF2647">
            <w:pPr>
              <w:tabs>
                <w:tab w:val="left" w:pos="1134"/>
              </w:tabs>
              <w:adjustRightInd w:val="0"/>
              <w:ind w:left="147" w:right="138"/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  <w:lang w:val="ru-RU" w:eastAsia="ru-RU" w:bidi="ru-RU"/>
              </w:rPr>
              <w:t>Наглядность представления материала</w:t>
            </w:r>
          </w:p>
        </w:tc>
        <w:tc>
          <w:tcPr>
            <w:tcW w:w="1276" w:type="dxa"/>
          </w:tcPr>
          <w:p w14:paraId="087D5862" w14:textId="77777777" w:rsidR="00AE381D" w:rsidRPr="007829B6" w:rsidRDefault="006305CC" w:rsidP="00BF2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559" w:type="dxa"/>
          </w:tcPr>
          <w:p w14:paraId="4BB44FFD" w14:textId="77777777" w:rsidR="00AE381D" w:rsidRPr="007829B6" w:rsidRDefault="00AE381D" w:rsidP="00BF2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</w:tr>
      <w:tr w:rsidR="00587DBB" w:rsidRPr="007829B6" w14:paraId="33D5167D" w14:textId="77777777" w:rsidTr="00F06411">
        <w:trPr>
          <w:trHeight w:val="511"/>
        </w:trPr>
        <w:tc>
          <w:tcPr>
            <w:tcW w:w="431" w:type="dxa"/>
          </w:tcPr>
          <w:p w14:paraId="04E49BC3" w14:textId="77777777" w:rsidR="00587DBB" w:rsidRPr="007829B6" w:rsidRDefault="006305CC" w:rsidP="00BF2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14</w:t>
            </w:r>
          </w:p>
        </w:tc>
        <w:tc>
          <w:tcPr>
            <w:tcW w:w="5953" w:type="dxa"/>
          </w:tcPr>
          <w:p w14:paraId="513844FB" w14:textId="77777777" w:rsidR="00587DBB" w:rsidRPr="007829B6" w:rsidRDefault="00587DBB" w:rsidP="00BF2647">
            <w:pPr>
              <w:tabs>
                <w:tab w:val="left" w:pos="1134"/>
              </w:tabs>
              <w:adjustRightInd w:val="0"/>
              <w:ind w:left="147" w:right="1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Наличие и качество иллюстративного</w:t>
            </w:r>
            <w:r w:rsidR="00AE381D"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материала (схем, рисунков</w:t>
            </w: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, таблиц)</w:t>
            </w:r>
          </w:p>
        </w:tc>
        <w:tc>
          <w:tcPr>
            <w:tcW w:w="1276" w:type="dxa"/>
          </w:tcPr>
          <w:p w14:paraId="76BB3369" w14:textId="783A8DDE" w:rsidR="00587DBB" w:rsidRPr="007829B6" w:rsidRDefault="000C06ED" w:rsidP="00BF2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559" w:type="dxa"/>
          </w:tcPr>
          <w:p w14:paraId="06B0485F" w14:textId="77777777" w:rsidR="00587DBB" w:rsidRPr="007829B6" w:rsidRDefault="00587DBB" w:rsidP="00BF2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</w:tr>
      <w:tr w:rsidR="00587DBB" w:rsidRPr="007829B6" w14:paraId="3A39BC19" w14:textId="77777777" w:rsidTr="00F06411">
        <w:trPr>
          <w:trHeight w:val="704"/>
        </w:trPr>
        <w:tc>
          <w:tcPr>
            <w:tcW w:w="431" w:type="dxa"/>
          </w:tcPr>
          <w:p w14:paraId="10CC992C" w14:textId="77777777" w:rsidR="00587DBB" w:rsidRPr="007829B6" w:rsidRDefault="006305CC" w:rsidP="00BF2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15</w:t>
            </w:r>
          </w:p>
        </w:tc>
        <w:tc>
          <w:tcPr>
            <w:tcW w:w="5953" w:type="dxa"/>
          </w:tcPr>
          <w:p w14:paraId="141CE5B5" w14:textId="77777777" w:rsidR="00587DBB" w:rsidRPr="007829B6" w:rsidRDefault="00587DBB" w:rsidP="00BF2647">
            <w:pPr>
              <w:tabs>
                <w:tab w:val="left" w:pos="1134"/>
              </w:tabs>
              <w:adjustRightInd w:val="0"/>
              <w:ind w:left="147" w:right="138"/>
              <w:jc w:val="both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ru-RU" w:eastAsia="ru-RU" w:bidi="ru-RU"/>
              </w:rPr>
              <w:t>Наличие достаточного перечня литературных источников, имеющих непосредственное отношение к теме исследования</w:t>
            </w:r>
          </w:p>
        </w:tc>
        <w:tc>
          <w:tcPr>
            <w:tcW w:w="1276" w:type="dxa"/>
          </w:tcPr>
          <w:p w14:paraId="33A5177D" w14:textId="77777777" w:rsidR="00587DBB" w:rsidRPr="007829B6" w:rsidRDefault="00587DBB" w:rsidP="00BF2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1559" w:type="dxa"/>
          </w:tcPr>
          <w:p w14:paraId="5F82DBDE" w14:textId="77777777" w:rsidR="00587DBB" w:rsidRPr="007829B6" w:rsidRDefault="00587DBB" w:rsidP="00BF2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</w:tr>
      <w:tr w:rsidR="00587DBB" w:rsidRPr="007829B6" w14:paraId="10DC49B5" w14:textId="77777777" w:rsidTr="00F06411">
        <w:trPr>
          <w:trHeight w:val="321"/>
        </w:trPr>
        <w:tc>
          <w:tcPr>
            <w:tcW w:w="6384" w:type="dxa"/>
            <w:gridSpan w:val="2"/>
          </w:tcPr>
          <w:p w14:paraId="53F1ECDD" w14:textId="77777777" w:rsidR="00587DBB" w:rsidRPr="007829B6" w:rsidRDefault="00587DBB" w:rsidP="00BF2647">
            <w:pPr>
              <w:ind w:left="107" w:right="27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Итого</w:t>
            </w:r>
          </w:p>
        </w:tc>
        <w:tc>
          <w:tcPr>
            <w:tcW w:w="1276" w:type="dxa"/>
          </w:tcPr>
          <w:p w14:paraId="0318B5B4" w14:textId="77777777" w:rsidR="00587DBB" w:rsidRPr="007829B6" w:rsidRDefault="00587DBB" w:rsidP="00BF2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82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100</w:t>
            </w:r>
          </w:p>
        </w:tc>
        <w:tc>
          <w:tcPr>
            <w:tcW w:w="1559" w:type="dxa"/>
          </w:tcPr>
          <w:p w14:paraId="65FF5E94" w14:textId="77777777" w:rsidR="00587DBB" w:rsidRPr="007829B6" w:rsidRDefault="00587DBB" w:rsidP="00BF26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</w:tr>
    </w:tbl>
    <w:p w14:paraId="6E046B7C" w14:textId="77777777" w:rsidR="00587DBB" w:rsidRPr="007829B6" w:rsidRDefault="00587DBB" w:rsidP="00BF26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14:paraId="3A9C5FDF" w14:textId="77777777" w:rsidR="00587DBB" w:rsidRPr="007829B6" w:rsidRDefault="00587DBB" w:rsidP="00BF2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1C16B02D" w14:textId="77777777" w:rsidR="00587DBB" w:rsidRPr="007829B6" w:rsidRDefault="00587DBB" w:rsidP="00BF2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2D7170BC" w14:textId="77777777" w:rsidR="00587DBB" w:rsidRPr="007829B6" w:rsidRDefault="00587DBB" w:rsidP="00BF2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73FEB396" w14:textId="77777777" w:rsidR="00587DBB" w:rsidRPr="007829B6" w:rsidRDefault="00587DBB" w:rsidP="00BF2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0D3C72CA" w14:textId="77777777" w:rsidR="00587DBB" w:rsidRPr="007829B6" w:rsidRDefault="00587DBB" w:rsidP="00BF2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630C5512" w14:textId="77777777" w:rsidR="00587DBB" w:rsidRPr="007829B6" w:rsidRDefault="00587DBB" w:rsidP="00BF2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6B287B63" w14:textId="77777777" w:rsidR="00587DBB" w:rsidRPr="007829B6" w:rsidRDefault="00587DBB" w:rsidP="00BF2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0B127BBB" w14:textId="77777777" w:rsidR="00587DBB" w:rsidRPr="007829B6" w:rsidRDefault="00587DBB" w:rsidP="00BF2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5F2164A9" w14:textId="77777777" w:rsidR="00587DBB" w:rsidRPr="007829B6" w:rsidRDefault="00587DBB" w:rsidP="00BF2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1F1F9C49" w14:textId="77777777" w:rsidR="00587DBB" w:rsidRPr="007829B6" w:rsidRDefault="00587DBB" w:rsidP="00BF2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1ABB5DC9" w14:textId="77777777" w:rsidR="00587DBB" w:rsidRPr="007829B6" w:rsidRDefault="00587DBB" w:rsidP="00BF2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2109A384" w14:textId="77777777" w:rsidR="00587DBB" w:rsidRPr="007829B6" w:rsidRDefault="00587DBB" w:rsidP="00BF2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09D2BAF9" w14:textId="77777777" w:rsidR="00587DBB" w:rsidRPr="007829B6" w:rsidRDefault="00587DBB" w:rsidP="00BF2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745BA8E3" w14:textId="77777777" w:rsidR="00587DBB" w:rsidRPr="007829B6" w:rsidRDefault="00587DBB" w:rsidP="00BF2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7B6B02C6" w14:textId="77777777" w:rsidR="00587DBB" w:rsidRPr="007829B6" w:rsidRDefault="00587DBB" w:rsidP="00BF2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53565EF0" w14:textId="77777777" w:rsidR="00587DBB" w:rsidRPr="007829B6" w:rsidRDefault="00587DBB" w:rsidP="00BF26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14:paraId="33850484" w14:textId="77777777" w:rsidR="00587DBB" w:rsidRPr="007829B6" w:rsidRDefault="00587DBB" w:rsidP="00BF26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14:paraId="110B01F0" w14:textId="77777777" w:rsidR="00587DBB" w:rsidRPr="007829B6" w:rsidRDefault="00587DBB" w:rsidP="00BF26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14:paraId="6E5620B0" w14:textId="77777777" w:rsidR="00CD5238" w:rsidRPr="007829B6" w:rsidRDefault="00CD5238" w:rsidP="00BF26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14:paraId="7930EB3B" w14:textId="77777777" w:rsidR="00AE381D" w:rsidRPr="007829B6" w:rsidRDefault="00AE381D" w:rsidP="00BF26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14:paraId="64BD3AD4" w14:textId="77777777" w:rsidR="00AE381D" w:rsidRPr="007829B6" w:rsidRDefault="00AE381D" w:rsidP="00BF26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14:paraId="4A86D5B8" w14:textId="77777777" w:rsidR="00587DBB" w:rsidRPr="007829B6" w:rsidRDefault="00587DBB" w:rsidP="00BF26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7829B6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br w:type="textWrapping" w:clear="all"/>
      </w:r>
    </w:p>
    <w:p w14:paraId="31C1D39A" w14:textId="75330672" w:rsidR="00587DBB" w:rsidRPr="007829B6" w:rsidRDefault="00587DBB" w:rsidP="00BF2647">
      <w:pPr>
        <w:widowControl w:val="0"/>
        <w:tabs>
          <w:tab w:val="left" w:pos="3247"/>
          <w:tab w:val="left" w:pos="3461"/>
          <w:tab w:val="left" w:pos="5907"/>
          <w:tab w:val="left" w:pos="6400"/>
          <w:tab w:val="left" w:pos="8426"/>
        </w:tabs>
        <w:autoSpaceDE w:val="0"/>
        <w:autoSpaceDN w:val="0"/>
        <w:spacing w:before="120" w:after="0" w:line="240" w:lineRule="auto"/>
        <w:ind w:left="244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829B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Член конкурсной комиссии</w:t>
      </w:r>
      <w:r w:rsidR="009B32C1" w:rsidRPr="007829B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 </w:t>
      </w:r>
      <w:r w:rsidRPr="007829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ab/>
      </w:r>
      <w:r w:rsidRPr="007829B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ab/>
      </w:r>
      <w:r w:rsidRPr="007829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</w:t>
      </w:r>
      <w:r w:rsidRPr="007829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ab/>
      </w:r>
      <w:r w:rsidR="00F06411" w:rsidRPr="007829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___</w:t>
      </w:r>
    </w:p>
    <w:p w14:paraId="73DF9A07" w14:textId="14CC4336" w:rsidR="00AD30FC" w:rsidRPr="007829B6" w:rsidRDefault="00587DBB" w:rsidP="00BF2647">
      <w:pPr>
        <w:widowControl w:val="0"/>
        <w:tabs>
          <w:tab w:val="left" w:pos="4778"/>
          <w:tab w:val="left" w:pos="8180"/>
        </w:tabs>
        <w:autoSpaceDE w:val="0"/>
        <w:autoSpaceDN w:val="0"/>
        <w:spacing w:after="0" w:line="240" w:lineRule="auto"/>
        <w:ind w:left="166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</w:rPr>
      </w:pPr>
      <w:r w:rsidRPr="007829B6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ab/>
      </w:r>
      <w:r w:rsidR="00F06411" w:rsidRPr="007829B6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подпись</w:t>
      </w:r>
      <w:r w:rsidR="009B32C1" w:rsidRPr="007829B6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                 </w:t>
      </w:r>
      <w:r w:rsidR="00F06411" w:rsidRPr="007829B6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 </w:t>
      </w:r>
      <w:r w:rsidRPr="007829B6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ФИО</w:t>
      </w:r>
      <w:r w:rsidR="009B32C1" w:rsidRPr="007829B6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 </w:t>
      </w:r>
    </w:p>
    <w:sectPr w:rsidR="00AD30FC" w:rsidRPr="007829B6" w:rsidSect="007F0F90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23684" w14:textId="77777777" w:rsidR="00CD06B7" w:rsidRDefault="00CD06B7">
      <w:pPr>
        <w:spacing w:after="0" w:line="240" w:lineRule="auto"/>
      </w:pPr>
      <w:r>
        <w:separator/>
      </w:r>
    </w:p>
  </w:endnote>
  <w:endnote w:type="continuationSeparator" w:id="0">
    <w:p w14:paraId="48BC6B58" w14:textId="77777777" w:rsidR="00CD06B7" w:rsidRDefault="00CD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0F7D8" w14:textId="77777777" w:rsidR="00CD06B7" w:rsidRDefault="00CD06B7">
      <w:pPr>
        <w:spacing w:after="0" w:line="240" w:lineRule="auto"/>
      </w:pPr>
      <w:r>
        <w:separator/>
      </w:r>
    </w:p>
  </w:footnote>
  <w:footnote w:type="continuationSeparator" w:id="0">
    <w:p w14:paraId="37FC2C78" w14:textId="77777777" w:rsidR="00CD06B7" w:rsidRDefault="00CD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AC1FD" w14:textId="77777777" w:rsidR="00D85D0E" w:rsidRDefault="00CB79FB" w:rsidP="00680C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20D2E3" w14:textId="77777777" w:rsidR="00D85D0E" w:rsidRDefault="00D85D0E">
    <w:pPr>
      <w:pStyle w:val="a3"/>
    </w:pPr>
  </w:p>
  <w:p w14:paraId="50472F59" w14:textId="77777777" w:rsidR="00FE0D98" w:rsidRDefault="00FE0D9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1A9D6" w14:textId="676E112B" w:rsidR="00D85D0E" w:rsidRDefault="00CB79FB" w:rsidP="00680C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4B6B">
      <w:rPr>
        <w:rStyle w:val="a5"/>
        <w:noProof/>
      </w:rPr>
      <w:t>7</w:t>
    </w:r>
    <w:r>
      <w:rPr>
        <w:rStyle w:val="a5"/>
      </w:rPr>
      <w:fldChar w:fldCharType="end"/>
    </w:r>
  </w:p>
  <w:p w14:paraId="155D6830" w14:textId="77777777" w:rsidR="00D85D0E" w:rsidRDefault="00D85D0E">
    <w:pPr>
      <w:pStyle w:val="a3"/>
    </w:pPr>
  </w:p>
  <w:p w14:paraId="3B72AD37" w14:textId="77777777" w:rsidR="00FE0D98" w:rsidRDefault="00FE0D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05FF"/>
    <w:multiLevelType w:val="multilevel"/>
    <w:tmpl w:val="5C3CDF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695495"/>
    <w:multiLevelType w:val="multilevel"/>
    <w:tmpl w:val="FE6C08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893FDB"/>
    <w:multiLevelType w:val="hybridMultilevel"/>
    <w:tmpl w:val="CFACA182"/>
    <w:lvl w:ilvl="0" w:tplc="19427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D30"/>
    <w:multiLevelType w:val="hybridMultilevel"/>
    <w:tmpl w:val="6B6CA840"/>
    <w:lvl w:ilvl="0" w:tplc="CD40C1B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D2C22"/>
    <w:multiLevelType w:val="multilevel"/>
    <w:tmpl w:val="9C22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E93974"/>
    <w:multiLevelType w:val="multilevel"/>
    <w:tmpl w:val="8ED4F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85587"/>
    <w:multiLevelType w:val="hybridMultilevel"/>
    <w:tmpl w:val="DED67838"/>
    <w:lvl w:ilvl="0" w:tplc="19427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42601"/>
    <w:multiLevelType w:val="multilevel"/>
    <w:tmpl w:val="B8C63CA8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21274EF"/>
    <w:multiLevelType w:val="multilevel"/>
    <w:tmpl w:val="951A6C0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4EA1342D"/>
    <w:multiLevelType w:val="hybridMultilevel"/>
    <w:tmpl w:val="E17C14BC"/>
    <w:lvl w:ilvl="0" w:tplc="9E70DF0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842E0"/>
    <w:multiLevelType w:val="hybridMultilevel"/>
    <w:tmpl w:val="BBE8623C"/>
    <w:lvl w:ilvl="0" w:tplc="9E70DF08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16F368B"/>
    <w:multiLevelType w:val="hybridMultilevel"/>
    <w:tmpl w:val="43BA8EA6"/>
    <w:lvl w:ilvl="0" w:tplc="19427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52D6C"/>
    <w:multiLevelType w:val="multilevel"/>
    <w:tmpl w:val="E2E057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6E1728A2"/>
    <w:multiLevelType w:val="hybridMultilevel"/>
    <w:tmpl w:val="FC2254D4"/>
    <w:lvl w:ilvl="0" w:tplc="CD862266">
      <w:start w:val="1"/>
      <w:numFmt w:val="decimal"/>
      <w:lvlText w:val="%1"/>
      <w:lvlJc w:val="left"/>
      <w:pPr>
        <w:ind w:left="454" w:hanging="64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1DD85076">
      <w:numFmt w:val="bullet"/>
      <w:lvlText w:val="-"/>
      <w:lvlJc w:val="left"/>
      <w:pPr>
        <w:ind w:left="1213" w:hanging="33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2FD21070">
      <w:numFmt w:val="bullet"/>
      <w:lvlText w:val="•"/>
      <w:lvlJc w:val="left"/>
      <w:pPr>
        <w:ind w:left="2211" w:hanging="339"/>
      </w:pPr>
      <w:rPr>
        <w:rFonts w:hint="default"/>
        <w:lang w:val="ru-RU" w:eastAsia="ru-RU" w:bidi="ru-RU"/>
      </w:rPr>
    </w:lvl>
    <w:lvl w:ilvl="3" w:tplc="14BE432E">
      <w:numFmt w:val="bullet"/>
      <w:lvlText w:val="•"/>
      <w:lvlJc w:val="left"/>
      <w:pPr>
        <w:ind w:left="3203" w:hanging="339"/>
      </w:pPr>
      <w:rPr>
        <w:rFonts w:hint="default"/>
        <w:lang w:val="ru-RU" w:eastAsia="ru-RU" w:bidi="ru-RU"/>
      </w:rPr>
    </w:lvl>
    <w:lvl w:ilvl="4" w:tplc="BE844FE0">
      <w:numFmt w:val="bullet"/>
      <w:lvlText w:val="•"/>
      <w:lvlJc w:val="left"/>
      <w:pPr>
        <w:ind w:left="4195" w:hanging="339"/>
      </w:pPr>
      <w:rPr>
        <w:rFonts w:hint="default"/>
        <w:lang w:val="ru-RU" w:eastAsia="ru-RU" w:bidi="ru-RU"/>
      </w:rPr>
    </w:lvl>
    <w:lvl w:ilvl="5" w:tplc="A75E3FA0">
      <w:numFmt w:val="bullet"/>
      <w:lvlText w:val="•"/>
      <w:lvlJc w:val="left"/>
      <w:pPr>
        <w:ind w:left="5187" w:hanging="339"/>
      </w:pPr>
      <w:rPr>
        <w:rFonts w:hint="default"/>
        <w:lang w:val="ru-RU" w:eastAsia="ru-RU" w:bidi="ru-RU"/>
      </w:rPr>
    </w:lvl>
    <w:lvl w:ilvl="6" w:tplc="464AF21A">
      <w:numFmt w:val="bullet"/>
      <w:lvlText w:val="•"/>
      <w:lvlJc w:val="left"/>
      <w:pPr>
        <w:ind w:left="6179" w:hanging="339"/>
      </w:pPr>
      <w:rPr>
        <w:rFonts w:hint="default"/>
        <w:lang w:val="ru-RU" w:eastAsia="ru-RU" w:bidi="ru-RU"/>
      </w:rPr>
    </w:lvl>
    <w:lvl w:ilvl="7" w:tplc="66C89540">
      <w:numFmt w:val="bullet"/>
      <w:lvlText w:val="•"/>
      <w:lvlJc w:val="left"/>
      <w:pPr>
        <w:ind w:left="7170" w:hanging="339"/>
      </w:pPr>
      <w:rPr>
        <w:rFonts w:hint="default"/>
        <w:lang w:val="ru-RU" w:eastAsia="ru-RU" w:bidi="ru-RU"/>
      </w:rPr>
    </w:lvl>
    <w:lvl w:ilvl="8" w:tplc="1F0C6590">
      <w:numFmt w:val="bullet"/>
      <w:lvlText w:val="•"/>
      <w:lvlJc w:val="left"/>
      <w:pPr>
        <w:ind w:left="8162" w:hanging="339"/>
      </w:pPr>
      <w:rPr>
        <w:rFonts w:hint="default"/>
        <w:lang w:val="ru-RU" w:eastAsia="ru-RU" w:bidi="ru-RU"/>
      </w:rPr>
    </w:lvl>
  </w:abstractNum>
  <w:abstractNum w:abstractNumId="14" w15:restartNumberingAfterBreak="0">
    <w:nsid w:val="7A3934A7"/>
    <w:multiLevelType w:val="multilevel"/>
    <w:tmpl w:val="9EFA550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51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eastAsia="Times New Roman" w:hint="default"/>
      </w:rPr>
    </w:lvl>
  </w:abstractNum>
  <w:abstractNum w:abstractNumId="15" w15:restartNumberingAfterBreak="0">
    <w:nsid w:val="7CFC2823"/>
    <w:multiLevelType w:val="hybridMultilevel"/>
    <w:tmpl w:val="935CDAE4"/>
    <w:lvl w:ilvl="0" w:tplc="9A36A2BC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9828944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3067693">
    <w:abstractNumId w:val="4"/>
  </w:num>
  <w:num w:numId="3" w16cid:durableId="2141919803">
    <w:abstractNumId w:val="13"/>
  </w:num>
  <w:num w:numId="4" w16cid:durableId="2076587685">
    <w:abstractNumId w:val="15"/>
  </w:num>
  <w:num w:numId="5" w16cid:durableId="9718423">
    <w:abstractNumId w:val="3"/>
  </w:num>
  <w:num w:numId="6" w16cid:durableId="1967732753">
    <w:abstractNumId w:val="5"/>
  </w:num>
  <w:num w:numId="7" w16cid:durableId="1149591168">
    <w:abstractNumId w:val="11"/>
  </w:num>
  <w:num w:numId="8" w16cid:durableId="1039554592">
    <w:abstractNumId w:val="0"/>
  </w:num>
  <w:num w:numId="9" w16cid:durableId="1956255201">
    <w:abstractNumId w:val="9"/>
  </w:num>
  <w:num w:numId="10" w16cid:durableId="1623681916">
    <w:abstractNumId w:val="12"/>
  </w:num>
  <w:num w:numId="11" w16cid:durableId="898442668">
    <w:abstractNumId w:val="10"/>
  </w:num>
  <w:num w:numId="12" w16cid:durableId="1225683667">
    <w:abstractNumId w:val="2"/>
  </w:num>
  <w:num w:numId="13" w16cid:durableId="351686281">
    <w:abstractNumId w:val="6"/>
  </w:num>
  <w:num w:numId="14" w16cid:durableId="1717511272">
    <w:abstractNumId w:val="1"/>
  </w:num>
  <w:num w:numId="15" w16cid:durableId="481238669">
    <w:abstractNumId w:val="7"/>
  </w:num>
  <w:num w:numId="16" w16cid:durableId="8325733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6BC"/>
    <w:rsid w:val="00001684"/>
    <w:rsid w:val="00001CB4"/>
    <w:rsid w:val="00006DA1"/>
    <w:rsid w:val="00011507"/>
    <w:rsid w:val="00011DAA"/>
    <w:rsid w:val="00013C18"/>
    <w:rsid w:val="00014740"/>
    <w:rsid w:val="00015050"/>
    <w:rsid w:val="00016FF7"/>
    <w:rsid w:val="00026E81"/>
    <w:rsid w:val="00045FE3"/>
    <w:rsid w:val="0005328B"/>
    <w:rsid w:val="00066D78"/>
    <w:rsid w:val="00070EBA"/>
    <w:rsid w:val="00071ED3"/>
    <w:rsid w:val="00073D25"/>
    <w:rsid w:val="00074120"/>
    <w:rsid w:val="00076782"/>
    <w:rsid w:val="00077743"/>
    <w:rsid w:val="00084DEA"/>
    <w:rsid w:val="000856F0"/>
    <w:rsid w:val="00086A28"/>
    <w:rsid w:val="0008799A"/>
    <w:rsid w:val="000904FC"/>
    <w:rsid w:val="000910AC"/>
    <w:rsid w:val="000913AE"/>
    <w:rsid w:val="00092F37"/>
    <w:rsid w:val="0009328F"/>
    <w:rsid w:val="000A312A"/>
    <w:rsid w:val="000A5C50"/>
    <w:rsid w:val="000B48B5"/>
    <w:rsid w:val="000B50E8"/>
    <w:rsid w:val="000C06ED"/>
    <w:rsid w:val="000C0904"/>
    <w:rsid w:val="000C4109"/>
    <w:rsid w:val="000C741A"/>
    <w:rsid w:val="000C7865"/>
    <w:rsid w:val="000E38A4"/>
    <w:rsid w:val="000E46B9"/>
    <w:rsid w:val="000E5700"/>
    <w:rsid w:val="000E6284"/>
    <w:rsid w:val="000F13FA"/>
    <w:rsid w:val="000F31BF"/>
    <w:rsid w:val="000F6238"/>
    <w:rsid w:val="001053FF"/>
    <w:rsid w:val="00107D06"/>
    <w:rsid w:val="00111D70"/>
    <w:rsid w:val="001177B9"/>
    <w:rsid w:val="0012060E"/>
    <w:rsid w:val="00123960"/>
    <w:rsid w:val="00125828"/>
    <w:rsid w:val="0012643F"/>
    <w:rsid w:val="00135518"/>
    <w:rsid w:val="00136717"/>
    <w:rsid w:val="0013693C"/>
    <w:rsid w:val="00156607"/>
    <w:rsid w:val="0016367F"/>
    <w:rsid w:val="001645DC"/>
    <w:rsid w:val="00164788"/>
    <w:rsid w:val="00173C11"/>
    <w:rsid w:val="00176EC7"/>
    <w:rsid w:val="001847E1"/>
    <w:rsid w:val="00191746"/>
    <w:rsid w:val="00197773"/>
    <w:rsid w:val="001A331F"/>
    <w:rsid w:val="001B0692"/>
    <w:rsid w:val="001B528F"/>
    <w:rsid w:val="001D4167"/>
    <w:rsid w:val="001D54D0"/>
    <w:rsid w:val="001D6821"/>
    <w:rsid w:val="001D755A"/>
    <w:rsid w:val="001E0428"/>
    <w:rsid w:val="001E049F"/>
    <w:rsid w:val="001E10C0"/>
    <w:rsid w:val="001E11B9"/>
    <w:rsid w:val="001E5D9B"/>
    <w:rsid w:val="001F3000"/>
    <w:rsid w:val="001F4F95"/>
    <w:rsid w:val="0020690C"/>
    <w:rsid w:val="00210239"/>
    <w:rsid w:val="00210268"/>
    <w:rsid w:val="00230636"/>
    <w:rsid w:val="002336CF"/>
    <w:rsid w:val="00235715"/>
    <w:rsid w:val="00235F1F"/>
    <w:rsid w:val="00242040"/>
    <w:rsid w:val="00243A9C"/>
    <w:rsid w:val="002446B5"/>
    <w:rsid w:val="002464A0"/>
    <w:rsid w:val="002474FF"/>
    <w:rsid w:val="0024762D"/>
    <w:rsid w:val="00252776"/>
    <w:rsid w:val="00252B0C"/>
    <w:rsid w:val="002622E6"/>
    <w:rsid w:val="00266313"/>
    <w:rsid w:val="00272DD8"/>
    <w:rsid w:val="00277926"/>
    <w:rsid w:val="0028194C"/>
    <w:rsid w:val="002843D9"/>
    <w:rsid w:val="002858C7"/>
    <w:rsid w:val="002933BF"/>
    <w:rsid w:val="002A45A3"/>
    <w:rsid w:val="002B52E3"/>
    <w:rsid w:val="002B6C8B"/>
    <w:rsid w:val="002C3734"/>
    <w:rsid w:val="002C5904"/>
    <w:rsid w:val="002D1E9C"/>
    <w:rsid w:val="002D2621"/>
    <w:rsid w:val="002D2D1A"/>
    <w:rsid w:val="002D44F9"/>
    <w:rsid w:val="002D4C60"/>
    <w:rsid w:val="002D4F82"/>
    <w:rsid w:val="002D6A29"/>
    <w:rsid w:val="002E49FA"/>
    <w:rsid w:val="002E621E"/>
    <w:rsid w:val="002F56B8"/>
    <w:rsid w:val="0030145D"/>
    <w:rsid w:val="00305B80"/>
    <w:rsid w:val="003106B8"/>
    <w:rsid w:val="00313511"/>
    <w:rsid w:val="00316672"/>
    <w:rsid w:val="00323497"/>
    <w:rsid w:val="003406F5"/>
    <w:rsid w:val="00351077"/>
    <w:rsid w:val="00356642"/>
    <w:rsid w:val="00360620"/>
    <w:rsid w:val="00360824"/>
    <w:rsid w:val="00362E6B"/>
    <w:rsid w:val="00362F3E"/>
    <w:rsid w:val="00365F5F"/>
    <w:rsid w:val="00367973"/>
    <w:rsid w:val="00372D3C"/>
    <w:rsid w:val="0037403A"/>
    <w:rsid w:val="00377BCE"/>
    <w:rsid w:val="00382443"/>
    <w:rsid w:val="00390EB8"/>
    <w:rsid w:val="003A5765"/>
    <w:rsid w:val="003A7801"/>
    <w:rsid w:val="003B6003"/>
    <w:rsid w:val="003B6D1C"/>
    <w:rsid w:val="003C4327"/>
    <w:rsid w:val="003C7DC8"/>
    <w:rsid w:val="003D004B"/>
    <w:rsid w:val="003D4B10"/>
    <w:rsid w:val="003D7CDE"/>
    <w:rsid w:val="003E24FC"/>
    <w:rsid w:val="003E4CAA"/>
    <w:rsid w:val="003F49B6"/>
    <w:rsid w:val="003F6113"/>
    <w:rsid w:val="003F782F"/>
    <w:rsid w:val="003F7DD4"/>
    <w:rsid w:val="00400248"/>
    <w:rsid w:val="0040569D"/>
    <w:rsid w:val="00406BA4"/>
    <w:rsid w:val="0041135D"/>
    <w:rsid w:val="0041491D"/>
    <w:rsid w:val="0041767B"/>
    <w:rsid w:val="004221D1"/>
    <w:rsid w:val="004237E7"/>
    <w:rsid w:val="00424FE9"/>
    <w:rsid w:val="00430689"/>
    <w:rsid w:val="00436447"/>
    <w:rsid w:val="00442EF1"/>
    <w:rsid w:val="004461CD"/>
    <w:rsid w:val="00450CB7"/>
    <w:rsid w:val="00450EEC"/>
    <w:rsid w:val="004525A8"/>
    <w:rsid w:val="004530C8"/>
    <w:rsid w:val="00456507"/>
    <w:rsid w:val="00456D9E"/>
    <w:rsid w:val="00473F02"/>
    <w:rsid w:val="00474FF1"/>
    <w:rsid w:val="00477BEF"/>
    <w:rsid w:val="00484858"/>
    <w:rsid w:val="00484971"/>
    <w:rsid w:val="0048671D"/>
    <w:rsid w:val="004A5522"/>
    <w:rsid w:val="004C0621"/>
    <w:rsid w:val="004C54CB"/>
    <w:rsid w:val="004D1C9E"/>
    <w:rsid w:val="004E0778"/>
    <w:rsid w:val="004E652E"/>
    <w:rsid w:val="004E7623"/>
    <w:rsid w:val="004F4679"/>
    <w:rsid w:val="00502CE8"/>
    <w:rsid w:val="005061BC"/>
    <w:rsid w:val="00511CA7"/>
    <w:rsid w:val="00514CC9"/>
    <w:rsid w:val="005160A8"/>
    <w:rsid w:val="00516E2B"/>
    <w:rsid w:val="0052248E"/>
    <w:rsid w:val="005240CC"/>
    <w:rsid w:val="00525431"/>
    <w:rsid w:val="00526F56"/>
    <w:rsid w:val="00527397"/>
    <w:rsid w:val="00536C3E"/>
    <w:rsid w:val="00542BDA"/>
    <w:rsid w:val="00551FB7"/>
    <w:rsid w:val="00553F51"/>
    <w:rsid w:val="00557E87"/>
    <w:rsid w:val="005676DF"/>
    <w:rsid w:val="00574B27"/>
    <w:rsid w:val="0057559A"/>
    <w:rsid w:val="00577E63"/>
    <w:rsid w:val="00577EF3"/>
    <w:rsid w:val="00580752"/>
    <w:rsid w:val="0058651E"/>
    <w:rsid w:val="00587DBB"/>
    <w:rsid w:val="00590237"/>
    <w:rsid w:val="00592BFB"/>
    <w:rsid w:val="005931B4"/>
    <w:rsid w:val="005A46A8"/>
    <w:rsid w:val="005A4A34"/>
    <w:rsid w:val="005B5489"/>
    <w:rsid w:val="005B580F"/>
    <w:rsid w:val="005C6B23"/>
    <w:rsid w:val="005D097D"/>
    <w:rsid w:val="005D0BDA"/>
    <w:rsid w:val="005D402E"/>
    <w:rsid w:val="005D4E8F"/>
    <w:rsid w:val="005F21CD"/>
    <w:rsid w:val="00600A14"/>
    <w:rsid w:val="00601736"/>
    <w:rsid w:val="00622AC7"/>
    <w:rsid w:val="006305CC"/>
    <w:rsid w:val="006319FD"/>
    <w:rsid w:val="0063232E"/>
    <w:rsid w:val="00632A79"/>
    <w:rsid w:val="00633F95"/>
    <w:rsid w:val="00634538"/>
    <w:rsid w:val="0063480F"/>
    <w:rsid w:val="006448DA"/>
    <w:rsid w:val="00650B32"/>
    <w:rsid w:val="00650BDF"/>
    <w:rsid w:val="00657EEF"/>
    <w:rsid w:val="0066712B"/>
    <w:rsid w:val="00670228"/>
    <w:rsid w:val="006724C8"/>
    <w:rsid w:val="006759BC"/>
    <w:rsid w:val="00681FDF"/>
    <w:rsid w:val="0068405B"/>
    <w:rsid w:val="006847A1"/>
    <w:rsid w:val="00690D6C"/>
    <w:rsid w:val="00692DD9"/>
    <w:rsid w:val="006958CA"/>
    <w:rsid w:val="00697AD9"/>
    <w:rsid w:val="006A132A"/>
    <w:rsid w:val="006A6920"/>
    <w:rsid w:val="006B32F5"/>
    <w:rsid w:val="006B71C1"/>
    <w:rsid w:val="006C06B2"/>
    <w:rsid w:val="006C7FF5"/>
    <w:rsid w:val="006D0983"/>
    <w:rsid w:val="006D27C7"/>
    <w:rsid w:val="006D4342"/>
    <w:rsid w:val="006D5EAE"/>
    <w:rsid w:val="006D70D3"/>
    <w:rsid w:val="006E4567"/>
    <w:rsid w:val="006E4615"/>
    <w:rsid w:val="006F27A6"/>
    <w:rsid w:val="006F45A9"/>
    <w:rsid w:val="006F734F"/>
    <w:rsid w:val="00705F09"/>
    <w:rsid w:val="007062FF"/>
    <w:rsid w:val="0071248D"/>
    <w:rsid w:val="0071775B"/>
    <w:rsid w:val="00726A2F"/>
    <w:rsid w:val="00730A92"/>
    <w:rsid w:val="00731F0C"/>
    <w:rsid w:val="007354C8"/>
    <w:rsid w:val="0074191F"/>
    <w:rsid w:val="0074214A"/>
    <w:rsid w:val="007450F8"/>
    <w:rsid w:val="007472BA"/>
    <w:rsid w:val="007478AB"/>
    <w:rsid w:val="007515ED"/>
    <w:rsid w:val="0075648D"/>
    <w:rsid w:val="00767279"/>
    <w:rsid w:val="0076774B"/>
    <w:rsid w:val="007718AF"/>
    <w:rsid w:val="00773967"/>
    <w:rsid w:val="00775B98"/>
    <w:rsid w:val="007829B6"/>
    <w:rsid w:val="007877D1"/>
    <w:rsid w:val="007948EC"/>
    <w:rsid w:val="00796B61"/>
    <w:rsid w:val="00797556"/>
    <w:rsid w:val="007A4193"/>
    <w:rsid w:val="007A79CA"/>
    <w:rsid w:val="007B1473"/>
    <w:rsid w:val="007B5015"/>
    <w:rsid w:val="007B5F5A"/>
    <w:rsid w:val="007B7A67"/>
    <w:rsid w:val="007C4C83"/>
    <w:rsid w:val="007C4FBC"/>
    <w:rsid w:val="007D3081"/>
    <w:rsid w:val="007D5794"/>
    <w:rsid w:val="007D68C2"/>
    <w:rsid w:val="007E1136"/>
    <w:rsid w:val="007E482D"/>
    <w:rsid w:val="007F0F90"/>
    <w:rsid w:val="007F422C"/>
    <w:rsid w:val="007F6224"/>
    <w:rsid w:val="0080296B"/>
    <w:rsid w:val="00802DF5"/>
    <w:rsid w:val="00805D5B"/>
    <w:rsid w:val="00806833"/>
    <w:rsid w:val="00810076"/>
    <w:rsid w:val="0081105E"/>
    <w:rsid w:val="00811556"/>
    <w:rsid w:val="00811DBF"/>
    <w:rsid w:val="0081384F"/>
    <w:rsid w:val="00815564"/>
    <w:rsid w:val="00815609"/>
    <w:rsid w:val="00815697"/>
    <w:rsid w:val="00823E6D"/>
    <w:rsid w:val="008257E2"/>
    <w:rsid w:val="008273EA"/>
    <w:rsid w:val="00830DE7"/>
    <w:rsid w:val="00841BF9"/>
    <w:rsid w:val="008444D9"/>
    <w:rsid w:val="00851C63"/>
    <w:rsid w:val="00856B2E"/>
    <w:rsid w:val="0086610F"/>
    <w:rsid w:val="008726C2"/>
    <w:rsid w:val="0087549C"/>
    <w:rsid w:val="00883C59"/>
    <w:rsid w:val="008939A6"/>
    <w:rsid w:val="008939F3"/>
    <w:rsid w:val="00893E46"/>
    <w:rsid w:val="00894D6F"/>
    <w:rsid w:val="008A1A0F"/>
    <w:rsid w:val="008A36B0"/>
    <w:rsid w:val="008A6CB7"/>
    <w:rsid w:val="008A7D81"/>
    <w:rsid w:val="008B23A2"/>
    <w:rsid w:val="008C4950"/>
    <w:rsid w:val="008C56CD"/>
    <w:rsid w:val="008D0B94"/>
    <w:rsid w:val="008E6ADE"/>
    <w:rsid w:val="008F0B8D"/>
    <w:rsid w:val="008F3881"/>
    <w:rsid w:val="008F3CC4"/>
    <w:rsid w:val="008F50CC"/>
    <w:rsid w:val="00901E2A"/>
    <w:rsid w:val="00904D0D"/>
    <w:rsid w:val="00905342"/>
    <w:rsid w:val="009118A1"/>
    <w:rsid w:val="009136EC"/>
    <w:rsid w:val="0091571B"/>
    <w:rsid w:val="00922BF4"/>
    <w:rsid w:val="00925847"/>
    <w:rsid w:val="00931734"/>
    <w:rsid w:val="00941F6E"/>
    <w:rsid w:val="00943085"/>
    <w:rsid w:val="00952B23"/>
    <w:rsid w:val="00953A5F"/>
    <w:rsid w:val="009705E0"/>
    <w:rsid w:val="00971FC6"/>
    <w:rsid w:val="009740AF"/>
    <w:rsid w:val="00974A15"/>
    <w:rsid w:val="00980192"/>
    <w:rsid w:val="00981737"/>
    <w:rsid w:val="00982016"/>
    <w:rsid w:val="00984777"/>
    <w:rsid w:val="0099227A"/>
    <w:rsid w:val="009944E0"/>
    <w:rsid w:val="0099569C"/>
    <w:rsid w:val="009957F9"/>
    <w:rsid w:val="009B32C1"/>
    <w:rsid w:val="009B6186"/>
    <w:rsid w:val="009C0A48"/>
    <w:rsid w:val="009C6F27"/>
    <w:rsid w:val="009D67C1"/>
    <w:rsid w:val="009D7236"/>
    <w:rsid w:val="009D7CD0"/>
    <w:rsid w:val="00A03242"/>
    <w:rsid w:val="00A06B4C"/>
    <w:rsid w:val="00A0790A"/>
    <w:rsid w:val="00A10293"/>
    <w:rsid w:val="00A15D6C"/>
    <w:rsid w:val="00A17499"/>
    <w:rsid w:val="00A24CD1"/>
    <w:rsid w:val="00A32D3A"/>
    <w:rsid w:val="00A4308E"/>
    <w:rsid w:val="00A47FD4"/>
    <w:rsid w:val="00A501A3"/>
    <w:rsid w:val="00A50DF6"/>
    <w:rsid w:val="00A57233"/>
    <w:rsid w:val="00A61A72"/>
    <w:rsid w:val="00A64E31"/>
    <w:rsid w:val="00A74858"/>
    <w:rsid w:val="00A77A37"/>
    <w:rsid w:val="00A81EE9"/>
    <w:rsid w:val="00A8419E"/>
    <w:rsid w:val="00A86AB1"/>
    <w:rsid w:val="00A923B5"/>
    <w:rsid w:val="00A96F4A"/>
    <w:rsid w:val="00A97854"/>
    <w:rsid w:val="00A97ABD"/>
    <w:rsid w:val="00AA0C06"/>
    <w:rsid w:val="00AA0D66"/>
    <w:rsid w:val="00AA2CB7"/>
    <w:rsid w:val="00AA66D3"/>
    <w:rsid w:val="00AB6D7D"/>
    <w:rsid w:val="00AC167E"/>
    <w:rsid w:val="00AD30FC"/>
    <w:rsid w:val="00AE0201"/>
    <w:rsid w:val="00AE29F6"/>
    <w:rsid w:val="00AE33C6"/>
    <w:rsid w:val="00AE381D"/>
    <w:rsid w:val="00AF3E98"/>
    <w:rsid w:val="00B05A4C"/>
    <w:rsid w:val="00B12596"/>
    <w:rsid w:val="00B12968"/>
    <w:rsid w:val="00B4079A"/>
    <w:rsid w:val="00B41CC8"/>
    <w:rsid w:val="00B448F3"/>
    <w:rsid w:val="00B605E6"/>
    <w:rsid w:val="00B708A8"/>
    <w:rsid w:val="00B7178D"/>
    <w:rsid w:val="00B75698"/>
    <w:rsid w:val="00B75D5B"/>
    <w:rsid w:val="00B830EA"/>
    <w:rsid w:val="00B84EBC"/>
    <w:rsid w:val="00B87455"/>
    <w:rsid w:val="00B9073F"/>
    <w:rsid w:val="00B915D4"/>
    <w:rsid w:val="00B932EB"/>
    <w:rsid w:val="00B94699"/>
    <w:rsid w:val="00BA10EF"/>
    <w:rsid w:val="00BA2C52"/>
    <w:rsid w:val="00BA40CB"/>
    <w:rsid w:val="00BA4626"/>
    <w:rsid w:val="00BB215B"/>
    <w:rsid w:val="00BB29EC"/>
    <w:rsid w:val="00BB44FE"/>
    <w:rsid w:val="00BB6320"/>
    <w:rsid w:val="00BC17A4"/>
    <w:rsid w:val="00BD7556"/>
    <w:rsid w:val="00BE6732"/>
    <w:rsid w:val="00BE7FAC"/>
    <w:rsid w:val="00BF2647"/>
    <w:rsid w:val="00BF4701"/>
    <w:rsid w:val="00C0538A"/>
    <w:rsid w:val="00C10A84"/>
    <w:rsid w:val="00C13F30"/>
    <w:rsid w:val="00C14FF4"/>
    <w:rsid w:val="00C34CBF"/>
    <w:rsid w:val="00C357B0"/>
    <w:rsid w:val="00C358E9"/>
    <w:rsid w:val="00C40D77"/>
    <w:rsid w:val="00C42824"/>
    <w:rsid w:val="00C434E4"/>
    <w:rsid w:val="00C43522"/>
    <w:rsid w:val="00C4493B"/>
    <w:rsid w:val="00C56C04"/>
    <w:rsid w:val="00C67525"/>
    <w:rsid w:val="00C67E94"/>
    <w:rsid w:val="00C7039F"/>
    <w:rsid w:val="00C70F4A"/>
    <w:rsid w:val="00C7247B"/>
    <w:rsid w:val="00C842BE"/>
    <w:rsid w:val="00C866C4"/>
    <w:rsid w:val="00C934DF"/>
    <w:rsid w:val="00C9359E"/>
    <w:rsid w:val="00C94643"/>
    <w:rsid w:val="00CA2C52"/>
    <w:rsid w:val="00CA6065"/>
    <w:rsid w:val="00CA717F"/>
    <w:rsid w:val="00CB11A4"/>
    <w:rsid w:val="00CB2FC8"/>
    <w:rsid w:val="00CB6C3C"/>
    <w:rsid w:val="00CB79FB"/>
    <w:rsid w:val="00CC7604"/>
    <w:rsid w:val="00CD06B7"/>
    <w:rsid w:val="00CD3226"/>
    <w:rsid w:val="00CD5238"/>
    <w:rsid w:val="00CD5E46"/>
    <w:rsid w:val="00CE0D13"/>
    <w:rsid w:val="00CE1C15"/>
    <w:rsid w:val="00CE6AE9"/>
    <w:rsid w:val="00CF0E1B"/>
    <w:rsid w:val="00CF21F5"/>
    <w:rsid w:val="00CF280C"/>
    <w:rsid w:val="00CF49B3"/>
    <w:rsid w:val="00CF5988"/>
    <w:rsid w:val="00CF7FDD"/>
    <w:rsid w:val="00D010C4"/>
    <w:rsid w:val="00D02848"/>
    <w:rsid w:val="00D0303F"/>
    <w:rsid w:val="00D04D2A"/>
    <w:rsid w:val="00D05A17"/>
    <w:rsid w:val="00D06AC2"/>
    <w:rsid w:val="00D140C3"/>
    <w:rsid w:val="00D2077D"/>
    <w:rsid w:val="00D32EE7"/>
    <w:rsid w:val="00D35891"/>
    <w:rsid w:val="00D374B8"/>
    <w:rsid w:val="00D4775D"/>
    <w:rsid w:val="00D546F7"/>
    <w:rsid w:val="00D66EB4"/>
    <w:rsid w:val="00D70636"/>
    <w:rsid w:val="00D7270A"/>
    <w:rsid w:val="00D75E3D"/>
    <w:rsid w:val="00D8132E"/>
    <w:rsid w:val="00D820DE"/>
    <w:rsid w:val="00D84F6D"/>
    <w:rsid w:val="00D850BE"/>
    <w:rsid w:val="00D85D0E"/>
    <w:rsid w:val="00D9095B"/>
    <w:rsid w:val="00D91384"/>
    <w:rsid w:val="00D951EE"/>
    <w:rsid w:val="00D95A76"/>
    <w:rsid w:val="00DA0231"/>
    <w:rsid w:val="00DA7FD4"/>
    <w:rsid w:val="00DB3276"/>
    <w:rsid w:val="00DB4FD7"/>
    <w:rsid w:val="00DB5A4B"/>
    <w:rsid w:val="00DB65D4"/>
    <w:rsid w:val="00DC2F97"/>
    <w:rsid w:val="00DC3062"/>
    <w:rsid w:val="00DD6DE4"/>
    <w:rsid w:val="00DE79A4"/>
    <w:rsid w:val="00DF042E"/>
    <w:rsid w:val="00DF2404"/>
    <w:rsid w:val="00DF2911"/>
    <w:rsid w:val="00DF4CC9"/>
    <w:rsid w:val="00E035D0"/>
    <w:rsid w:val="00E1209A"/>
    <w:rsid w:val="00E25A3A"/>
    <w:rsid w:val="00E27BE2"/>
    <w:rsid w:val="00E31702"/>
    <w:rsid w:val="00E32F6A"/>
    <w:rsid w:val="00E400D6"/>
    <w:rsid w:val="00E404FB"/>
    <w:rsid w:val="00E41868"/>
    <w:rsid w:val="00E42C5E"/>
    <w:rsid w:val="00E42D82"/>
    <w:rsid w:val="00E4503A"/>
    <w:rsid w:val="00E4529E"/>
    <w:rsid w:val="00E52971"/>
    <w:rsid w:val="00E52998"/>
    <w:rsid w:val="00E5536A"/>
    <w:rsid w:val="00E5743F"/>
    <w:rsid w:val="00E62C27"/>
    <w:rsid w:val="00E633A7"/>
    <w:rsid w:val="00E63753"/>
    <w:rsid w:val="00E70296"/>
    <w:rsid w:val="00E72B10"/>
    <w:rsid w:val="00E7458E"/>
    <w:rsid w:val="00E77EB0"/>
    <w:rsid w:val="00E816BC"/>
    <w:rsid w:val="00E85DC5"/>
    <w:rsid w:val="00E90FE7"/>
    <w:rsid w:val="00EA0845"/>
    <w:rsid w:val="00EA1C56"/>
    <w:rsid w:val="00EA36D9"/>
    <w:rsid w:val="00EB3156"/>
    <w:rsid w:val="00EB7DF9"/>
    <w:rsid w:val="00EC5B01"/>
    <w:rsid w:val="00EC6277"/>
    <w:rsid w:val="00EC6386"/>
    <w:rsid w:val="00EC7E6D"/>
    <w:rsid w:val="00ED3D5B"/>
    <w:rsid w:val="00EE33C0"/>
    <w:rsid w:val="00EF42BC"/>
    <w:rsid w:val="00EF780B"/>
    <w:rsid w:val="00F00659"/>
    <w:rsid w:val="00F05378"/>
    <w:rsid w:val="00F06411"/>
    <w:rsid w:val="00F12345"/>
    <w:rsid w:val="00F123CF"/>
    <w:rsid w:val="00F1642D"/>
    <w:rsid w:val="00F16F44"/>
    <w:rsid w:val="00F264D4"/>
    <w:rsid w:val="00F27AC7"/>
    <w:rsid w:val="00F3556C"/>
    <w:rsid w:val="00F4175A"/>
    <w:rsid w:val="00F41F93"/>
    <w:rsid w:val="00F427BC"/>
    <w:rsid w:val="00F44E90"/>
    <w:rsid w:val="00F44FCE"/>
    <w:rsid w:val="00F47125"/>
    <w:rsid w:val="00F528F2"/>
    <w:rsid w:val="00F626BA"/>
    <w:rsid w:val="00F646E9"/>
    <w:rsid w:val="00F64B6B"/>
    <w:rsid w:val="00F64FA5"/>
    <w:rsid w:val="00F65CF8"/>
    <w:rsid w:val="00F67794"/>
    <w:rsid w:val="00F72292"/>
    <w:rsid w:val="00F72B1D"/>
    <w:rsid w:val="00F734BC"/>
    <w:rsid w:val="00F75C34"/>
    <w:rsid w:val="00F76D9F"/>
    <w:rsid w:val="00F87FB0"/>
    <w:rsid w:val="00F934FC"/>
    <w:rsid w:val="00F94FFD"/>
    <w:rsid w:val="00F965AB"/>
    <w:rsid w:val="00FA529E"/>
    <w:rsid w:val="00FB007A"/>
    <w:rsid w:val="00FB2F9B"/>
    <w:rsid w:val="00FB3630"/>
    <w:rsid w:val="00FC392C"/>
    <w:rsid w:val="00FC4D19"/>
    <w:rsid w:val="00FC505E"/>
    <w:rsid w:val="00FC5ED9"/>
    <w:rsid w:val="00FD0EB2"/>
    <w:rsid w:val="00FD4889"/>
    <w:rsid w:val="00FD58F9"/>
    <w:rsid w:val="00FE0D98"/>
    <w:rsid w:val="00FE3ED8"/>
    <w:rsid w:val="00FE7A0A"/>
    <w:rsid w:val="00FF3BF7"/>
    <w:rsid w:val="00FF70C1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FD36"/>
  <w15:docId w15:val="{BF156FF0-532B-4558-A0E2-D2A65628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1CB4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a4">
    <w:name w:val="Верхний колонтитул Знак"/>
    <w:basedOn w:val="a0"/>
    <w:link w:val="a3"/>
    <w:uiPriority w:val="99"/>
    <w:rsid w:val="00001CB4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styleId="a5">
    <w:name w:val="page number"/>
    <w:basedOn w:val="a0"/>
    <w:rsid w:val="00001CB4"/>
  </w:style>
  <w:style w:type="paragraph" w:styleId="a6">
    <w:name w:val="footer"/>
    <w:basedOn w:val="a"/>
    <w:link w:val="a7"/>
    <w:uiPriority w:val="99"/>
    <w:unhideWhenUsed/>
    <w:rsid w:val="00796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6B61"/>
  </w:style>
  <w:style w:type="paragraph" w:styleId="a8">
    <w:name w:val="Balloon Text"/>
    <w:basedOn w:val="a"/>
    <w:link w:val="a9"/>
    <w:uiPriority w:val="99"/>
    <w:semiHidden/>
    <w:unhideWhenUsed/>
    <w:rsid w:val="00FB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63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FB2F9B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5755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??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50DF6"/>
    <w:rPr>
      <w:b/>
      <w:bCs/>
    </w:rPr>
  </w:style>
  <w:style w:type="paragraph" w:styleId="ac">
    <w:name w:val="Body Text"/>
    <w:basedOn w:val="a"/>
    <w:link w:val="ad"/>
    <w:uiPriority w:val="1"/>
    <w:qFormat/>
    <w:rsid w:val="004113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41135D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e">
    <w:name w:val="Normal (Web)"/>
    <w:basedOn w:val="a"/>
    <w:uiPriority w:val="99"/>
    <w:unhideWhenUsed/>
    <w:rsid w:val="0054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87D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 светлая1"/>
    <w:basedOn w:val="a1"/>
    <w:uiPriority w:val="40"/>
    <w:rsid w:val="00587DB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">
    <w:name w:val="Hyperlink"/>
    <w:basedOn w:val="a0"/>
    <w:uiPriority w:val="99"/>
    <w:unhideWhenUsed/>
    <w:rsid w:val="00423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5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61B22-9BE4-4D55-A54C-C6646138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t.samareva</dc:creator>
  <cp:lastModifiedBy>Самарёва Татьяна Николаевна</cp:lastModifiedBy>
  <cp:revision>61</cp:revision>
  <cp:lastPrinted>2024-12-09T11:55:00Z</cp:lastPrinted>
  <dcterms:created xsi:type="dcterms:W3CDTF">2023-11-26T17:08:00Z</dcterms:created>
  <dcterms:modified xsi:type="dcterms:W3CDTF">2024-12-09T11:58:00Z</dcterms:modified>
</cp:coreProperties>
</file>