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519E" w14:textId="77777777" w:rsidR="00FA5215" w:rsidRDefault="00FA5215">
      <w:pPr>
        <w:rPr>
          <w:lang w:val="en-US"/>
        </w:rPr>
      </w:pPr>
    </w:p>
    <w:p w14:paraId="5694DC69" w14:textId="77777777" w:rsidR="001D2402" w:rsidRPr="001D2402" w:rsidRDefault="001D2402" w:rsidP="001D2402">
      <w:pPr>
        <w:ind w:firstLine="0"/>
        <w:jc w:val="center"/>
        <w:rPr>
          <w:spacing w:val="80"/>
        </w:rPr>
      </w:pPr>
      <w:r w:rsidRPr="001D2402">
        <w:rPr>
          <w:spacing w:val="80"/>
        </w:rPr>
        <w:t>СОГЛАСИЕ</w:t>
      </w:r>
    </w:p>
    <w:p w14:paraId="27D882F6" w14:textId="77777777" w:rsidR="001D2402" w:rsidRDefault="001D2402"/>
    <w:p w14:paraId="3824D08A" w14:textId="1B7C948A" w:rsidR="001D2402" w:rsidRPr="00015DEB" w:rsidRDefault="001D2402">
      <w:r w:rsidRPr="00015DEB">
        <w:t xml:space="preserve">Я, </w:t>
      </w:r>
      <w:r w:rsidR="00523120" w:rsidRPr="00523120">
        <w:rPr>
          <w:highlight w:val="yellow"/>
          <w:u w:val="single"/>
        </w:rPr>
        <w:t>ФИО</w:t>
      </w:r>
      <w:r w:rsidRPr="00523120">
        <w:rPr>
          <w:highlight w:val="yellow"/>
          <w:u w:val="single"/>
        </w:rPr>
        <w:t xml:space="preserve">, </w:t>
      </w:r>
      <w:r w:rsidR="00523120" w:rsidRPr="00523120">
        <w:rPr>
          <w:highlight w:val="yellow"/>
          <w:u w:val="single"/>
        </w:rPr>
        <w:t>должность, место работы</w:t>
      </w:r>
      <w:r w:rsidR="00523120">
        <w:t xml:space="preserve"> </w:t>
      </w:r>
      <w:r w:rsidR="00015DEB" w:rsidRPr="00015DEB">
        <w:t>Донецкого государственного университета</w:t>
      </w:r>
      <w:r w:rsidR="00015DEB">
        <w:t xml:space="preserve"> (далее </w:t>
      </w:r>
      <w:r w:rsidR="00836A02">
        <w:t xml:space="preserve">– </w:t>
      </w:r>
      <w:r w:rsidR="00015DEB">
        <w:t>ДонГУ)</w:t>
      </w:r>
      <w:r w:rsidR="00015DEB" w:rsidRPr="00015DEB">
        <w:t xml:space="preserve">, </w:t>
      </w:r>
      <w:r w:rsidRPr="00015DEB">
        <w:t>даю свое согласие на включение в состав научного коллектива, создаваем</w:t>
      </w:r>
      <w:r w:rsidR="00415A68" w:rsidRPr="00015DEB">
        <w:t>ого</w:t>
      </w:r>
      <w:r w:rsidRPr="00015DEB">
        <w:t xml:space="preserve"> в рамках проекта Р</w:t>
      </w:r>
      <w:r w:rsidR="009F5587" w:rsidRPr="00015DEB">
        <w:t>оссийского научного</w:t>
      </w:r>
      <w:r w:rsidR="00192D3C">
        <w:t xml:space="preserve"> фонда (далее </w:t>
      </w:r>
      <w:r w:rsidR="00836A02">
        <w:t>–</w:t>
      </w:r>
      <w:r w:rsidR="00192D3C">
        <w:t xml:space="preserve"> РНФ)</w:t>
      </w:r>
      <w:r w:rsidR="009F5587" w:rsidRPr="00015DEB">
        <w:t xml:space="preserve"> </w:t>
      </w:r>
      <w:r w:rsidRPr="00015DEB">
        <w:t xml:space="preserve">№ </w:t>
      </w:r>
      <w:r w:rsidR="00523120">
        <w:t>_________________ от _______________ г., «</w:t>
      </w:r>
      <w:r w:rsidR="00523120" w:rsidRPr="00523120">
        <w:rPr>
          <w:highlight w:val="yellow"/>
        </w:rPr>
        <w:t>Название проекта</w:t>
      </w:r>
      <w:r w:rsidR="00523120">
        <w:t>»</w:t>
      </w:r>
      <w:r w:rsidR="00F56098" w:rsidRPr="00015DEB">
        <w:t xml:space="preserve"> </w:t>
      </w:r>
      <w:r w:rsidRPr="00015DEB">
        <w:t xml:space="preserve">(далее – Проект) под руководством </w:t>
      </w:r>
      <w:r w:rsidR="00523120">
        <w:t>научного руководителя Проекта</w:t>
      </w:r>
      <w:r w:rsidR="00523120" w:rsidRPr="00523120">
        <w:rPr>
          <w:highlight w:val="yellow"/>
        </w:rPr>
        <w:t xml:space="preserve"> ФИО</w:t>
      </w:r>
      <w:r w:rsidR="00523120">
        <w:t xml:space="preserve"> </w:t>
      </w:r>
      <w:r w:rsidR="00903220" w:rsidRPr="00015DEB">
        <w:t xml:space="preserve">и </w:t>
      </w:r>
      <w:r w:rsidR="0014095C" w:rsidRPr="00015DEB">
        <w:t xml:space="preserve">на </w:t>
      </w:r>
      <w:r w:rsidR="00903220" w:rsidRPr="00015DEB">
        <w:t xml:space="preserve">выполнение </w:t>
      </w:r>
      <w:r w:rsidR="00523120">
        <w:t xml:space="preserve">в рамках Проекта </w:t>
      </w:r>
      <w:r w:rsidR="00903220" w:rsidRPr="00015DEB">
        <w:t xml:space="preserve">следующих </w:t>
      </w:r>
      <w:r w:rsidR="00DC4B2C" w:rsidRPr="00015DEB">
        <w:t>работ</w:t>
      </w:r>
      <w:r w:rsidR="00903220" w:rsidRPr="00015DEB">
        <w:t>:</w:t>
      </w:r>
    </w:p>
    <w:p w14:paraId="7A25E792" w14:textId="5F4485FA" w:rsidR="00903220" w:rsidRPr="00015DEB" w:rsidRDefault="00903220">
      <w:r w:rsidRPr="00015DEB">
        <w:t>1.</w:t>
      </w:r>
    </w:p>
    <w:p w14:paraId="157DDD36" w14:textId="38E0B5B1" w:rsidR="00903220" w:rsidRPr="00015DEB" w:rsidRDefault="00903220">
      <w:r w:rsidRPr="00015DEB">
        <w:t>2.</w:t>
      </w:r>
    </w:p>
    <w:p w14:paraId="66A436CC" w14:textId="09381A5B" w:rsidR="00903220" w:rsidRPr="00015DEB" w:rsidRDefault="00903220">
      <w:r w:rsidRPr="00015DEB">
        <w:t>3.</w:t>
      </w:r>
    </w:p>
    <w:p w14:paraId="6DA33FAF" w14:textId="6647F359" w:rsidR="00903220" w:rsidRPr="00015DEB" w:rsidRDefault="00903220">
      <w:r w:rsidRPr="00015DEB">
        <w:t>4.</w:t>
      </w:r>
    </w:p>
    <w:p w14:paraId="6088B828" w14:textId="478FF633" w:rsidR="001D2402" w:rsidRPr="00015DEB" w:rsidRDefault="001D2402" w:rsidP="00192D3C">
      <w:pPr>
        <w:rPr>
          <w:rFonts w:ascii="TimesNewRomanPSMT" w:hAnsi="TimesNewRomanPSMT" w:cs="TimesNewRomanPSMT"/>
        </w:rPr>
      </w:pPr>
      <w:r w:rsidRPr="00015DEB">
        <w:t xml:space="preserve">Настоящим подтверждаю, что мое включение в данный научный коллектив не нарушает </w:t>
      </w:r>
      <w:r w:rsidR="00CB53A1" w:rsidRPr="00015DEB">
        <w:t>услови</w:t>
      </w:r>
      <w:r w:rsidR="00903220" w:rsidRPr="00015DEB">
        <w:t>я</w:t>
      </w:r>
      <w:r w:rsidR="00CB53A1" w:rsidRPr="00015DEB">
        <w:t xml:space="preserve"> </w:t>
      </w:r>
      <w:r w:rsidR="00192D3C">
        <w:t>С</w:t>
      </w:r>
      <w:r w:rsidR="00CB53A1" w:rsidRPr="00015DEB">
        <w:t xml:space="preserve">оглашения </w:t>
      </w:r>
      <w:r w:rsidR="00523120">
        <w:t xml:space="preserve">№________________ </w:t>
      </w:r>
      <w:r w:rsidR="00015DEB" w:rsidRPr="00015DEB">
        <w:t xml:space="preserve">от </w:t>
      </w:r>
      <w:r w:rsidR="00523120">
        <w:t>_____________ г.</w:t>
      </w:r>
      <w:r w:rsidR="00015DEB" w:rsidRPr="00015DEB">
        <w:t xml:space="preserve"> </w:t>
      </w:r>
      <w:r w:rsidRPr="00015DEB">
        <w:t xml:space="preserve">между </w:t>
      </w:r>
      <w:r w:rsidR="00192D3C">
        <w:t>РНФ</w:t>
      </w:r>
      <w:r w:rsidRPr="00015DEB">
        <w:t xml:space="preserve">, руководителем </w:t>
      </w:r>
      <w:r w:rsidR="00192D3C">
        <w:t>П</w:t>
      </w:r>
      <w:r w:rsidRPr="00015DEB">
        <w:t xml:space="preserve">роекта и </w:t>
      </w:r>
      <w:r w:rsidR="009F5587" w:rsidRPr="00015DEB">
        <w:t>ДонГУ</w:t>
      </w:r>
      <w:r w:rsidR="00015DEB">
        <w:t xml:space="preserve">, </w:t>
      </w:r>
      <w:r w:rsidR="009F5587" w:rsidRPr="00015DEB">
        <w:t>а именно</w:t>
      </w:r>
      <w:r w:rsidR="00192D3C">
        <w:t xml:space="preserve"> п. 6.6.3 «ч</w:t>
      </w:r>
      <w:r w:rsidR="00192D3C" w:rsidRPr="00192D3C">
        <w:rPr>
          <w:rFonts w:ascii="TimesNewRomanPSMT" w:hAnsi="TimesNewRomanPSMT" w:cs="TimesNewRomanPSMT"/>
        </w:rPr>
        <w:t>леном научного коллектива не может являться ученый, в любом качестве принимающий участие в</w:t>
      </w:r>
      <w:r w:rsidR="00192D3C">
        <w:rPr>
          <w:rFonts w:ascii="TimesNewRomanPSMT" w:hAnsi="TimesNewRomanPSMT" w:cs="TimesNewRomanPSMT"/>
        </w:rPr>
        <w:t xml:space="preserve"> </w:t>
      </w:r>
      <w:r w:rsidR="00192D3C" w:rsidRPr="00192D3C">
        <w:rPr>
          <w:rFonts w:ascii="TimesNewRomanPSMT" w:hAnsi="TimesNewRomanPSMT" w:cs="TimesNewRomanPSMT"/>
        </w:rPr>
        <w:t>реализации двух или более проектов, ранее поддержанных Фондом</w:t>
      </w:r>
      <w:r w:rsidR="00192D3C">
        <w:rPr>
          <w:rFonts w:ascii="TimesNewRomanPSMT" w:hAnsi="TimesNewRomanPSMT" w:cs="TimesNewRomanPSMT"/>
        </w:rPr>
        <w:t>».</w:t>
      </w:r>
    </w:p>
    <w:p w14:paraId="5CC54516" w14:textId="77777777" w:rsidR="000310C2" w:rsidRDefault="000310C2"/>
    <w:p w14:paraId="016D8003" w14:textId="77777777" w:rsidR="00192D3C" w:rsidRDefault="00192D3C"/>
    <w:p w14:paraId="4DF1C98C" w14:textId="77777777" w:rsidR="003707F2" w:rsidRDefault="003707F2"/>
    <w:p w14:paraId="16F84E36" w14:textId="79A4E45F" w:rsidR="000310C2" w:rsidRDefault="000310C2" w:rsidP="00015DEB">
      <w:r>
        <w:tab/>
      </w:r>
      <w:r>
        <w:tab/>
      </w:r>
      <w:r>
        <w:tab/>
      </w:r>
      <w:r>
        <w:tab/>
      </w:r>
      <w:r w:rsidR="00015DEB">
        <w:t xml:space="preserve">  </w:t>
      </w:r>
      <w:r>
        <w:tab/>
      </w:r>
      <w:r w:rsidR="00015DEB">
        <w:t>_______________</w:t>
      </w:r>
      <w:r>
        <w:tab/>
      </w:r>
      <w:r w:rsidR="00523120" w:rsidRPr="00523120">
        <w:rPr>
          <w:highlight w:val="yellow"/>
        </w:rPr>
        <w:t>И.О.Ф</w:t>
      </w:r>
    </w:p>
    <w:p w14:paraId="5CB3BB98" w14:textId="77777777" w:rsidR="00015DEB" w:rsidRDefault="00015DEB" w:rsidP="00015DEB"/>
    <w:p w14:paraId="7F5C2BC7" w14:textId="43942EB7" w:rsidR="003707F2" w:rsidRPr="001D2402" w:rsidRDefault="00337007" w:rsidP="003707F2">
      <w:pPr>
        <w:ind w:left="3969"/>
      </w:pPr>
      <w:r>
        <w:t>_________202__</w:t>
      </w:r>
      <w:r w:rsidR="003707F2">
        <w:t xml:space="preserve"> г.</w:t>
      </w:r>
    </w:p>
    <w:p w14:paraId="4702E581" w14:textId="77777777" w:rsidR="00015DEB" w:rsidRPr="001D2402" w:rsidRDefault="00015DEB"/>
    <w:sectPr w:rsidR="00015DEB" w:rsidRPr="001D2402" w:rsidSect="001D2402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5E"/>
    <w:rsid w:val="00015DEB"/>
    <w:rsid w:val="000310C2"/>
    <w:rsid w:val="0014095C"/>
    <w:rsid w:val="001658FF"/>
    <w:rsid w:val="00192D3C"/>
    <w:rsid w:val="001D2402"/>
    <w:rsid w:val="001E65EC"/>
    <w:rsid w:val="00337007"/>
    <w:rsid w:val="003707F2"/>
    <w:rsid w:val="003F499A"/>
    <w:rsid w:val="00415A68"/>
    <w:rsid w:val="00485359"/>
    <w:rsid w:val="00523120"/>
    <w:rsid w:val="005672E5"/>
    <w:rsid w:val="00637C5E"/>
    <w:rsid w:val="00676015"/>
    <w:rsid w:val="00836A02"/>
    <w:rsid w:val="00903220"/>
    <w:rsid w:val="00956664"/>
    <w:rsid w:val="009F5587"/>
    <w:rsid w:val="00A46686"/>
    <w:rsid w:val="00C069F6"/>
    <w:rsid w:val="00C307FE"/>
    <w:rsid w:val="00CB53A1"/>
    <w:rsid w:val="00D404BD"/>
    <w:rsid w:val="00DC4B2C"/>
    <w:rsid w:val="00E130E2"/>
    <w:rsid w:val="00E30CBF"/>
    <w:rsid w:val="00E634E9"/>
    <w:rsid w:val="00F5609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AF01"/>
  <w15:docId w15:val="{A4D0D540-3830-472E-BB50-28619A25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9F6"/>
  </w:style>
  <w:style w:type="paragraph" w:styleId="1">
    <w:name w:val="heading 1"/>
    <w:basedOn w:val="a"/>
    <w:next w:val="a"/>
    <w:link w:val="10"/>
    <w:uiPriority w:val="9"/>
    <w:qFormat/>
    <w:rsid w:val="00C069F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Мойстиль 1"/>
    <w:basedOn w:val="a"/>
    <w:qFormat/>
    <w:rsid w:val="00C069F6"/>
    <w:pPr>
      <w:spacing w:before="240" w:line="480" w:lineRule="auto"/>
      <w:ind w:left="1134" w:firstLine="567"/>
      <w:jc w:val="lef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069F6"/>
    <w:rPr>
      <w:rFonts w:asciiTheme="minorHAnsi" w:hAnsiTheme="minorHAnsi" w:cstheme="minorBidi"/>
      <w:smallCaps/>
      <w:spacing w:val="5"/>
      <w:sz w:val="32"/>
      <w:szCs w:val="32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069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C0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Авилушкина Ангелина Александровна</dc:creator>
  <cp:keywords/>
  <dc:description/>
  <cp:lastModifiedBy>Кишкань Лилия Олеговна</cp:lastModifiedBy>
  <cp:revision>4</cp:revision>
  <cp:lastPrinted>2018-02-08T08:21:00Z</cp:lastPrinted>
  <dcterms:created xsi:type="dcterms:W3CDTF">2025-08-18T12:45:00Z</dcterms:created>
  <dcterms:modified xsi:type="dcterms:W3CDTF">2025-08-18T12:46:00Z</dcterms:modified>
</cp:coreProperties>
</file>